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2958DB" w14:textId="7409A871" w:rsidR="00371787" w:rsidRDefault="00371787" w:rsidP="00371787">
      <w:pPr>
        <w:pStyle w:val="Heading1"/>
      </w:pPr>
      <w:r>
        <w:t>Apple-o-matic Service Feasibility Evaluation</w:t>
      </w:r>
    </w:p>
    <w:p w14:paraId="722958DC" w14:textId="6C66C11A" w:rsidR="00AF3F69" w:rsidRPr="00AF3F69" w:rsidRDefault="00AF3F69" w:rsidP="00AF3F69">
      <w:r>
        <w:t>April 2015</w:t>
      </w:r>
    </w:p>
    <w:p w14:paraId="722958DE" w14:textId="77777777" w:rsidR="00371787" w:rsidRDefault="00371787">
      <w:r>
        <w:t>The Apple-o-matic Service spring term integrative project</w:t>
      </w:r>
      <w:r w:rsidR="00AF3F69">
        <w:t xml:space="preserve"> proposal includes</w:t>
      </w:r>
      <w:r>
        <w:t xml:space="preserve"> the following scope:  </w:t>
      </w:r>
    </w:p>
    <w:p w14:paraId="722958DF" w14:textId="77777777" w:rsidR="00371787" w:rsidRPr="00BC6BE5" w:rsidRDefault="00371787" w:rsidP="00371787">
      <w:pPr>
        <w:ind w:firstLine="720"/>
      </w:pPr>
      <w:r>
        <w:t xml:space="preserve">Deliver proof-of-concept with feasibility evaluated in one community by end of Spring Term. </w:t>
      </w:r>
    </w:p>
    <w:p w14:paraId="574DF7ED" w14:textId="1DFD6BFA" w:rsidR="00647FD5" w:rsidRDefault="00647FD5">
      <w:r>
        <w:rPr>
          <w:noProof/>
        </w:rPr>
        <w:drawing>
          <wp:anchor distT="0" distB="0" distL="114300" distR="114300" simplePos="0" relativeHeight="251669504" behindDoc="0" locked="0" layoutInCell="1" allowOverlap="1" wp14:anchorId="3942A254" wp14:editId="545C808E">
            <wp:simplePos x="0" y="0"/>
            <wp:positionH relativeFrom="column">
              <wp:posOffset>941070</wp:posOffset>
            </wp:positionH>
            <wp:positionV relativeFrom="paragraph">
              <wp:posOffset>628650</wp:posOffset>
            </wp:positionV>
            <wp:extent cx="3797935" cy="279844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7935" cy="2798445"/>
                    </a:xfrm>
                    <a:prstGeom prst="rect">
                      <a:avLst/>
                    </a:prstGeom>
                    <a:noFill/>
                  </pic:spPr>
                </pic:pic>
              </a:graphicData>
            </a:graphic>
            <wp14:sizeRelH relativeFrom="page">
              <wp14:pctWidth>0</wp14:pctWidth>
            </wp14:sizeRelH>
            <wp14:sizeRelV relativeFrom="page">
              <wp14:pctHeight>0</wp14:pctHeight>
            </wp14:sizeRelV>
          </wp:anchor>
        </w:drawing>
      </w:r>
      <w:r w:rsidR="0088020D">
        <w:t>The Feasibility Evaluation will consist of tests to verify high risk architecture decisions that overcome design challenges</w:t>
      </w:r>
      <w:r w:rsidR="00F039EC">
        <w:t xml:space="preserve"> related to the function of distributing food (Step 6 in Concept of Operation)</w:t>
      </w:r>
      <w:r w:rsidR="0088020D">
        <w:t xml:space="preserve">.  </w:t>
      </w:r>
    </w:p>
    <w:p w14:paraId="722958E0" w14:textId="652D1424" w:rsidR="00371787" w:rsidRDefault="0088020D">
      <w:r>
        <w:t>The MIT SDM Team 25 will conduct a field test using prototype software along with survey questions as part of the feasibility evaluation.</w:t>
      </w:r>
      <w:r w:rsidR="00AF3F69">
        <w:t xml:space="preserve">  The following </w:t>
      </w:r>
      <w:r w:rsidR="007E31F0">
        <w:t xml:space="preserve">important quality attributes are the areas of </w:t>
      </w:r>
      <w:r w:rsidR="00AF3F69">
        <w:t>focus and desired outcomes are planned for this Feasibility Evaluation.</w:t>
      </w:r>
    </w:p>
    <w:p w14:paraId="027D9A56" w14:textId="6B08F97E" w:rsidR="002D0F48" w:rsidRPr="00355E8C" w:rsidRDefault="0084675B" w:rsidP="003840AB">
      <w:pPr>
        <w:pStyle w:val="ListParagraph"/>
        <w:numPr>
          <w:ilvl w:val="0"/>
          <w:numId w:val="2"/>
        </w:numPr>
      </w:pPr>
      <w:r>
        <w:rPr>
          <w:b/>
        </w:rPr>
        <w:t>Student</w:t>
      </w:r>
      <w:r w:rsidR="00674419">
        <w:rPr>
          <w:b/>
        </w:rPr>
        <w:t>s</w:t>
      </w:r>
      <w:r>
        <w:rPr>
          <w:b/>
        </w:rPr>
        <w:t xml:space="preserve"> hungry when provided apples – </w:t>
      </w:r>
      <w:r w:rsidRPr="00B91525">
        <w:t>Apple acceptance and impact of satiation depends on timeliness of feeding time.  The desired outcome is to demonstrate hunger is a need by the child in the afternoon.</w:t>
      </w:r>
    </w:p>
    <w:p w14:paraId="1C8290F2" w14:textId="6D6697A8" w:rsidR="003840AB" w:rsidRDefault="00AF3F69" w:rsidP="003840AB">
      <w:pPr>
        <w:pStyle w:val="ListParagraph"/>
        <w:numPr>
          <w:ilvl w:val="0"/>
          <w:numId w:val="2"/>
        </w:numPr>
      </w:pPr>
      <w:r w:rsidRPr="0084675B">
        <w:rPr>
          <w:b/>
          <w:bCs/>
        </w:rPr>
        <w:t>Acceptance of the apples by students</w:t>
      </w:r>
      <w:r w:rsidRPr="0F8FEEF2">
        <w:t xml:space="preserve"> </w:t>
      </w:r>
      <w:r w:rsidR="00BA4C8A" w:rsidRPr="0F8FEEF2">
        <w:t xml:space="preserve">– </w:t>
      </w:r>
      <w:r w:rsidR="00F53C75">
        <w:t xml:space="preserve">Apple </w:t>
      </w:r>
      <w:r w:rsidR="0086448C">
        <w:t>rate</w:t>
      </w:r>
      <w:r w:rsidR="00F53C75">
        <w:t xml:space="preserve"> of distribution </w:t>
      </w:r>
      <w:r w:rsidR="00BA4C8A">
        <w:t xml:space="preserve">is </w:t>
      </w:r>
      <w:r>
        <w:t>a challenge that may limit the viability of the solution.</w:t>
      </w:r>
      <w:r w:rsidR="00BA4C8A">
        <w:t xml:space="preserve">  The desired outcome is for &gt; 20% of students to take apples daily. (Based on DC3 intended outcome to increase student fruit consumption by 20% in participating school.)</w:t>
      </w:r>
    </w:p>
    <w:p w14:paraId="722958E3" w14:textId="3DD7D9B5" w:rsidR="0069491D" w:rsidRDefault="007E31F0" w:rsidP="0069491D">
      <w:pPr>
        <w:pStyle w:val="ListParagraph"/>
        <w:numPr>
          <w:ilvl w:val="0"/>
          <w:numId w:val="2"/>
        </w:numPr>
      </w:pPr>
      <w:r w:rsidRPr="0084675B">
        <w:rPr>
          <w:b/>
          <w:bCs/>
        </w:rPr>
        <w:t>Responsive donor network for a</w:t>
      </w:r>
      <w:r w:rsidR="00BA4C8A" w:rsidRPr="0084675B">
        <w:rPr>
          <w:b/>
          <w:bCs/>
        </w:rPr>
        <w:t>cquiring apples</w:t>
      </w:r>
      <w:r w:rsidRPr="7E5E5674">
        <w:t xml:space="preserve"> – </w:t>
      </w:r>
      <w:r w:rsidR="00F53C75">
        <w:t>Apple rate of sourcing is a control input that varies based on identified recipients.  The desired outcome is to demons</w:t>
      </w:r>
      <w:r w:rsidR="00E20B9F">
        <w:t xml:space="preserve">trate the donor network can be notified of student </w:t>
      </w:r>
      <w:r w:rsidR="00F039EC">
        <w:t xml:space="preserve">consumption </w:t>
      </w:r>
      <w:r w:rsidR="00E20B9F">
        <w:t>changes with &lt;1</w:t>
      </w:r>
      <w:r w:rsidR="00F53C75" w:rsidRPr="7E5E5674">
        <w:t xml:space="preserve"> </w:t>
      </w:r>
      <w:r w:rsidR="00E20B9F">
        <w:t>day</w:t>
      </w:r>
      <w:r w:rsidR="00F53C75">
        <w:t xml:space="preserve"> delay in the system</w:t>
      </w:r>
      <w:r w:rsidR="00E36241">
        <w:t xml:space="preserve"> to minimize the inventory.</w:t>
      </w:r>
      <w:r w:rsidR="00F53C75" w:rsidRPr="7E5E5674">
        <w:t xml:space="preserve"> </w:t>
      </w:r>
      <w:r w:rsidR="00BA4C8A" w:rsidRPr="7E5E5674">
        <w:t xml:space="preserve"> </w:t>
      </w:r>
      <w:r w:rsidR="00AF3F69" w:rsidRPr="7E5E5674">
        <w:t xml:space="preserve">  </w:t>
      </w:r>
      <w:r>
        <w:t xml:space="preserve">(Based on OS17 DSM analysis, </w:t>
      </w:r>
      <w:r w:rsidRPr="007E31F0">
        <w:t xml:space="preserve">we had already realized that a need must be identified prior to triggering donations, but not that recipients had to be identified prior to acquiring the food from </w:t>
      </w:r>
      <w:r>
        <w:t>the source in order to process for spoilage reasons</w:t>
      </w:r>
      <w:r w:rsidRPr="7E5E5674">
        <w:t>.)</w:t>
      </w:r>
      <w:r w:rsidR="00355E8C" w:rsidRPr="7E5E5674">
        <w:t xml:space="preserve"> </w:t>
      </w:r>
    </w:p>
    <w:p w14:paraId="3BD2EAF9" w14:textId="77777777" w:rsidR="00E36241" w:rsidRDefault="00E36241" w:rsidP="00E36241"/>
    <w:p w14:paraId="570356CB" w14:textId="1918A679" w:rsidR="00382A42" w:rsidRDefault="00866C23" w:rsidP="00E36241">
      <w:r>
        <w:t>The Feasibilit</w:t>
      </w:r>
      <w:r w:rsidR="00424EC8">
        <w:t>y Evaluation shall consist of the following</w:t>
      </w:r>
      <w:r w:rsidR="00647FD5">
        <w:t xml:space="preserve"> activities for each test day</w:t>
      </w:r>
      <w:r w:rsidR="00424EC8">
        <w:t>:</w:t>
      </w:r>
    </w:p>
    <w:p w14:paraId="572BE573" w14:textId="30F14C48" w:rsidR="0069491D" w:rsidRDefault="00B40EB0" w:rsidP="00E36241">
      <w:r>
        <w:t>1) D</w:t>
      </w:r>
      <w:r w:rsidR="00866C23">
        <w:t xml:space="preserve">aily survey administered by teachers </w:t>
      </w:r>
      <w:r w:rsidR="00B96A32">
        <w:t>to</w:t>
      </w:r>
      <w:r w:rsidR="00866C23">
        <w:t xml:space="preserve"> record</w:t>
      </w:r>
      <w:r w:rsidR="00B96A32">
        <w:t xml:space="preserve"> student response</w:t>
      </w:r>
      <w:r w:rsidR="00866C23">
        <w:t xml:space="preserve"> </w:t>
      </w:r>
    </w:p>
    <w:p w14:paraId="722958E6" w14:textId="018376BC" w:rsidR="00E20B9F" w:rsidRDefault="00A86765">
      <w:r w:rsidRPr="00A86765">
        <w:rPr>
          <w:noProof/>
        </w:rPr>
        <w:drawing>
          <wp:inline distT="0" distB="0" distL="0" distR="0" wp14:anchorId="4251E0C5" wp14:editId="33EB6886">
            <wp:extent cx="4708478" cy="104405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61911"/>
                    <a:stretch/>
                  </pic:blipFill>
                  <pic:spPr bwMode="auto">
                    <a:xfrm>
                      <a:off x="0" y="0"/>
                      <a:ext cx="4709001" cy="1044170"/>
                    </a:xfrm>
                    <a:prstGeom prst="rect">
                      <a:avLst/>
                    </a:prstGeom>
                    <a:noFill/>
                    <a:ln>
                      <a:noFill/>
                    </a:ln>
                    <a:extLst>
                      <a:ext uri="{53640926-AAD7-44D8-BBD7-CCE9431645EC}">
                        <a14:shadowObscured xmlns:a14="http://schemas.microsoft.com/office/drawing/2010/main"/>
                      </a:ext>
                    </a:extLst>
                  </pic:spPr>
                </pic:pic>
              </a:graphicData>
            </a:graphic>
          </wp:inline>
        </w:drawing>
      </w:r>
    </w:p>
    <w:p w14:paraId="1134AB2C" w14:textId="1EACDB7D" w:rsidR="00382A42" w:rsidRDefault="000A2FE4">
      <w:r>
        <w:rPr>
          <w:noProof/>
        </w:rPr>
        <mc:AlternateContent>
          <mc:Choice Requires="wpg">
            <w:drawing>
              <wp:anchor distT="0" distB="0" distL="114300" distR="114300" simplePos="0" relativeHeight="251668480" behindDoc="0" locked="0" layoutInCell="1" allowOverlap="1" wp14:anchorId="7CE9EFA9" wp14:editId="626AB855">
                <wp:simplePos x="0" y="0"/>
                <wp:positionH relativeFrom="column">
                  <wp:posOffset>0</wp:posOffset>
                </wp:positionH>
                <wp:positionV relativeFrom="paragraph">
                  <wp:posOffset>235907</wp:posOffset>
                </wp:positionV>
                <wp:extent cx="5718412" cy="1624084"/>
                <wp:effectExtent l="190500" t="190500" r="187325" b="14605"/>
                <wp:wrapNone/>
                <wp:docPr id="8" name="Group 8"/>
                <wp:cNvGraphicFramePr/>
                <a:graphic xmlns:a="http://schemas.openxmlformats.org/drawingml/2006/main">
                  <a:graphicData uri="http://schemas.microsoft.com/office/word/2010/wordprocessingGroup">
                    <wpg:wgp>
                      <wpg:cNvGrpSpPr/>
                      <wpg:grpSpPr>
                        <a:xfrm>
                          <a:off x="0" y="0"/>
                          <a:ext cx="5718412" cy="1624084"/>
                          <a:chOff x="0" y="0"/>
                          <a:chExt cx="5718412" cy="1624084"/>
                        </a:xfrm>
                      </wpg:grpSpPr>
                      <pic:pic xmlns:pic="http://schemas.openxmlformats.org/drawingml/2006/picture">
                        <pic:nvPicPr>
                          <pic:cNvPr id="18" name="Picture 18" descr="C:\Users\av01188\Downloads\IMG_3548.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2906972" y="184245"/>
                            <a:ext cx="1412544" cy="1057702"/>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 name="Picture 2" descr="C:\Users\av01188\Documents\MIT ESD.413\prototype\IMG_3565.JPG"/>
                          <pic:cNvPicPr>
                            <a:picLocks noChangeAspect="1"/>
                          </pic:cNvPicPr>
                        </pic:nvPicPr>
                        <pic:blipFill rotWithShape="1">
                          <a:blip r:embed="rId12" cstate="print">
                            <a:extLst>
                              <a:ext uri="{28A0092B-C50C-407E-A947-70E740481C1C}">
                                <a14:useLocalDpi xmlns:a14="http://schemas.microsoft.com/office/drawing/2010/main" val="0"/>
                              </a:ext>
                            </a:extLst>
                          </a:blip>
                          <a:srcRect t="22205" r="3175" b="15620"/>
                          <a:stretch/>
                        </pic:blipFill>
                        <pic:spPr bwMode="auto">
                          <a:xfrm>
                            <a:off x="0" y="0"/>
                            <a:ext cx="2947916" cy="14193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4" name="Picture 4" descr="C:\Users\av01188\Documents\MIT ESD.413\prototype\IMG_3552.JPG"/>
                          <pic:cNvPicPr>
                            <a:picLocks noChangeAspect="1"/>
                          </pic:cNvPicPr>
                        </pic:nvPicPr>
                        <pic:blipFill rotWithShape="1">
                          <a:blip r:embed="rId13" cstate="print">
                            <a:extLst>
                              <a:ext uri="{28A0092B-C50C-407E-A947-70E740481C1C}">
                                <a14:useLocalDpi xmlns:a14="http://schemas.microsoft.com/office/drawing/2010/main" val="0"/>
                              </a:ext>
                            </a:extLst>
                          </a:blip>
                          <a:srcRect l="18953" r="3856"/>
                          <a:stretch/>
                        </pic:blipFill>
                        <pic:spPr bwMode="auto">
                          <a:xfrm>
                            <a:off x="4258101" y="0"/>
                            <a:ext cx="1460311" cy="14193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307" name="Text Box 2"/>
                        <wps:cNvSpPr txBox="1">
                          <a:spLocks noChangeArrowheads="1"/>
                        </wps:cNvSpPr>
                        <wps:spPr bwMode="auto">
                          <a:xfrm>
                            <a:off x="0" y="1426191"/>
                            <a:ext cx="2947670" cy="197485"/>
                          </a:xfrm>
                          <a:prstGeom prst="rect">
                            <a:avLst/>
                          </a:prstGeom>
                          <a:solidFill>
                            <a:srgbClr val="FFFFFF"/>
                          </a:solidFill>
                          <a:ln w="9525">
                            <a:solidFill>
                              <a:srgbClr val="000000"/>
                            </a:solidFill>
                            <a:miter lim="800000"/>
                            <a:headEnd/>
                            <a:tailEnd/>
                          </a:ln>
                        </wps:spPr>
                        <wps:txbx>
                          <w:txbxContent>
                            <w:p w14:paraId="325D6E3C" w14:textId="069F805B" w:rsidR="000A2FE4" w:rsidRDefault="000A2FE4" w:rsidP="000A2FE4">
                              <w:pPr>
                                <w:jc w:val="center"/>
                              </w:pPr>
                              <w:r>
                                <w:t>1. Load Basket with apples (</w:t>
                              </w:r>
                              <w:r w:rsidR="008F53A5">
                                <w:t>22-25</w:t>
                              </w:r>
                              <w:r>
                                <w:t xml:space="preserve"> small)</w:t>
                              </w:r>
                            </w:p>
                          </w:txbxContent>
                        </wps:txbx>
                        <wps:bodyPr rot="0" vert="horz" wrap="square" lIns="0" tIns="0" rIns="0" bIns="0" anchor="t" anchorCtr="0">
                          <a:noAutofit/>
                        </wps:bodyPr>
                      </wps:wsp>
                      <wps:wsp>
                        <wps:cNvPr id="5" name="Text Box 2"/>
                        <wps:cNvSpPr txBox="1">
                          <a:spLocks noChangeArrowheads="1"/>
                        </wps:cNvSpPr>
                        <wps:spPr bwMode="auto">
                          <a:xfrm>
                            <a:off x="3104865" y="1426191"/>
                            <a:ext cx="1016758" cy="197893"/>
                          </a:xfrm>
                          <a:prstGeom prst="rect">
                            <a:avLst/>
                          </a:prstGeom>
                          <a:solidFill>
                            <a:srgbClr val="FFFFFF"/>
                          </a:solidFill>
                          <a:ln w="9525">
                            <a:solidFill>
                              <a:srgbClr val="000000"/>
                            </a:solidFill>
                            <a:miter lim="800000"/>
                            <a:headEnd/>
                            <a:tailEnd/>
                          </a:ln>
                        </wps:spPr>
                        <wps:txbx>
                          <w:txbxContent>
                            <w:p w14:paraId="0828D5B7" w14:textId="1BE327AB" w:rsidR="000A2FE4" w:rsidRDefault="000A2FE4" w:rsidP="000A2FE4">
                              <w:pPr>
                                <w:jc w:val="center"/>
                              </w:pPr>
                              <w:r>
                                <w:t>2. Start App</w:t>
                              </w:r>
                            </w:p>
                          </w:txbxContent>
                        </wps:txbx>
                        <wps:bodyPr rot="0" vert="horz" wrap="square" lIns="0" tIns="0" rIns="0" bIns="0" anchor="t" anchorCtr="0">
                          <a:noAutofit/>
                        </wps:bodyPr>
                      </wps:wsp>
                      <wps:wsp>
                        <wps:cNvPr id="6" name="Text Box 2"/>
                        <wps:cNvSpPr txBox="1">
                          <a:spLocks noChangeArrowheads="1"/>
                        </wps:cNvSpPr>
                        <wps:spPr bwMode="auto">
                          <a:xfrm>
                            <a:off x="4278573" y="1426191"/>
                            <a:ext cx="1425575" cy="197485"/>
                          </a:xfrm>
                          <a:prstGeom prst="rect">
                            <a:avLst/>
                          </a:prstGeom>
                          <a:solidFill>
                            <a:srgbClr val="FFFFFF"/>
                          </a:solidFill>
                          <a:ln w="9525">
                            <a:solidFill>
                              <a:srgbClr val="000000"/>
                            </a:solidFill>
                            <a:miter lim="800000"/>
                            <a:headEnd/>
                            <a:tailEnd/>
                          </a:ln>
                        </wps:spPr>
                        <wps:txbx>
                          <w:txbxContent>
                            <w:p w14:paraId="16176135" w14:textId="42891038" w:rsidR="000A2FE4" w:rsidRDefault="000A2FE4" w:rsidP="000A2FE4">
                              <w:pPr>
                                <w:jc w:val="center"/>
                              </w:pPr>
                              <w:r>
                                <w:t>3. Distribute Appl</w:t>
                              </w:r>
                              <w:r w:rsidR="00F1656C">
                                <w:t>e</w:t>
                              </w:r>
                              <w:r>
                                <w:t>s</w:t>
                              </w:r>
                            </w:p>
                          </w:txbxContent>
                        </wps:txbx>
                        <wps:bodyPr rot="0" vert="horz" wrap="square" lIns="0" tIns="0" rIns="0" bIns="0" anchor="t" anchorCtr="0">
                          <a:noAutofit/>
                        </wps:bodyPr>
                      </wps:wsp>
                    </wpg:wgp>
                  </a:graphicData>
                </a:graphic>
                <wp14:sizeRelV relativeFrom="margin">
                  <wp14:pctHeight>0</wp14:pctHeight>
                </wp14:sizeRelV>
              </wp:anchor>
            </w:drawing>
          </mc:Choice>
          <mc:Fallback>
            <w:pict>
              <v:group id="Group 8" o:spid="_x0000_s1026" style="position:absolute;margin-left:0;margin-top:18.6pt;width:450.25pt;height:127.9pt;z-index:251668480;mso-height-relative:margin" coordsize="57184,16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0BmOjBQAAxhgAAA4AAABkcnMvZTJvRG9jLnhtbOxZbW/bNhD+PmD/&#10;QdB3x6KsNxt1isR2gwztGjQt9iXAQEuyJVQSNZKOnQ3773uOlO0mTtauQbE2rQHLJ4oij8/dPbyj&#10;nz3f1JVznUtVimbssiPPdfImFVnZLMfuu7cveonrKM2bjFeiycfuTa7c58c///Rs3Y5yXxSiynLp&#10;YJBGjdbt2C20bkf9vkqLvObqSLR5g4cLIWuucSuX/UzyNUavq77veVF/LWTWSpHmSqF1ah+6x2b8&#10;xSJP9evFQuXaqcYudNPmKs11Ttf+8TM+WkreFmXaqcE/Q4ualw0m3Q015Zo7K1keDFWXqRRKLPRR&#10;Kuq+WCzKNDdrwGqYd2c1Z1KsWrOW5Wi9bHcwAdo7OH32sOmv1xfSKbOxC0M1vIaJzKxOQtCs2+UI&#10;Pc5ke9leyK5hae9otZuFrOkX63A2BtSbHaj5RjspGsOYJQHzXSfFMxb5gZcEFva0gG0O3kuL2Ufe&#10;7G8n7pN+O3XaMh3h26EE6QClj3sT3tIrmbvdIPUnjVFz+X7V9mDQlutyXlalvjHOCdORUs31RZle&#10;SHuzB5ztEMdjmtWhlixXKfxzMrp6pxBWV/zaYyxJrqZi3VSCZ+rq/NXZ74MwSI5+uTgjIGkKGtXO&#10;wQmDlyJ9r5xGTAreLPMT1SIOAD717t/ubm5vKTivyvZFWVVkV5I7KKDTHZ+7B03rz1ORruq80TZA&#10;ZV4BFdGoomyV68hRXs9z+Js8zxicAuSg4XStLBttIgh+81Jpmp08yMTQX35y4nlD/7Q3Cb1JL/Di&#10;We9kGMS92JvFgRckbMImf9PbLBitVI7l82ralp3qaD1Q/t6A6ajFhqIJaeeaG+Ig4IxC21+jIpoI&#10;IdJVyfQNQEY/yFrmOi1IXADIrh2ddw8M6nugySQKAebM169EBjT4SgsDBgWYIwWMFwYefUxrF27+&#10;0IuGMSKLAisJ/CC0cbWNPIawC4OgizwvjGPPNy6wjR/4ilT6LBe1QwJsgiWYGfg1FmgXve1Cy6ka&#10;ujaC/MM+tS25YdrObGKlc3lZZGtnXq3kGw5bs6EXQneHV0vsErqCGwj9W6mLy4K3WK9dlpLL+aSS&#10;Heb75fKqLbhtjQ0Gduquu7HIbk5rn706BmnCFg8IZnxtxED4ZpgCJrbUfNERBRoe5gkbfOrq1flb&#10;Z3Y5PQrY4Ao7pBb6ps079ojCL8wedwzMjFd9YTqhPeZp0QnlK77veyECZuwOWAwBaQsLI79LXTpK&#10;oYgg9/5UTqEw/rdN2we7DlnUUUfAhoMo/t6ow/D9wVYUDqIAW1HUOzmZxr0gmCa901NIk8lsGAxY&#10;FISz3VakCp6J9eu5SrG7Z4/fjSzvgd4ty3Ub5ZOgOOxStykODY+juNB/ghQ3eHoUh/yKJcMQKyOK&#10;S8LIJjGPJ7bADxPmIcc8rElYEHkDRuknpU4/6G2faX8j9LZucVygtrUJ7j4twafDgvsKbZOGIkWh&#10;YfcF2sCLt6z0lhA6FRvHJNBdN6qJHb1BM5zIJDiqvVN5SSnWRY6qjXoQfX/wqp3u4bz/YI9mgR+x&#10;oRnHFkdUXtNOHcXIrY0rD+MgMVXArkb+zzm+ElWZbQvAWyn5C/Pp0oBb3arGWY/dYeiHFoYHhzBJ&#10;vUldqBz6sFtdompwqrLGSYRN/QEXHxF4syYzsuZlZWW8TIWHQdMm94Sr3sw36EjiXGQ3MI6pnIAN&#10;DqiQSRVC/uk6axz2jF31x4pTnV+dN7ANnQxtBbkV5luBNyleRd2CAsaIE407W7M04gS12qI0xdJ+&#10;5k43uKjV54v7KhJDu3/+z546YCjHI2hjiPUefwUjR3GIg47OX5Ph4HGJ5S0v+ub81Ry9mZDeO893&#10;5LaoML4Ktw38OAlj5CAPui2yiZDKrx80SzRr3Ha3F35NbGvOhHFYbkqk7mCfTuM/vDfsvP/74fgf&#10;AAAA//8DAFBLAwQUAAYACAAAACEAoKYnq84AAAAsAgAAGQAAAGRycy9fcmVscy9lMm9Eb2MueG1s&#10;LnJlbHO8kctqwzAQRfeF/IOYfSw/IIQSOZtQyLakHzBIY1mJ9UBSS/P3FRRKDSbZeTkz3HMPzOH4&#10;bSf2RTEZ7wQ0VQ2MnPTKOC3g4/K23QNLGZ3CyTsScKcEx37zcninCXMJpdGExArFJQFjzuGV8yRH&#10;spgqH8iVy+CjxVzGqHlAeUNNvK3rHY//GdDPmOysBMSz6oBd7qE0P2f7YTCSTl5+WnJ5oYIbW7oL&#10;EKOmLMCSMvi77KprIA18WaJdR6J9KNGsI9H8SfDZj/sfAAAA//8DAFBLAwQKAAAAAAAAACEAN691&#10;oWn6AABp+gAAFQAAAGRycy9tZWRpYS9pbWFnZTMuanBlZ//Y/+AAEEpGSUYAAQEBANwA3AAA/9sA&#10;QwACAQECAQECAgICAgICAgMFAwMDAwMGBAQDBQcGBwcHBgcHCAkLCQgICggHBwoNCgoLDAwMDAcJ&#10;Dg8NDA4LDAwM/9sAQwECAgIDAwMGAwMGDAgHCAwMDAwMDAwMDAwMDAwMDAwMDAwMDAwMDAwMDAwM&#10;DAwMDAwMDAwMDAwMDAwMDAwMDAwM/8AAEQgBVQH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BdZdRokNzGweRl2zEDKiQcHP5ZrBh1CWWbo&#10;VZj0b+ntWw6HTrtwZU8y4+dQ3CoeAeOnofxpmpadalhJH8rLwXxwDz/9evxuMlBan9AVIuWq6GVd&#10;Wxa0kaaMhoeAG9KxdT0oiEMMNuBJKk8/yrelV57hod3mLIMKc/z71y+pq8EzwguqxnBI6KM816GH&#10;1ejOHEd2RrHJZWuyNtu7rnOD/k85p2nMyyHLKM9c9/pTNymBVk3MWyq7v88VFu8qX/VbVX5due3r&#10;XbZNanDH3XdHQQ6sLp/lX7vGc9D70Xki3EmW+U57NjNZiXbIrMn3JMMBtHPp/Kp1k8yASM7bnJzk&#10;d65vZpO6OhVG9Gbnh+bdC0b4VlkOeME5GakuNzSsqphSxDcZPP8An+dYdjMx1BTu/wBdwxz1I/8A&#10;110kECwRhpN22Qctu6HNctSKjUuzqjL2lPl7FNbfy4GVvu+4xSR2M32tpfvIo3Yx19atXNr5URK4&#10;8nrye5qCO88puoVumRXXTk2cdSNnqEi5k+cYXHQnIB/lxk1P4eT55lTCbsEjP4U2Tm1xu+Xgg9Pe&#10;m6ffw2NxHleZOpB6fhTlBuDJp6SVzpYzizxJnaOhx933qrqlw1lbK5k5s5orgEc4CyKT/wCO5/Op&#10;zIs1ht+ZkkwpI+8P/rUzULdbqyntn/jjaEt/vL/9euGm7SPVlJuOmxvadZXEc+9k8zccneMj/P8A&#10;9atfz5L6QtJ97JYELj9KoeBvElvq+mWUn3nmiWT6HHQ1a1BPLjZss3lkZY9SMZHf1oldz8y/ddPm&#10;iFzcu+3n7ny8dB/n+tZer232zbJtCjO4AnPPpRduwuJF8xX3HdgD/P8AkUeYDtXdhRkYz3x1zXdR&#10;i46nl1bTVjMW0+zzsd+3zG5GK2fDtxn7S25mwBlAOo5xge1Z+reWgdVxyQec47Va8F3K7pl+9vUb&#10;WI75/wDr10Vvg5jGjpNI8x8VWO3UdUIzuju5Tkdfnt8j9f61+9X/AAQA8S/2/wD8E/LOMnmw1y9g&#10;x/dGUcf+hGvwh8aW0kPjy8ifd5ckluxUD13If5Yr9ov+Da7xD9v/AGQ/E1juUm010TbQenmW8f8A&#10;VTRK1k2cONjemfotjDMfQHAr+en/AIKca3Pe/tyeOpJ23eTebcE9AFGK/oWB+duK/Af/AILb+BJf&#10;h1+3D4im2hIdagjvFYD6g/yFCi27Hn4eVmz57sdfAkX5m+Vg2fTuf6VZjgTVr64mtn3SNsPBABAV&#10;jj8SP1rzw681ratsYfwgn0q34a1iazuWaPbukODx1zgfoK3jRS1OiXM3dHoN3eta6wsca7g0YlcD&#10;oQG9e3f8667SXaD7O6sreZJsVf8AZLZz9c5rya98XTQSfe+Uq0bZHYg45/H9K63wb41W7kYsrssE&#10;akYx8pGMD69auph4TKo+0iz6U8B6i0vhbSdHmL+ZbO1/vJ+8zZ3nP0I/yK9z/Ze8Qtf/ABW1u1G5&#10;UvNNgeYuNwLhQv49P0r5m+GnxGg1M2zMq/aISiDAzlGRgw/lXt/wN8Xf8Iz8SLGaH72obYWUnggK&#10;/wD9avl8dldL3nI+wyzEVZSXKfeXw5v4dG8P4k+XgRgjuBkVe1CKKHTNSvpECSXERO/HIC81y/w5&#10;sJ/ElvHNM37hgHxXf6tpC6roM1qQ22RCmMdcjFfNxpOPuw2PYxUYQla+r3PWf2dfGS+Nfhlp915i&#10;zMq+WWB64rvVYMP6V43+xl4dk8L/AAjjtJWJmguJEcHsQa9iEuf5V99gZN0I33sfkOcUYwxlSMNr&#10;skH/AI7TlGajDYWnK2PSu7Q8snUlRz+FK/3vf0xUYbPemvNz16UGfKTBgBXAftN/Ee3+GHwX1rWL&#10;pZGhgWOMhPvHfIqf+zZ/A13JmwMcV4r+3N4D1b4ofBKXR9FmtYbya8ikPn58t1TLbfxIH5VnWklB&#10;uRtRh76bPIfCPxF0n4o6tZ3Gl3aTR2luwlRvlaNmZeCPotegxuBJHg5VQSCK/NL9tnwd8TPgf8C9&#10;cu9P0jWdN1WExeXe6Y7MqKJFLMHXoMA9cV83/Bb/AILj/FL4EvbWfiRU8WWCnYxuP3dyig9mxg/i&#10;B9a8GWTzqw56DUvI9GWJjF++fuEhUOX6cdq8N/bs8TW+kfAbVoZndZNQdY4o0Xc0xU79g+oUjniv&#10;K/2Wf+Cy/wAMv2l3hsYbibS9ckXLWNyuyQYHOP4W/wCAk0n7fvjDS/iN4d8P2NrcR3UPmSXLbWwY&#10;2AUKfUHk151PBzp1lGqrMt1FKN4s+RNB+PPhq5vVsbu5k0PUmOBaatC1nI3+7vwH/wCAk5r3bwCi&#10;r4Yjk7TEyqwOQfQj8q+f/GfwjvtWtvLs7yLULeT/AFllfxLMjfgQf0z9BX0B4G0KLwx4J0fS4beO&#10;2S1tI4ViiXaiYUDAHYDmvWxUaSguU2y2P7136G5awOEXPynGDn8zTkjCWpye5A9qI22wM3fOelSM&#10;u5Y1yOBk+9ePUSPpYbhKqrbqo+9gnmleFUmVd3Ea0mfMuEXB5weaklffI5UfxBfr61zVFG52wvui&#10;ErsG4cEZPFWpkCacsf8Aexnn19qrlV+YfRcntVu7kAk7YjBrlklc6Ydy98OtK/tnxhC/O1XBJx0C&#10;gt/8TU/xl8HQ+I7W58xVbhuCO1bvwXsFgsbq8bHTC+nzHP8AIAfjR4/lX7DJ03MCK6sHGz5jCvLQ&#10;+HPH/gVdE1KaEYUKcg49Tx+lFegfF3QftOoPKoyyvtGR2or7CjOEoJs8OorSsfn7qL+ZGGQbWVhw&#10;OBtbjjt/dqxJqi2WkrnZNGqldvcZ/wDrZqte24aHyRuXzFYZ9BisjTWmby2Zl2qSD6FhwT+leVGi&#10;mrn0CqSjK3cvWGpsy7l+833QB83+FZOtea9+XA/1mNxI78ZNXzI6v5hURq3yoRznnofSq2r3Pm2Y&#10;jjYeYDgnHUf571rR0ldGFSPu2ZRmjwfmYbcZx/8AXqlC7W9z5bMuGPJIPTjp7VLMfMhWIbpJHPPO&#10;ffk1ARIs7+ay7WG5S3p6V6EY6WOKWj0LYnVsNG2W2fMDwPy+nc1JpyyT3exh8i9MNx71mJcyEYiV&#10;uOCRznPWtTRG2yDfwc9h3/wpSskEbSZPGi+dH823y23EgZwOn9c101sv2rSMnCiNwCOnB5H61ysw&#10;kDOkUTNvB5UCtPwtrTzwyhwF34O09FPGf5VzVotx5jrw01GTiy/qERaFQTu28k4461nxP5KM21VZ&#10;R+X+fSrV5d4haPO1W4PPT0rPcebA5ZmbjGP5flW1K9rnLWvfQsw3jNKqZ+UnjPXvSyJGZY9q/LvB&#10;Y5znkZzWXZ+aXDBT049f89a1HuY/IXnB7e3tWk9HoZU7vc7O301YXiaMpKG7dMUusQeVKyBfnIJB&#10;A/KotGvlmgikG7aSOW61Y1CVXfn5lxyPWvJd+fU9u37uyKHwmMlrBJ5h2pb3EsQwOmHOAfwxXcan&#10;NHdGTcyjy1LeufbH4/pXB+Er7+z9Y1S2K7laVZ1BPUMoX+aGumuDPdRzMQf3kZAJ4J4zW1ZN1LkU&#10;ZKNLkRnzBLzPy7eM5A61Vd5Ibj724R+o5HaqMN/JZyjzOFU4OD0+tawuIJY/MUbmcDOBXpRbjoeT&#10;UgpapjY5fPikyRu7Z5xVzw3eKNX2LhVZCoB6ZBB496zhKpRtvHPJxUug38NrrUI/idiv0yDj9cVU&#10;4vkYUbKaOV+NLSW3jBZlH7uW2Qtn1R+v/j1fq9/wbF+I1b4e/EzSd3zW15aS7c9BtlQ/yH6V+U37&#10;QCCS/sJUDfNDLGeO/wArD+Vfov8A8Gx3ifyfin8StMY/8fWnR3fXrtnx/wC1BRCX7pSZzY+Oskfs&#10;cZMSfpmvyn/4OQvgqZ9B8K+OLe3UyW8rWd1IByQ33R+YFfqlJJzx/Kvm3/gq18AH/aL/AGNfE+lW&#10;sIm1C2i+1Wox0dORj8qTve55dGPvH88GgW63jyFvnXj8TW1Y6cs1xztVmHArnrCaTR9bmtrhXjuI&#10;X8uVP7rKcY+o5rooLzy5g/3h2xXTzNM9bDRT3NC48LNexbI/vsAAx9exr0X4dfC/7NpCjzF8yXl3&#10;/vH0x+VcRpuoecOGYhgBwf6/5616r8L55DAuwfK3YDgGplzNaHp0qML3O5+DvwJmht3LMpuLh9xI&#10;H3R0A/KvrT4DfAGxuNZs9QvOWs8NEjNgZHQmvnXwJ4vbwhLuuj+5bG4ryFHHH6mvoL4c+Mprzwrd&#10;XFpMtxDJjyypP3eledjY+7qe9lzjGVkfU3hHxZo+j2aeZd29vDE2wBnADHpgf/Wr17w/aWevafDL&#10;D8sYwQx+XdX53ad8V7PQPE8FvNJFNeLJnMjbhETxwP8ACvr34d+KNV1LSdM8u48w3BVtuQpUfT+l&#10;eNVwqpLnlsVmGHddc0JWaPo74daX/ZOnTIF2rJMzr+NdIs23qawfB0rNpEYb7w6/Wtfztv1r3cO7&#10;U0kflGMvKtJvuW0kwOnvUkcgK/e/CqsUpxUiyfLn8664s4pRLIkwaikm4Peo5Z68h+M37XOgfCjX&#10;7TSIyuq6lNl544ZRts0HeQ84JPRevBPHGcq+KhRjz1HZHVgctr4uoqVCPMz1xrrC1g+L9JutftFF&#10;vMsfkksxLFc14HpX7dp8SeIpo006Kz02HCq7sZJJjnk44AHtz/SvStO+Luj+KLBVm87bOu1lXcu4&#10;HtXjYzNKNWk4wZ7GI4ax2HjecPu1OJ8V+BY/ixp93a3ySS6ZBMAHL5humXrxtBKj8jXyH+0f/wAE&#10;jvh/+07dX1zp+hyaXdW7lGv9PVEjmf8A3Tw2PbFfoiumw+JdPj0vTbfdbSQsGYP5QhHp0zk/Sq1v&#10;8N9T8P2EdpZx+XbwghYxIhx+YBrx6OLr0nzU20eDUXK+Se5+Kfw+/wCCPHjL9kT4yyeJrG1m8SaP&#10;BbyKn2cL56FuBlN3pnpmu416/mv7xVaKeBoBteOdCjxnuCp6V+rt94V1SCKRrizxxlmEKNj8mr5I&#10;/bf+Bfi/4j+DLzXvh7oeg+JdUt4XhihnkNk7SdmD9H2+hIHbNemsyqV5r233hFxUeVHyXa2f9oXs&#10;MYVSrSBTjtyBmvUI23Xnf5QAK8B+A3xG8YXXxiXwl4y8B6j4c1O1jlnluCxe3Bj6rkgDqQOCa96t&#10;W2yyO3OCSD7DirxkeR2PXylXXMWriX/Vru+8fyFSwz5Lc/dHHPXtVCSXM4PPTPPepYG8m3Z23cL+&#10;uK8+XY+hh3LNiVJkf3wKcfkVcbu559TxVezbyrQLz83HSpJHZWx74z6AVzyjrc64MuadDvEbH5uC&#10;xxUd7cFrds/flfjP6fzqWJvLtZZC3DHYv0qAJ9r1W1hX7zHdj/631Irl5rG8UepeD7ZdI8Cx4C7p&#10;iWA/QfyH51zHjm+VX8vtEuTXW36rp2mw24+7CnB9h/8AqFef+I4pL1228tI2OOuK78LHQxqayPI/&#10;iXZGCF3XbukYEZ9c/wD66K2PGPhrUtTTdDawzRxudyFsMfTH0or1qeHxko3prT1X+ZjKrhk7Tevo&#10;z8xr1vtFvGyhd33SQ3H+elY32I2VxIrcrINy54wemP5VNplz5waISRt3UVV1QyRgOrZMb7TnsGPP&#10;X8KqnGUfdOqpytcyLVneyK7QyFsIAF5+7VW7ijjDR7dp557Z/wD14qtc3klu7LkDCjn15qJ7mSSX&#10;5cSL7Hof8ito03cx9on7pg20skN2c9FzkD1q0yCO4UTLnd2zmodZ/wBClP3f3nOelV3H7jkMzsOD&#10;n9c16UYqSueW5csmjXNzGJNo+VduCdv4VJDds7BmK44yAefzrE022KFm2swUdf58Vq2iolsSqsrc&#10;4B5/z3rOpTSKhUctWW7q9aEbkZlb+8D92rHhedUmk8x8szFmBH4/1NVbH5/lZV+fg5HT6VYWP7Je&#10;JIq/6zI4GeR6/mfyrCSXK0dFO6mpMta87NNmMY4+X3/zyao2ty0Ljd90cZxwK2Lp0byzt4xg8daq&#10;yqFk4VWyO461VGScbBWptSciaC8VsbduM4HH41XuZfLGCpHuKr7/ACLj5uhPAH86sXQ2wereg7Vp&#10;YzTZv+G74tpKq38LYx6c5/rWrKd8YKnoOd3esjwqVmsmU7VZQBn1rbaH/Rdu5fnGT3H4V5tXSZ61&#10;DWncpaIiy+Po45JGVbiyJBA4Zo24/wDRldj5qSac2fm4K8HvXByXv9n+INIusblWZoWx6OjY9/vB&#10;a7EziWzmjX7oJPTv1rStFuzDD2tJdTDvoEkkm+Tdzk8U+OTyxx8qsOMfSqupXb2t0w+XDdR9aLCY&#10;yleVI9Sea9CnF8qZ5NaV5WL0Ee23+UeYevToabY2qjUo5Suwq359ufyzU0k6pbMI8e4A71kx6syX&#10;sSlDw3JrTlk4smLUZK5N8dLPGi6fIfmRZyvPXlHHX619gf8ABt34o/s39snVLDdj+0vD8iMCepUR&#10;P/Q18g/GYyS+DMfe8m4iYhh/tAfrnFe9f8EDfEp0H/gov4Yj4VdQs7y3xnr+6k/+JFZ07ujqGM1m&#10;0ux/QZK/vXlv7YHxY1j4Lfs/a9r+i6LD4gvrOAlLSUtsYY5LBeSB6DrXpUsm5/bvUc+24hMbKsqO&#10;CCrDIYVjKTtY8mnaLTaP5dv2gPF0fjz4zalra6Tb6K2qXLTTW1uW8pXJ+bAbkZOeDSNYtGI5FyV2&#10;54HXmvuD/gur+wxrPgH4un4gaBpZk8OauALo2lvxbS/3mAHQ9M+wr4n8K3q32k7ZF2yxjDBhyK6l&#10;K8Ez3qFON7x2ZteGUXz49y4BOAMV654F05xbxt5+xUHCoPvfWvDdT8RyaPIrIrfL0x1NaXh3476l&#10;pkX7mxllbHyxk8ufc/jW9Gm5FVK8Ke56x8RviX/wgfmLJIjM68LnLNxX0/8A8EwtWHxh8Ia1apI3&#10;nRxHyUY52kggfgK/OrxN4i1bxhdNqGq+T9sZdiWsAxDAp6fU+pPrX1p/wSP+JbfDP4yWljI5WDU/&#10;3UmW4z0rkzePLhm1ujuyKtKpiLNdDU+LvwN8WQePrm0W8vreR5cLPHEzNGc4+Xt+P8q+7v2B/CcP&#10;w+8KWyXz3moaoigPe30m+Vs9QOcAewr1bxxo2jw6C1xc29r1B3yRgj65xWZ4TvLKOFmhjVdvzZUY&#10;HGK+W/tT28VTsfT08HGpTlUV9dD6b8B3/wBt0feCSu7AJrf8zNfKHhn/AIKQfDf4d31zoOtXepQ3&#10;lnLieZbcSQKTz1Vs8fSuw0b/AIKX/BfWLwwR+MIUkHI32k6g/wDjn86+5w/D2Z+whUdCbTSaai2r&#10;P0PxbMMdgoYqpS9rG8W1uuh9CLL71IsvH4Vwvhf4/eC/GM1rDpfinQ76a9BMEUV4hkk/4DnOfY81&#10;43+3z+3VB+zn4abQ/D8sN14y1CP5DgOumRn/AJaMOhc/wqfqeMBuPERnhl++i4+qsaYLCvGVFTw9&#10;pX7bfMp/ty/tC6lp3i2HwnoOvWui29naNc6vcb/3jM+PLhGOeFBZh3Dp718gv4j0ewv/ADJtQv8A&#10;U5pSXdm/dLKx6knkn9PwrzPQdT1fxHr11qOpSXF1NqEvmXU07FzIScksevU9a4X9of4t3WnbdB0O&#10;xuJvEDAYjiwVtl5xKx6eWSCPc9OenzzwEsVWdarKy/I/VsHWpZbho4agryW7tu+/9dD2jxV+0Cvw&#10;9jkv1urfTLOBg0knmhQi57kn+tWPAv8AwVR8OeI/EMGlaPeHXdUkOMxSCO3iA5JaQ8YA9Mj6ZFfE&#10;XiXwJfXXh+G+8fap/b8n+sFkhMVpFx12Z+c89Wz+FeTeKr+08GeILfVPDOmS6XZ3x+zgpu8lnXlt&#10;pPHG5Cyg4+7616H9n4f2bVFa9GzCpmVdzUq3w9Uf0W/sxXnj7x7BY6pC2ix6XNErs0GoJcSICORh&#10;e46c8H16V9Eyf2nFw0bso6bolYn8mr8Df2EP+CneofDO9t9Lu5pPs0hSSa9ku2tRp6dm8wZLOeeo&#10;6ZyQDiv1t+EX7b+pjSdPn1WS18RaRqse+yv4o/s90oxn548ASAAjLIASCDtr5DE4qVCfssXHl81t&#10;/wAA+e4gyDE42X1rBcsl2StL87N/d5I9h8XSXXiqyuNFju1tZ50/eAQMJAnfHPGfWuX8S6PD4e8O&#10;jT7Zraxk8sxwec+0E46+/rXUeCru3u9Ol1ZrlLq41I+Y0sZyuOyj0x6VzehStJ4+u9X1q1uFjtwY&#10;rGIRGRUXuxxnk/1q4z51zJ6HwM6cqcuVrVbnzL+1naWXg7wFoOkQQ27XMs0tzcXCsHaVsAEkjnBL&#10;Hr6V87tEot3G77xx/jX0N/wUN8YW3iD4nWFtaf6mxsVDDaVw7sxPBA/h21899bRD13MWrvjJ8quf&#10;UZbG1FFOUKgkOPmbAUdvT+VTXJKW6R/L+87D0pjwtNPGPl+ZvzxTr7Et8QoGIV2g59amWux60CeD&#10;94IepDfP9KDcZue5A4GPz/wqR0EcjAlR5aBRUVkPNPTtk/j/APWrCT7nVBal9o8WkcZPuR7n/wDW&#10;a0vhtpp1fxopC/uoG6H0Ubv8Ky7uXYfl/wCWYA/rXXfA60ZLaa6YfvGXA/4Ed38gPzrmWrsdCXU6&#10;7xDbKu7ncv3fr/nFc7Jo7SM7L2XA9ia1vEWph5NkfRSAfqT/AICqMmqx2tk0kkiorN/9f/CvoMNT&#10;jFJHHUv0KaeFFQrGF+Zs5GeuP/1UV5v+0H8ZLTRvCdzbw63qGkXk5jSG6sFSS4Qh1ZtqsCOVBBz2&#10;Jor36dSCitTzalGTd7H5D2tgtvOu2Tdt5yDjirur2ckNoy/M/mdT6VlJbTM7bf4MDDH+VapvGWyj&#10;TO6RBkg9+w/rXm1NGmetTs001Yzoka5sX4VZG4bpwRwf1psen+QFP3m6EAfmf0qRIGgu5F8xv3g3&#10;47e9U7i6aPUG5kkCnGYz0NbRu9jGVluL4m0xbiyjfdyCQcH9OKzLKBRbYdt4+7x2FbEsrX2nSwrn&#10;cVIwR/FjP8+K561ikt7dVO7qc+57it8PflcWc1dJSuloaGnz28asnHQr/jUkMu8rk7hk4OOgrEN3&#10;9n3Kq8tyParlrqCxx4PzHHbkmtpUzFVk3YvCf7NOANxyewwRWgb9lhjkyWMTg8/rXOT3sjycKFB7&#10;nvWlYztcQ7VCjPVj0PrWcqaLp1LnRX9wzWzfe6AgjoO9ZdzcMwBy3PGT3qzp8vmaYobaWj+Q89TW&#10;XCwWXaW+77VjRsm0bYqWiki5C+4qxwRjkirl1dLNB8pwVAOfes1LhcnjH0pLmUzQlo/xz9K6OXW5&#10;y81kbfhS6a1lZWVl39855rpo7vz7dVzjvj3/AM/yrgdEu2XVYFY5VnwRnrmus0zzFdl5UKdw9vau&#10;PF00nc9LA1Lx5Svrdwy6fLIPmNtIlxnpwjhj+YFdskga3k+ZQpAIx9P/AK1crfWqzWcwZflnVkPf&#10;girnhvVHu9OsiVZmkhQuPfaMj8KXxQNab5aj8yTxFDuuY2PRgD061Vtrjy5Ou3acEkVc8RSM9pbt&#10;0644+lZEUTzTYwCM8nPSuui7wODEx5ajsTyalI75VvlzjPbNVZ7qZbkt825OOfwqZLSQJlVyo5xn&#10;pSQhUkzId3PPPI7V2JrlOPkk5Gr8WZRd+DbiT7peFXOO2MNXef8ABI7xH/win/BQ34cSbiqtq4tu&#10;vZzt/wDZ68/8UONS8FTKv3mtmXPphTUf7CPiUeFf2vfh5qTP93WbWcHptYvGf6Vz00vZSidOJ/iJ&#10;+R/UBLNxUM11HEm6SRF54LHArxX9s/8Abi8F/sQ/C5vE3i24nkEreXZ2Nsoae8k/urnAA9WPA9+l&#10;fiH+2x/wWi+I37SXxOj1TSb668LaLpjH+z9NtLgssX+25wA7+5HHbFd2V5HXxvvL3Y93+h8xmOa0&#10;cJ7stZdj96P2kvi/8PfhR8Mby8+I2paTY6DMhR1vMN9o4+6ics7H0UV+Af7bnxm+CF/8YJZvhPb+&#10;IdNsppSbiG7SMQMSTyigkqvoCenavmz43ftYeNPj1qq3XizxHqusTIuyNrm6aXYv91c9B7CvOmv8&#10;f6t/vHc2Tyx+tfS4XhnD0ov2rcpP5JHiy4oxKn+591ffc+oIVW9jWVcMrAEZ5rV0rTYZXxx82QcV&#10;5J8Jvikl9pK2dw+2eIbVyeorurHxAY34Uf4181iKFTD1HTZ+jYDEUMVTjWXU2Nb09LQ7tvygZOK7&#10;L9nvxgvhHxXaapJIlrGJFaOTOMkGuJ/tyO4smWTb07/jWLFcr5sa+YzRxtwueFHX+veuOpS9tTcJ&#10;HpUa8cNVU4H7YfBz46f8NE/B5rOOBZoyjWtxcuxCoNvBXux5+g557VhDxncfA74QeKLm9uWuG0O2&#10;kMUrdW+X5fx6V8qfswf8FHPAP7PHgez0nVtRa8mvWSKCys1EtwZDgEHHCjPc16F/wUH+Mcdn8CLG&#10;xhX7PeeMJhKYmPziEc8/y/GvH4a4fnis3pYOUXySkvuWr/BM9riDPqWAymti6TV1FvT+Z7fi0fBd&#10;x+0df+GdZn1TVJry++3XEk06kBm+ZieNxHHb2qOx+LOkeItWWSHWGtEufnjjYOPLPplTgfrWX47+&#10;HuoeM9a0/S9Is5L++u/3UMcS/MxI5z2wO57AZ4Ar6i/ZP/4J36F8KLeHWvFPk69r6/vIrdgGs7L6&#10;A/6xvc/L6DIDV/SnFfFGCyGlGnWetvdgt3/kvN/jsfzbwxwhjuIa0p0Vpf3pvZf5vyXzstSt8DvA&#10;OuWjxeIr6+uYtPwJbYCRxJd8cEHdkL0579vUdfq3jGTXNZae8maadm5d23ZrvPiOjInznAXp7V47&#10;rAaO7c7uVJr8DzjPMZn2I9viPdivhitkv1b6v8lofveUcP4PIMN7DD6yfxSe7f6JdF+b1PevDXiC&#10;F9DjiSa0hUrlpfvSp7BenPqfyrgfifr2j+C7GeeGHzLi45eU/M8h56n8enSvO7nxk2i2zbrgrGo5&#10;ycYxXgX7Qfx/1Dxdaahouk3n2eSxtvtNzLjcxjLKuxfT72SewFcsctktG9BVsxpxTa3GfGH4m3vj&#10;nXbXTdIFvNNrV01vAjAqIzuVck9Cu5iAR3Vs9OcfRNUt/CXiHVvDPisPqVn4Xh1q1h8k7fN1GSGS&#10;CGbnoqzJbvj+7F74rifCWq6n4PnjvnhgvJdPhhFvIXA+zZdJEIXPPUZHOd7HtXUaVcaN4mLXEyT3&#10;l/qEMjyStKVe7vZZNiMf9lc7uPvMMdDXRUjGnHlWx56lOr77fyNvw38HLPwx8JvGnja+1ZlvvCfi&#10;nTNBsrGELJBdSSxXkkkpOOVjFqu3HUuD2r7z/wCCdv7SXhv4o+D7rwT4gDC6nQmz1C6MrPbTg5TE&#10;incDuJGF2qMsBnkV8F6hrFj4R8W33hSK7u9Q8B2PiSbU9zR86gtuJEgZzgfMYz2xjzjx0rO8O+FP&#10;G/hDULi6/se8uNK0F7ZtUJLCzsmuw0kJuWXgBlDYB4yMYzxXh5tlscbScZaPoellWPeHlaT0bXy2&#10;t+J+1fwM/aV1Twpqlz4O8QTalY3aMPtFpccSPEDxNC/AlUj+JcHHUEgkfY2m6doesaPbXmnM1xbT&#10;RB43jnfDjHqD1r8xPAPilfi3+zxoHiWC40nyvCqLBd7LMWEW1yAjowlaWN1bgShApB+bK9PpX9l7&#10;4nXUl1H4fvZbhGv8/YpHlMG+fAbyn2EqspXkFcpKPmXncK/L8Lip4Ou6M37l7ejPU4u4fpY3D/2h&#10;hrKa+JLrb9baryPOf2ntVXXfjRrzxs/kQ3JgXexZgIwE6/VTXnd2nlj1Ea4J9M165+0b8Jf+Fea7&#10;b3DG5C6xcPhJZUkcMPmYlgckc9x3ryfVUYs2DhZHr7anUTsfE4NxdNOJVsm8uQEn5Y17nuahtf8A&#10;SJ/MJ+Vm3VNLb7bR5Pm+bPPr2ptvD9n3n+FFA4rTmR6EB0rMVkH987cgf596sW4CIxHO5tv5VXO4&#10;QRf3uWP+fxqSJx1GNy8DPPOOa55PodVO19RuqBnh2hvmkbYv4nGa9G8J3C6N4aiXHzPmTgdu36D9&#10;a8/tka/1yGJR935vqeg/nXaa3N9jtvLU/LGgjHbHYfpisY6SOqnHTUztY8TzTXDbflDEt9Owrhvi&#10;b4rltLBoxI+7B6dvf9K6G9mCtMwztUYBPpXlnxR1CS5tDHDuNxqEnkxADnb0J/p9TXpYfmlLmk9A&#10;rWirJHkuuarca/qhuJm3KhITPP6/l+lFdRrng5dOtYo4wu5fvY9e9FexCLkrnG6nLoz8/dOQy52t&#10;93pjtV5LWJUZpgpYfkB9fpWVpUcSz4XcuQSpz0PNMfWJknVN33TzVSp8z0CNRKOpNq9p9iKyJtkV&#10;W3NnnIOB+Xf8PxqFrOSC3LRqvls3Xjnv61fWJ7lf3n3eBgY6YyTSMY10tY9ytgDOeoYcGiM2lYv2&#10;aepVsji8ZlVfkO5x1yB0/GsnW41h1nAAjjkG9cDgZ6itGCUfalwqru+Xr0FVNedZLZX+X938ucdj&#10;+tdFOTUzmrawsjGNnHIG4+bdj0pbb93J67fXtUyRK0mf73Q+nFV/Lw7OrL8wyDnpXcpdDzeWzvYt&#10;+V8+SuVb5hn9Kmtk2Jn5j83TFVI7tn3Idx6YYdBVuKRZLVucnPPPJrKbszaNnsWLGdl1CeL7ythh&#10;zn3/AMarX3yT7sMoJzjPJpbKUm/jk+VG5Q/0qXUn2RBvQ7Tj2qdFPQqUb09SKK1bzd2eoB+tXHGF&#10;2qvTqCar20o2qeMeoFKt4qyt/ErfpWsrswjFdCTTgwvtzEbo2yBXbWF4rCNl3Hdgn8a4vKq58rqc&#10;EkGur0SWOSwh7Mo2E+39a48Yrq56eX2vymjcRrIjbSw9Kr+CbhXi8v8AjhuJIz7AsSP/AB0iiWUo&#10;ny/dZdvsMVQ8OOLLWb6Mt8rSJMP+BKFI/wDHK56fwtHZUsqiaOp16PbpkbfNw+1v1rm5rr7MN2Dj&#10;P41v6tcNJ4fuF4xHhx+dclPMZOeOua6cG7xscmPXvKxrWt5HIu1yR6CgxDziV+6w5BHSq+mqssJ6&#10;fN15qSUbN21sccCunXoc0Y6XZpSTxyaBt2heGBz3HvXC/BjVTofxZ8KXRbatrqFudw+XG1z/AIV0&#10;1vOzaewfaCrkHJ5rzzzG0/U2kjk+a2kkIz6hyBj863wNH2k3T7nPmNbkp+1tsj6n/wCC1v7dB/at&#10;/aBGlafcH/hGfCifZbdQ3E8xH7yQ49DwPx9a+G7y/LqV/IZqx4h1Zr+/mlZtzOSST3NYstxtGeK/&#10;T8HQjh6EaMNkfkOLrSr1pVZdWOubbcAzcZGcYqui7WO3O3vUyT+ZC3cU2LB6j8q0lZrQzGLdSWk4&#10;aJ2WTsRXofgL4p+Y0VvqD7G/gkzx+Nee3Iw/3fpVcuX7+w56V5+MwUK0bSWvc9TL80q4WacHp1R9&#10;Gi/86AMsgZcduc1z3jY6pLpe7T2Xy0B81UB8zH0Feb+DPHl94elWOSbzrVTyr9h7V6x4Y1KHVbmC&#10;6t7qJfU7gcc9CPSvlsRgamFlzSWh+hZbmmHxvuydu/deZD+xj4Dk8X/tIeHTdRubW3ulmmZxwAvJ&#10;NfYH7fvjbUPiR8ZBb6QzXCabaw2dtEmWO5uwA7nivJ/h18SdK8GazHHY2761rt0oSKGziCx+Y3Rf&#10;lHJ9cE19N/s//AG80BpfEXiDbdeItSbzmX7yWWRwo7Fh0JH0Hqd8DnEMmxDzPFR15XGEdnJu2q7J&#10;dX913odmZZRDOMNDJsunzR51KpPpFLo+8n0j83Zamn+zt8Hj4C8P2818sTa5cQqLiUcmIdfLB9Bx&#10;k9yK90060W2tV/h+Xk1m+EvCTSSfMp/n9K9D0r4cM2mtPNHIy8KqDkuewAr4z2eMzrGyxuMfNKT+&#10;SXRLyWyPrq2KwWQYGOCwitGK+99W/N7tnkHxEspNQsZCrbg3yLgdfSuF+JX7NPj7wP4CufFWpeGd&#10;ZtdFhOHma2YlB6lMbgowcsQFHciu++HXxTsfjJ+094Z8J+G5o7uzXxRY6Re38TgxmRrmFHji/vKo&#10;Ztz5GSvGRgn9i7/4WSeMfAe3WWjsdcuo2immCrIrEk7Qy9GwMYPUdiOa+/ybKcHtVfldH5DxNxVm&#10;UPfoJd7N2dtdvu3ei0P5cPj3rviLxFpNxDotzHYW8nyrdkFl56rIesJ5+8QR7ivB5viL4m+HPjKL&#10;/hI9N2XkWjSaZGskW1buNo3WKQsOJAGZTuHBCDvzX7qft0f8EgIW1u41bwzFbeFNeuNxXykP9j6q&#10;e4IA/dMfQDH+zzur84/iN8AofB/iqPwz8QvCcdvPZtIY9L1CR47Nw/DSWlxGcxE44KloywHysRx6&#10;GaZFVwsfaOKnTe0lqv8AgPyZ4eV8UQx0uVScKi3i/wDLqvM+QfCfxP8AsNjqEd8m7zrSKCDndiRH&#10;iGff5Ff867zSr9NYvtU1jTbh4v7NnLh0PCxbtkZHT+Ij8Tmuk+K//BPLUoLS41T4cyX3iaygQzXG&#10;g3KKut2KDqUVflu4x/fh+YA8oteB6Zrl1oqXFmrzQxTzp9qjI2vlCflP0J6eoHpXy9bC06sW6e/U&#10;+vweb1KMlHEbd/8Agnv1nrC6ro1voeoQrbzWnmE26ybmmuZmUb3PptRM8/8ALJajtPFOoroOqaa2&#10;tX3ka/fDUL1TIcXSWyyPG7jPzMP3hGScFjVLRvA+saV8P7jxxqUAs4LRok+zysVuLqW4lkWMbR8w&#10;OxWZQcZWKQjpyeKrXTPEPgLTzpVlJZ6pZWUjapJNIHNzMC8hCDgRxxxCJMclmJ7uQPFjU5JPr0Pp&#10;acqeIhzQ9fXXf7z6f/4J6/tQtaRXPgrUhoy+ENcjay1KPVrySGO9V8qx/d89zhicggHsDX1Z8LvF&#10;kf7Pnjs+GdU8Q2vir4fNcrZ6frtvcea2jyswaKGd152E4KyDG1hkYcFT8C6N4g8O/DPxb4Fv/Atk&#10;1u2h6Jptt4l1uLzHRtUnWWdk3yExxMFBTCgbjbuQGIJr7j+MeoPLd+DviDpom1K18SaX/Zuvf2gZ&#10;JLTUGQgCKdmiTKlWAEikmMqhBAr8z4mwNP23uqynr8z9CyKu61D2U9Xa3zW34X1Prb49eEvEHxZ0&#10;Xw/rdrGt5Hp9tLFcIjAyee2zLYXg5VVPykgliVypUn5+1Kya3vTHIu14csyMMEGvXP2K/iJNKYfC&#10;T6nfR2FwGl0i5n2tcIsOBJY3AI2tNDu25x88ZRhjCqPZfit8FtB8X6e9xqkNrZTKAv8AaMB2IeeN&#10;+clef72VHqK5crxjVNU56taHweZYRYOu6dtN16f1ofG81p+72duF6/iaguYc2+Rj96/516h8Rv2d&#10;9Z8CN50MZ1Gx5kE0S5IHYkenuCR7159e2DRzxxsu3yxkg+te1GpdaEQknqZkiMR7L7dP88VHaFkR&#10;WZeFxzjqTVq8h3T4xw3X055/lTFGImdu5yP1/wAKmoztpmj4Btvt/iDzD0Vs/Tbz/MitzxTJlVUe&#10;ufw6VX+HUP2WwmuCuGcBV+p5P9Ki1e58+43Htxgnpj/9dTR953OxaJHPa1NssWjXhpDtBB6Dqf6V&#10;xei6f/wkXiSXUGVvs9n+6g9+2f6/iPStf4g6uyxfY7fm6um+zxAfw5+8f5D8a0dN0T+yNIjtYgW8&#10;sbM/3mxyT+NetGPKuVHLUu5XOX1DQv7UvWVI93dQvpRXo2heF49Ht/tMygysMKD2HpRXt0MG3BN3&#10;PHxGLip2tc/GXSrtvOVZPlbsSDV2bSQ8gmRl5JIwevrVSXb5Zfapfsc9qtxag0sLLGq7mGQQM+uR&#10;RK97o7o22ZPZWclvMwMrBenP+NZl/ZGO+CoxaOX5thP8QODz+Va0M2YxuP7xeG29j/n+dUtajxZx&#10;yhvmhYtwOozzn8Dn8KzjJ89jaUU46Ge9rNY3TyHcF6gKOFBqvNcrJZyFmXbMdqKCTtHXvUmpZdJg&#10;7bQ7dCTz14qnZ6crSKrbvn6D0FdkErXe5xy3tEb5LsFXO302j+tQyxHbtK5Pr2FXJALW4ZN2F4Kk&#10;nr/n+lR3VoBu+bvxitYyVznlBrQbbso2/wAKse3QVfjjAthsA2dM9ye1ZyRZkVfmZvfuavQRmW2w&#10;Pl287amp3Lo9hs42W+5htKnOff8AzmnXame2kY/3sj60SlZWUMPl68CliXdA3U7Wxjt6VO2pfLfQ&#10;hswTERkYX9akKBZF+UMv16U+0tQ2c5bsMe1Qz25aVV9Mjr3raMk2c/I0iSI+VJuB/D14rpvDc3mW&#10;+3PRgTzXLxxbJf3h49K2tCuBbuyqeGUEDPQ//qrHERujowrtNM6RmWEMo3baxUuRbeL1PI+0QMPf&#10;IIx+hNaSTByBJ0bj61m6wqx6jp8w+VY59hP+8CB+uK5acbOx6tZ3SZ10376xZfmDSR8ewxXI3ELZ&#10;Gz+Ec8V0cF6olRW3MduPwrnL+823EiYxtY9qMLeMrEY6MZQTRJYsQvJb3PrVxmRLXd3xzWZZupHD&#10;fdBHFPkuPNgbd8p9Ca72tTz4u0dCSxvfMiuPlHEmePyrznxperpMt7x+8eZlUfXBz+H9a7rS875t&#10;wAOM15l8SNR8/WZBu3DPY17+Q4VTxLm9l+Z83xLinTwsYLeWny6nLXc5y3zc/wA6qyyboAcc5/Kn&#10;XMuLj2YdKhjfe0i5b2r7jm1PznlLVmhaPd+H1pv/AC1Gfr0qTT1ynf8AOmzn5/arT0M+oSOZx81S&#10;QWUc/DSCPvnFV5J97euOlanhq8s7a6c3sfmRlCFyN2D9MilKaiirXLuk6Fp5CrJceb5nOMda6Xw/&#10;Zx3Gq21hpGntdX15II4Y403u7E8ACodDhgurq3i06F3vLgFLaKG38wkvxzknn8+vSvvz9hX9ii3+&#10;FVpFrmtQLceJrleP4lsVP8C/7Z6M34DjJPm5txLhsBg/bTV57RXVv/JdT3uG+GcTm+K9lB2gvil2&#10;X+b6L9Db/Yj/AGM1+GVnHrOuJHdeI7lc5+8lgp/gT/a/vN+A45P154b8DKyKCud3tTfBXhLydgVD&#10;jAIH869V8HeEvO2/JtUdK/HE8VmmKeJxTu39yXZdkf0AqeEybBLDYVcsV97fdvq2UPAvwvV51by1&#10;Kjk15D/wVl/adt/2WP2e20jS7pbfxZ4uja0swjYksrQ/LNcj+6xAMaH1LEHKV9Wa/wCI9A+Cvw41&#10;nxV4juo9N8P+HrJ9Qv7lv4I0GcAfxMxwqqOWYgDk1+C37V37U+r/ALZ3xZ1jxvqsckP9u3BSw08t&#10;ldOs0YrbQKf9lVJYgAM8jNjLGvv6eGWDwfMt3p95+S18c8yzHllqo3f3bfifZ3/BCrwo3iH9qP4Z&#10;2oX5brWZtUYbcbjBD5wbB6cQGv6F54Vmj2soZWHIIr8Nv+DcvwVJfftBeDr2Rd0mm6LqF4R/cUiS&#10;EH8p1Fft54uluI/Dd99lkEN00DrA5/gkKkKfwOK9HAyhRw3tJuyV232S3Pk+I58+KemySKuueH7b&#10;VtLuLW+hjvLOZcNDKgZcf5/Kvjn4/fsI6N+0X8OrqRdDh1rSfMkC6fO2bq0I/jt5fvfhnPb5ulfZ&#10;XhK+l1vwnp9xcp5dxPbI0yEhtjlRuXI4ODkccVLpmi2+i2nk2sSwxbi21egJ5NfSZbnFSiuak1Kn&#10;Jap6qS0+W3X0Pz/HZVOvXp1Iy5YxT20lfS1n5a3PwT+JH7DfjL4Aa7JJoDXnirwnas0oRwY9W0Nl&#10;5zxzhcYynp91BzXBfEz4E+BfjvrSXXjbTW0/xXZvut/FemRKLpmU4U3kKkR3sYI/1qkPheHbpX78&#10;fFD9n7Q/ieJLqSMWOr7Nsd9AuJPYOOjj68+hFfFf7VP7FZh01bbWLOOG3jnknt7iAFbSaR9u5gyj&#10;dFIQuMj1JKv33xGQ5dmd54N+yqfyvb5PqvI9jCcSYzARVLHR9pT7rf5rufgT+1R+zV8Vf2XJUv8A&#10;xBeN4g8J+INQW7ste0y7a503UrmJHEZdTgxzojyAJKqsoZwuVya7v9kn9lPUfj78N9MvrbxB4Z07&#10;SdW1BYNZlkkee70a2jlUtIY1QlicCTYGG4qo78foR+zDoejeL/iFp/gHxRY2useD/iQG0TVbafDC&#10;MyRP5VzGSAFmjkCsrgAg8jBr8g/HnivxJ8INcsLnwrr32GfWTJavHpkxX7XslaIM8fT5iuRx3z3r&#10;4CODnXpyhJLTqfokcZ9Sqx5G7Nbep3+rvaaNrPiCz0WTVHtrXXnn0vTLuMtLLbeXK32mdlHPlQrH&#10;ztwfNkYbQCD9/fshfEi6+If7KOtWsmoXmstosIubWzj0H7TaySdCjyAEojruRmJC4fJwK+NPg38b&#10;/GWn7fHHhHQ7W08V2kkWgJr8hQvHc3cckWI0IC+YyCXBw2xVJyODX1D/AME7rmfTPE/ibw/rd9Hf&#10;zx21zDc3Nv4klghkIUksslqHUoefvqVI+93r8+4ow69ipP7LP1bhvFSUrrrr92p7h8D/ABLFoF1p&#10;y2d3cDT76JdQ0e5dmaeNIDho5O5uLMvsYnl7aTJIIVR9jeOfGl14htdFt47e6hs7gpNeOsZYRjuv&#10;Gc4Ofyr8+Pgl4pPiPw2GWRbDWLPUoor9XI2adqycW16O3k3KkxSnofNDclxj7z+H2oax4y8H6HqG&#10;nsunW62SxPbzx7pI5Ud0eM8g5TaFJzyQa+Iw9PkruVj0eKMLGpS5uz39T2Ow8YeF9Z01ba2vLGzZ&#10;VCiOUhEJx3TjB9xg/WuD+KH7OGi+NEa4tTDZX0n3JoHV4pz2APCsfY7WPvU+nwa48YzDpN6g4YEt&#10;G34gg1Y2SWiSfbvDUbW8ihZBG0bIR3yMjPWuuMnE+EjRnD4GfMfxD+EOtfD/AFOZb61byVbYsygl&#10;P+BcZU+xA/GuI1omELEP+Wh2g5r7D1r4w+C7Swa1m1S1RYVMZs75zIQMfdST5mA7bW3L2wK+ePHd&#10;r4L8Z6vc3eiXT6G1pLtWK8KJb3WR1Qhm2nJwAcZ9BRHFQk+W57WFp1mryi7ehSsJP7N8OQjG3cpf&#10;ntn/ACKwr2Rtzs7Bex9B6/rXYajZafa27G91aws1jAAVnBbb6jkDtXlnxk+IGgw6e+m6TqrX11cE&#10;LK0IG2KM/eI9SRwMHqa9zCxhFas6KnPskyHwFpP/AAlWs3muyLutYCYLPI+/6t+Oc/iPSvQNK8PZ&#10;kVypYLzjGcmvP7j9qHwz4A0a306w8M3k6W6BRNckRxsf72Bv6nnoKx9U/bC8VXkRXT7XSdPtn5Vo&#10;ozIy/iTj9K7aOJoQfNJ3IlgcVJWirep6N8Ufid4e+E9hY3XijUotHs7qRo4nkGWkbbnAXqcAc9hk&#10;UV+Vf7fP7Q+vfGf9pH+y9S1i4ltfD9sIEUEKqO6h3IAwMklAe/yiivuMLh3OjGa0uk/vPz/HYurT&#10;rypx6O3zR5TEDe6bt8wtIrYGB1FbWjSx+Qu5NxUYbHU+/wCprB0rUA0+1gy+YMZx0Pbj/PWtJmEU&#10;qr83zHBOM14VSHRn19GpH4kbEHlszcEhunPvVe/TdDIq5yUwFNVba58t9hVuT/L/AOtV65fbJu3f&#10;KOR9OozXLKPI7nfGXPE5mFNy7ZmZpFOG4z39f89alhVt8e5WUICNxHApNadbHVJHH/LZQRhep45/&#10;LH5UWN08yFmVd2SAp4rs1aucMLKVmLq1q2I5D8xX5cioBL9o4b+HknFWtQ1JDZ7P4WzjC8cf41TZ&#10;tyJ/Dng/SiF2tRVlHm0I32wtu2j8O9WLSZpMrleRxxTbmIqM4HfBz1qMIYnGemMeuBxWmjRjGLTL&#10;SQZI+bkGpLlxbqp3bt2Dx+v9fzqMnZIq/wADHPP8VOvo8wxuq7VDYI9fSs5as6rWV0ONwYJd2duR&#10;6VVurndcq3XJ9KkvJPLijY57g8dKo3iGRlZP4TyQa2pxuceIlbRF4DbKTz8wwOKmsrn7NqER/h3d&#10;azbS6beu48p1zVppFQqd3y56/rVyiyactbo6mGfzYmbO5gucAZqLxBJv0SSTdjySJAMdCpz/AEq1&#10;oCLKYSqn5hwcVsXPg26v5ZrVYGKyqcEjC4Pua811FGWp7nLene5TsnYhWb7244yOorK1Qi41S4j4&#10;3E/L7V6j8M/gSt8IRrGqW9rFCoEnlsGOeAT2GK9Ug+Cnwv0URytJb6peNhXa4u2VR/uqvHr1NYyx&#10;Uac7rUr2anBRufJcUUlvJ8uWbJ4Udaum2JgW48zb2bPevtOw8O/C/QrXdNofh9lkbAEiyTMeM9M8&#10;jjpmui8JaP8ADjWpsQafoFr5ifKWs1VV78bycfhjNZ1M3sr8jJp5elpzH56+KtVbQ7Ca4UHfIuxA&#10;U6V5HrV680zSSNubdyfWv1l8WfDTwj4h/wBDm8M+DdehZQN9v5UUkefm4Jf73OM8muG1n/gnp8IP&#10;HunPD/ZeveG76Y8TCRZY0PtnOefzr6XJ+LMLh6PJVg0291qfJ55wri8XV9pSkmktE9P+Afl1ey5f&#10;PrVvwt4Z1LxVrQt9LsLzUbjy2kMVtE0rhFGWbCg8AdT2r7K+MH/BGTxXYO1z4J1/R/Etpt3xwSyf&#10;Z7g+2Dlc+2QK+4f+CZP/AATv0n9iP9mPxV4+8eQ2Nz4w1LR7iS6jaRZY9MtBGW8nI4LHGWIJHQdq&#10;9+pxVg/YqpRkpN7LZ/5nzFPhXGKryV48qW73R+LttA1rAzNxzgVQuT8zfnWt4g16PxTrV9eQwrbR&#10;z3EkiwoNqRKzEhQPQZxW18J/h3D4119nvWki0uyw1wyjLyE/djX/AGm/QZNfT1K8YU/aSPluX3rE&#10;Xww+DeqfEecyQqtrYof3l1MPkX6D+I+wr1+1+FXh/QNSXyYf7U1DAbzriHfCCMDHlj5VH1zXQ6/q&#10;+neGNISzXyYRCFSGzgXCxjsCR37mvb/2PP2fbjxzdWuv6tGYrBQDawFSBMeu4g/w+nrnP1+LzTOp&#10;Qg603aPRdz2slyWvmWKjh6C9X0S7v+vI7D9kv4C3Ntp8GralZ28E0i5t4YotgiXHUj1NfWHgTwaw&#10;b7oG08fXpUngnwItske2PC4GMCvUvDPhdYlX5cc9cda/O+atja/tan/DH9DYPB4bKcIsNQ6bvq31&#10;b/ryNTwH4TAKqy8Y4r0zQPDaQlVReeO9c94dtFswevYZ7V55+3X+1/Z/skfBNriG4jXxV4kZ7DQo&#10;PvOZdvzzbcH5YgQ3TG4oD96vu8nwcaUeaWx+b8UZxKSaifDv/Bf39te78dTx/B/wbfwy+H/DVws/&#10;it7aTLXF4v8Aq7dsdY4s5YcjzCMgGMV8P+EdBj1yys5LfY0dnDFFIqHduJ2gH+v/AAGvRfCX7LXi&#10;jVfGF9qWoXNrPHqW9Zpr1iZJXkOSZAx3ZOevOSfWpfGP7Ms3wr0KSfQLq7vGhP8Ap7vIsS2zHK+S&#10;YeXTDEkSOVDcAD1682x1KtTjThJXT0/ryPP4RyPMPaVMRUovka3en3X3v5H6xf8ABuX4S8v4janf&#10;tuZtP8IrbEnsZri3f/2if1r9VfiHeWuleGZ7y6XdHalWGCOGLBR1IHfvX5jf8G13jbw7qeleMoYt&#10;UsRqt9pmlraWbSgTvHB9oE+1ep2M8YYD7pK5xkV+pmp2FtrNnJa3UMNzbzLtkilQOjj3B4r1Pqar&#10;4CWGltOMov5po+Hziovr0pS7r9DN8JyNFYXKySwutvMV+TrHwpKt/tAk9OMYrw3/AIaO8US/tLvo&#10;+ntpmo+FbnVIdOBwN8A8seYVYMDu3k8kEHbjgnj6JChR0FfLXh7wu3jP9q9brVJpdF1hbq7uY7H7&#10;Nsjne22xxPFMMh42TYzA8ghhjDHHJXw9XB4fDYXBOyg4x11vFaWb01a/HoTlNDDVY4h4p/YbXV81&#10;09EtejV9ls9GfUix8Vwv7S+rW/hv9nzxvqN1HDNDYaHeXGyRQyuywuVGDxksAB74ruo92xd2N2Oc&#10;V4D/AMFPfFx8KfsXeLPLbbNqRtrCPnrvnj3j/v2Hr6CU3Fcy6HjU6KqTjTfVpfeflN8BvD6+L/2k&#10;fAulM0kUIvZbyV4yVaNYLaWQEEdDvVMHscV+MXxG8KxWfx/1bRdFmnfS9P1i4tdNnu5FU/ZknZYp&#10;Hc4UZUBi3A6mv2Q+D3i5fhh4l8f+NHbdH4H8C6nqqsx+5KwXZ/47FIPzr8Z9Dg1bxtpoubiee7js&#10;5PKii2E/Ii75HJAxhdy5J/v/AFI8anUcMJzvq3/kfY4yjKrjlCPRL/M908NaLa6na3Gh6XdXX9ne&#10;Qs9r++EdvJcrGImuJGY/JEmZWBYBgrAYUMcfRf8AwTc+IuuaX8ZdFW1uNF09b2OKJ4UsTcKY1/dY&#10;kjj2liVUE5OW3Ak5JrzL4ieCfDdnpVvZ+FUfxBcWkUZ8WazploTpenyzlClnAzNhlh2OglZlEzEg&#10;Fgodug/Ybkj8L/H3Q10jUpftdzcgzyS2ahrfMh2x7y20kIFY46FiMHGT+b5lJVsLPv5/110Z+vZf&#10;7laNtvLz8vwPq3WJtDl+IGra5p8trDpUepHwt4mTToWgiS0uCDZ3aRuA0ZjdlUBhlW8pf4c19j/A&#10;7xx4juvgNbNp8Omf2xpl3c2GrteM3lx3UO1GKheW8xh5n/bQnpXyl471TTW/as8W2erQ/ZdH8QTp&#10;4a8QCO3jiMC3EYktL3927xkq7EeYGyXEZIVsge2/Bu006X4ValpfjRLqT7ZqMWkarY28c8v27UbQ&#10;NA8eyEFpEkSGB2U4RwGLZHB+FqxlCi5rex9NjrVUoy12du/3Enir4ufGHWL2NhbyW9jMpMVzpqxG&#10;FxnH+sG4/qe1cxd2HirxdK0mo6tPO2SGWW4knZfwO0V63N4V1DwRdXY0PXr6/vJFElxbSXCx315J&#10;tGy3aWMFLK2RcL5cEanA+8Od3EeHPiFqlzqUlr4301WvIojcSixH2Kw0W1HPmyzSgCKJQPvzkzzN&#10;nZEqDcfna1atOLVysPSp017RQSX4nGX3w6lnjBN9dSqnBRdsePyGf1rS8P6D4cvbOSx1bR7eVZht&#10;d51MxbHruzXpcfhvQ/Gfh201Xw/rFvqFjqDEWk00RtXvcZyYg+PNXuCO3NY1/wCD5II2WaHcUON4&#10;HKmvIqVKiaUrnfGcKqOL8X/sqaTrMCXehrHbtGPkEfQfTtj24rxK7/Ztm8L/ABTl8QXsd9cXUdn9&#10;ljRZ28pVzkkx9M5719I2c994YuvMt7hvJ7gdCfcVqWni6x8RtJHewrG448wfzFduHzjE0tL3W3yM&#10;KmGWl1otT5tn8Hx6jZnb5e5uGiYHGPxGa5678GyaTOWhXy267MfI3+favqDxF8L7O/Rp7by5s8kp&#10;w35d68m+OmjHwD8M/EmtBkMOk6bcXb7jhl8uJn/9l717GX5p7Soqcd2FZwUHOXQ/H/xPrjeNPjn4&#10;u1TeNtxqFxsI5wpkO3H/AAFQKKw/Ae77Lc3DN800vUnJPH/16K/oxXglBdEkfz7/ABG6j6tv7zcW&#10;fHfac8Y6A1tWc630KsvDfxe59f0rD8z5flVRt/WrmjXEhcxp8qgZz618zUV43PrcPK0rF52aBG3Z&#10;POFz2/z/AFq6t0s8KbvLHG3aRyaoyqxOWbjinwNmfp8rHr6VytXR305SUrEmvabHJYvMNy+S4fA/&#10;ujr+hNRBg1sn3uF+UCtWLEyeWy446HHPUVzcl3/Z07W+5cwsV59B0/TH50U7yXKbVbR17jtRfLbV&#10;2qMfNkdaWFPMG4HcRzzVObUGV93G3NJaXhVmjb7rc10+zaR58prmNJ4w0bfd+UZqAESRtt+VRyeO&#10;ppkV5xtbnHGRV23hXztu36ZHWokrbm0fe2GTt5YU/L8pHBParE48+3kyzH5Nwz7c1E6+aSOA3TrT&#10;reUxA7j8v8hUGiT6mY8f2qEqSVXsfSoZE8iLcCSGPY1atrch5oz8xyVOB1wa674ffD1ZbRb7Uhtt&#10;V3bVdsF2GPxwOfqcCujn5UcUqbepy/hzwjeeKr8LDDIq9WfHA9v5V2UPwptbC8X7ddDylAzHH97P&#10;cZ6Vpal4ztfD9k1vpse1SeNo+aRq56PWLi+DSTSRsxyRErcj6ml+8nrsjm9tGGi1Z2dvrWm6LF/o&#10;qLbxr8u7AL57fMen4c1DceKftFyFWaZlbhnO7b+eea5OPWZ5LgSSQxxxw8BY13n8z3/AV0WlXZvD&#10;532KFQo+/ctuZvwXOPwNZyw6jqaRxMp6XOk0/wASW1jL5fzZB5Ur8mSOoA6f55roND1jTQJJEP76&#10;T7zpHubn6EZ5/nXN6TpkF9ErXEenafEDgyStlh/wE9fxJ61dns/CaPsk8SzLMvQwxD5OPQH+eK5Z&#10;U01ax1QqSWuh0beKbWx/dtNqE0a87YrQNk+vJ/Wt+x+J9xeTrDayaowK/KXt5YgcjplUx+ZrylPA&#10;11r2oM1j4jjTbxHL5rJu47jHH51ftLDxR8PHjN1JcatYuMh7Y/aAv5jOetZzw8GtHqb08RO97aHv&#10;Glz3F/axLI7W9w33GKsT+IY4P5V1PhiXxB4blb7Vpdrq1j1aWL91geu046e3514d4T+MCokscSrq&#10;CtnMFw5gDZP3W3fKfxB6/jXsHwX+NNnJKbe70zXvD8irwqhZbeTHXbsJ3DGOg4FePiaNSCuldHs4&#10;bEU5u1z0rw1p1rKFl864hjwHIkXdtxzgHBXj6mvYvB+laf8AEPwHq3h28kW70rWLKS1vIPOaN5IW&#10;BDkEbSAB/Ev515foPiC31e3kLeTNFkSNPbyeXcAdgYmHI+gDd+e2hpd9YwTLeafNNHBID+8tX+aJ&#10;gc8qMEEkdhxj615fv83MnY9SUYONnrc+NP2yf+CMV94AsLrxR8K4pfEHhtMm6sRcGS+09snOI9u6&#10;SMdOpYd89a+Vvh3czeBrNLeTdDIs7tOo5beONp9CMd/ev3K+HPhSHXVj1a11aRZJsJN5Z3QuD13A&#10;DKt7YGcnoK+Mv+CmX/BP+O4u28beEdPs/tbyltUhthsW4ywHnADjdzlumRz1B3foGT8STr0/quJd&#10;/N7/AD/zPzXiLhOEG8ThV6pbfL/I+bv2V/gwvxl8bza7q8bNpNpL8sRPyzv2B9QO/wCFfox8J/DK&#10;RWcO2FFWPG1FGAoHYV4L+zp8N18I+GNN02CIKkca84xubuT7k5r6w+FuhtZ28e4fKo4FeVjJTxte&#10;/wBmOiPushwVLKMEoJe/LWT8+3ouh3Xh7QUhhj3LtbA+g711Oh2nnSjau7b6VmaOhuSqkfTjpXde&#10;F9HS1hMj/dUZ6cmvTweGjFqKOHMsdKUXJlPVdQh8P6dNcXU0cNrbRmaaV22pGqjJJPYACvgL9pf4&#10;s/8AC5vixea1Jb2+3SHOnWrKEu5tMQ/d39IPImJBJdnIJxjgY9Z/4KP/ALUUHhuz/wCEG0O9nGsa&#10;lHJJdtaW32mS3jWJ5EQg/KC7KM7v4c8YINfFPjjxXY+ItPs5LiS+SzktY7SW21O4js7eOCYEwt5c&#10;ZyxjkDLz22+9etjoycVRht1K4Xw1KCnj61nJ6Rv0XV+r/L1M/wAafGS5tb64jh+xwC1QTm1RjqE2&#10;EYpPBjiPy/4gpGBniuK+NXx0/wCEd0F2s5pIrryhaQreypJJNayqSgESDahTn5uoFZF/8So792Nx&#10;532WbymlFhCtlbnepilG8/Ng7FP4GvEfEmvxazqFvMsMMLQBooo1mB2onG9ifvMST1/wrHD4Fcyc&#10;lsdeaZ7OFNxpvc7X9nn9rjxN+zB8Q9L8R6DqU1v5dz9plW0uHhkjdDhZUPVJMHGejKcMCCRX9DP/&#10;AATK/wCC0ug/tm6JpGl67e2tl4ukXyIZAqw2+tuB9zBOIbod4idr/ejOMqn8y93rVwkS/wCrz5Ib&#10;5inc/wCeK3Phf8bta+EHiz+0NNmXy9yiaAsRDOAeAeRyDyGGCDyDX0uExDpSu1ddj8kz3KI4+Fr8&#10;s+kl3/VeR/aFpniSHUEyDt7MDwVPoatNp1q96l00ELXEalUlKAuoPUA9QK/H/wD4JVf8Fx9N+KGh&#10;6f4f8fa1suLVVt7fXbyTD27HgQ357rwAt10I/wBZhgXf9YfCnjqHWY44pGSO5KBim8HIPcY6g44P&#10;eve9jGpD2tHVde6Py+WJr4Sv9Ux6tLo+kvNM6XfxXxX/AMFt/G39jfATwzpKttfUtaN0R/eSGFwR&#10;/wB9TJ+Qr7PD1+an/BdLxY+o/EfwX4fik/eWGkzXwGfu+fLsyf8AwH/SvPxfu0ZM+kyVe1xtOPnf&#10;7lc/On9oD4hw+GP2Cvj5q8dxDb3WvRadoNvHJIBJJEJIzNtHUjbfAHHHzLmvg39nzRm1n4EeIIoW&#10;0fTPKP2m8uJps3urKzoILSKMnG1ZU8xiB0BZjhFU+7f8FG59P8MfsjeF7hZrhtZ8YaxfoIty+Utp&#10;DcYL4xncxgtec4wg4ryP4Qa3p2l+BfD+pNY28EbLLo8cX2bz5ZGWIG4vCyshEiNPGYlzj5RyCp3f&#10;OZtJxwkYRWzX+Z+hZHTU8ylJvo/x0/L/ACPRvget3J4U1j4f6pJqL3C3TfY9Bil+xLc6kylDc3Uj&#10;FQq28akYcjBbooaU11f7KfiG61P9oXwvJcJtjjuoYPPZVLQBSqBDM27ISMRgDHygYAwBnlvBetav&#10;4L+JVrqek2f9g2ep6ajCLUY2nj1SJWx86MAt0HuI94jIZC6hSCsZx6p8I/gnqvhH9pHwaNfgns7j&#10;xFem8gg1GGO1n8ppDtma25WEOS4CjcSY2IIGBXwuMlH9439pX+fU/RsPRacbdND6P/aX8LyeDP20&#10;JbrV9Paz8O+NA+k6oIngkZYzl7a9HlABWEiSuCyq+UUsM8n6Xs/CGo6t4c1WFtSk0uTxBZQPqMtr&#10;cPAJr603Wd0N8eHCSots+Y2RjuJ3DNfI37TV7qVz+3F8WPC4O2bxBowvNBU3AuP30NsVWNGAGN/l&#10;lQv8PmYr6Z+An7UGpaV8FvDfirT9PXVpdejsSc6jFZQ2nmWzQXEjySHlQ1iGKIGdmkGAQSR8rjKM&#10;lhrp7r/gr/I9b2k5yi4K7XT9L6lfwD8QW8Bs3hTTdUurySxHzadY273Mtsucny7K2dY4VY8+deXM&#10;rnJLHqK7rRtf0/42eDJNPtdN8P8AihNPmDXVjqlz9qjgmUjAk+x2s8JlB52eazDqa7Tw9d638UtC&#10;uZte0fQ0t7oB47c3FzdyOB0YxS2kfccElhXlPj3wdceDLX+2dR0m41KztWLxLqGqpHa2Sq3Vrcvb&#10;2qKOzMWb2Jr5mVJTdpq3Z92d0JRqt8vuvte+v4HM/E/9mWS08Yv8Sr2a7vtT2kTyaol/q0ejIhBC&#10;WOliJPObA+XzNkQPJRzXXeD/ANqSA+G4bzx9o83gfw1GPIstU8V3kVtrusN0DfZYx8oPaMqCB6dK&#10;o/Df4+ab46uJF0VdA+2WoCySaBYXGqRRHPEbSW9mEz0OFkYDB5OMnnfjv+zf4f8AE/iZ/Fkvg3Td&#10;e1JUPmXuowvbyWRwMsftZCtg8/KiFR3NTUpr+Hik32/yNo4dVGoyev3W9Lf8N5HpljLofjfTvtmi&#10;31peWrZCzQSK6MeuCFJ2n2NYd/4RFvO33oZAeoHytXivwd/a3k+G+vL4a1jxV4T11bpjFY+HPBll&#10;catc9RgyXEwbDAdcNgDpxX0sZh9gtZri2uobW8GUW5j8uSNu6MP4WFePjsuqYeW2nQ6Nn5fiee38&#10;F7ps26GTys9P7p/wr55/4Kc/Fe+8GfsaeM/tFvCs2pQR6bHMrYZvOkVGHv8AJv8Awr6h8WeK/D+h&#10;2kk0msWCwo22QPKGKn0/zzXyd/wUC8Kr+098LbPQdO84aLDqMd/czwzqJH2JIBHt2tgZbOf9npXq&#10;cO4Sf16lVqxfJGSbduidzHMMDiMRhalPDR96UWl81Y/KfQ7n+zdAt12ldwLZ9ck80V9leEP2V/AG&#10;myW2n3nhVtSuEjYFZb+5G7bjk4dR3zxiiv26txbgYStKMvuX+Z+dR8M81t8cF85f/Inye0QhKnqx&#10;PINOtrloL2Nx9PpRKQo9V4PBqq7ru+97DH8q33VjyvhZ0UkiyxNgblxx7VInNucNjaf8Kz9Huvtk&#10;AVG3GMgZ9etX47cxfP8Aia4pqzsd9J8zui19qCuG+8yk9utY/iNfs+rJNGN32lcOP9oc/wAv5VdZ&#10;i0yqvVfSo9atmvNJkk2rujIkHHYf/WzU0/dlc1qPmg0c/cFQTu/i7elNgjLT7m6f7XpVi7gLxK67&#10;NvsP89qdb2+2NfM+ZmPT0/zzXdzKx53I5Mck3kSt1GOMgVoWF/5jKNzZHOR3rPu4XWXdgL1Bz3NO&#10;tZWtW4De4xUyipRua024ysakxJJwvzKw+p5pry+YrKOGbgU4Sfut3zKcYb3o0+Fr+WOJV3STv5cY&#10;9TXPFNHdtqjq/hR4etbOx1LUr6LzMARQBvu5P3m/Ufmag8beL5lWNFO7zj8i5AQD6fmfatTxzff2&#10;RodjpdonyLsRn6bgAdx46k8/lXkfjLWLq6uZmRZWYcMR/CD/AA/j6V6GFwvP70j5nMMa0+WOxpaj&#10;4kjgDMtwPKQlDszmVu+O/WqcWt3WondHE8MAPIZ/vH3Nc5bZsQr3Mq+dj5VPzBB6Aevuaiv/ABRK&#10;HXbJJK2cBIz0/AV6X1dLRHj/AFh7s73SY7hirM0ZjzhfmK4/rWm8mpfaFhsnXb9/cuMD8Sc1wOkX&#10;+vXyj7PayLGw58xev0zXRaf/AGxYxDzL6zsWYZwxx17cD+dc9SnyvWx2U6/Mup1Fv4X17UIZGuLj&#10;ZGBgsI8jH1P41JD4IstCCNfagq+cQMorFm/of1qHRRrVyQv/AAkVmrt8w+VpOfQcd69A8Hatr6eW&#10;s3iCN1B2RpJbbUAxyM57+9cNSpKK6HoUKcJO2pVtdI0uXTC2m3V9dSxgfK6bGLegOQP89Km8NeML&#10;jwdqn2e+k1zSSxBDFPMjfnhsZwfwzXbXml3ENr9qurC6Me8Kbm3ZmUMRkZKYOOvY/jWt4S8VJq7p&#10;ZXVpayMWCYudkjk47qeT9OGzXm1Kt09LnsU6Ti9HY7LwBf6X45hhtrvVdLu2mwqzQlIW7AhlJznn&#10;kZHPcV0178If7Ku/K0+b7PMqgOqSLtQnn54XIBxyRgg/7QribbwPo/iCKZtV0KJpsjN3ZM0KtkZB&#10;ORjn0IyeuSOa6jRvClrcWgbR/Es6X1rhUt5pQki44CEHpkd1P17V4lTSXus92ilJe8l8jYvLrxB4&#10;b0aOK4+y6lbRkOVa3ETRk9ST5qnb9SV+vWtTwLr9tqWoTSaWPsjnAltz8wOeBuABUgnpwTjvVPwZ&#10;4p1e2uGsNcsPs8zN8khQeXIenzehx0OQTk9OTXVWP7O9qdRj1DQZmstQuVaVbWJtiO4OcAdiccED&#10;qCOcgjiq1UvdluehQo680NvM94/Zq07+0dQWS38yxupCVmCkNHKP68859K9S+IPw+k1O28u+t02z&#10;K0bZGY5cjGGHuO/615p+zZ4gh1exh/cNb6nasBKqrjcR3+v4A8V9Vw6ZD4x8FrI4X50ywHVH5B/U&#10;Z/GubA+0jW1OnFSgopPqfJfwy+CFtouqT2skPyLK2zIyT6fp+teyab8IoINPX7O0iSAZ5GauReG2&#10;0vxhNG2ckI4JHXPH9K7e2by4F7dMkelfWYOMr6HBjqkeVOW5w2h6W2kX4juI9rdeejCvPv2w/wBr&#10;vS/2XfhHf6xK0NxqEhFtptm0qo13cNwiAk8AfeY9lU+wru/jx8S9N8B+FrrULiSNFiwF6Bix4UKO&#10;5J4A7mvxZ/bN/aW1H9oH4m3V7qZuo9P00TRabZyTrEYSX8sMVwW3sQxOcdAOgGfrMFheVc7Pk8RK&#10;VaVn8JV8Y/tFXHjDxLea5rlzqF5f3l/PcSs2opDGVWDy8BY8n73A7YGK811XxUbeBdq2/wC6W3iL&#10;RwtI5KZkOGk4zkgcDvWbJfWsUpSHdHDvSL/j7dspGNz/AHU6E45FZOoX7XMmWRWZgS24HhmwSTuJ&#10;PGU5OBx3rpcOprUxLUeWL0K9xfza9ex+c8jqrIqxsWlOBuPTvyCew5rLuoD5K7VkO23Zj+5Rep+v&#10;/wBersEnmPtZtrMWkI+b/nmP4V57nkn8BUF/p4W0O2P7tqnS0I6n1J/Wri0eXO8tWZl7Efu8qP3S&#10;nKovvVJUZpmb5mDOPmBDEfMe54rRvI1tr5iyhMTKOYkXGF96rwSLIkLH7uVy34sep4H4A1qmc8lc&#10;0PA/jTVPh94gg1bR7ia2u7cMdykssgLYKtngqe4r9cv+CQ//AAWuXwpPpvhTxl517oFmRGIgzSXu&#10;gr0LW3VprUdTBy8Y+5kBYz+PgZpE6/8ALNVBb5s5b1bA/Kn6ZrVxpOtRX1ncy2t1bu8scsRO6MjG&#10;CNorqwuKqUJ88GeLm2S4bH0fZYiN+z6p90+5/ax4K8b6T8QfCWn61oepWeraTqUCz2l5ayiWG4jY&#10;cMrLwRX5E/8ABZL4k/bv2wPEWP3kPh+wt7PdjhFW3Ezfk8rD65r5K/4JQ/8ABbHxN+zJ4nj0W/kX&#10;U9LvJg19o8zeRb6mzYzLbM3Fvd9/+ecvRgDtdOp/bw+P2n/FHWfiH42kmn03SfEF7LJG13hZLe2m&#10;l2J5gBbDCNlyATgggZrTG4iM6No7tni5LlFfC46Tq/Couz+78bHxF/wU31xl1j4PeE7hWK6P4fiu&#10;ZolyG3TuBJ+JMTfnWH8KPG9r4U8D+J9BPhe31zxD4mnhi0eVUa4XSQxLzQwR5wHYsiFsMV8sqBlt&#10;66PxL+Ivhr9sL9rO+ls5LXTdHsLSOKy1e8yrIsQwAseV+9IxIBOQuTjgivX/AAV8UNC+EugJrHw9&#10;8Nf27deD7fzf7YnsGNlom+QIs7rt+80rgBpD94ouTwo+TzTFOMI0mtfX7j7bh3DSqYidfaN7XOdu&#10;PEPjCx0+z8bawklxe6Bqkdir3mqi31LzYUVfISHzVuwkY2jdGoVAMAqTXpnwX8ReJvHH7RvhOS68&#10;L2mj6hJOk8ccfmxtuZxhpmZ5J92VyPNYsAcgDcCfG7n4h6p4s1a78Ra5rUk2sa6kl1LfrKFnE0rg&#10;/O23Cr1fYoJIAGFzx7j/AMEzvAZ8Q/He1njVbiKAtKZZWuW8zjcSqiNvmI5HGelfL4uCVJyaR+hY&#10;dy57XO1/bt8fXOj/ALR8HjC10GPwvqPw41+1sNQgFx9okuEuF81LlnAwQWVRyTgkDOTx9Pfs52k3&#10;gL4WeItJ8OaglmlhqEl7obnTZdSAsbuJbmFFt4pYpHMauyHYSQQ3Br5J17wRa/E7xf4q0+3j8mz8&#10;V3WoeG4rVnlbZOR/aGkOWkO8kvuBLc7YwK+uP+CfnjG61z9n7wveRRagrahp66fLLboG2GF5CpcM&#10;3PyyAcxuML24z85m/uYKNulv8z0sLJ+2mu3/AAxY8HfFK88F6s+p6z4kmull+Xbqmn2fhS1hB77J&#10;4Wndjz94n6d690fWYfiBoyrb6ewjv4TIl3pOrwXjZwMhYVKv07eTj6g5rxl7DULfxRqlpo2oeH7W&#10;NpzLK1tHBYzTMP42MKs5bk8lAeK9C+Fd3Ja2Utnq3ijxjpfmAzHUA15qFnGw4wfPtmgVT/tY+tfN&#10;06sai5ZdfQ7cwoOgliIJJr1/Q8p18weGNdZbybV0KyBIJbqbV23L1wUSS0hU+2SPevVPh7olg2ij&#10;WbjQ/EAEZLB7S51G4V/QmJNTmyD/ANcyK1vjjp2paj4YtdW0O+0nxYtnwZbS9aGUqAM4MMkac9xl&#10;R/KvJ/Cv9sWPiqz1BrOHT7jzWidja6jNIykcr5sc5CjIHzeeoB61rCs1eM1sFS+IoqtTdn5N/d0/&#10;E5/496td3ni5V8NpqWoSaztSTRzcXehyr6ySRw20dyyepaQ9a3PgFe+L/Fej6r4T1ZfDGk7YXMFj&#10;p067YioIBAkdpzk5BZ1TOeD3roPjBr91ffD2aTUrqx8O/ZpisN7dRJrtuXPQMhwT7ASucnuc151+&#10;z7ceI9P+IEI/4STxXeTZUrDB4aTRNMx3KLJs35/vcgccjNc8pP2UuX7Lv3O+nzSgpaXt1IPDlpL4&#10;y06TS7tl8lQAbbZtIYnBGfUHsOnNc/e+AH0C8mtVkGn2jNh3z5jSYzj2/DgH3r0L4taLfWHjHULh&#10;Vjt7pZmkdBJuVmJ5IOMkFs89ex5rMa7bx74PaUKst1YruaJ8+WHzjLLnngZx6leo6+9DFSlSt16F&#10;xzSvD4WrHKH9nbQvEcWbaS91aRUBmMa+Uo+ZhtI2kggrkjjt1orH/wCFi33hLWBHDPNb3kiEmRQQ&#10;u48uMKN2MnHX39qK+dxEsW56SOxZpP7T1PyeulXP3hxjrVKaJS6tnnPK54NW2mCja3DY6VWjbcu7&#10;nAJPXpX7bGLR+HVLN2LenOYLwcbUcZ+p7VtgmSNSvzbevHU1z9xLu2nKrtIK8/erc0+9W5g/3ueD&#10;jB/zmuetF7nRh5JaEsYCnc2PUmn+bHhl3j5uCT34rOl1Eb2RvurTJJt4H8XoPSsvZt7nQq3RGe08&#10;dlJJD5i/uW2gZ6jIx+lWF1DywCoVuMkg1Q8RaYqzpNt8tXXZweCRyP61AzhlaHcyv1GDnmu2NNSi&#10;mcMq0oSaZpm6a8VpB8qZ2gc8EYzSCdTwvO0ckViWK3A1Aglm8wbTurWtdKlM3lq2BJ+v4U504x6h&#10;Tqzn0NGwv1kGH+Xjg5610/w6s411ee+kxi0QvH/ssQQD+FZGk/DHXNWmXyNOvpN3Ct5RVSf95sD9&#10;a6y/+H994J8GyrdRrHeagQiIGDNjoenHU1zRqUpVFCMld9DqxFPEQw7qSi0u9mZfjXW7e20eG4Y+&#10;dNHEZmDMSFznaB7n+teM3Xi+a4um8xWluJCdiAcKT1OPavSvGs3kXk0Df6uPy9vuqL+XavL7a4it&#10;muLpV8xnchT7A19DhYLlsfDYypJyJI0S2IM0kck0h/1W/gD3/wAK0NNui+3FxZ26ZPyxxlm/pWPF&#10;PDeTM6xqx6suwFR9Kuf20mm7VaPyXbnBwMf1Fbzi9kYU5JbnUWVvcXcv/H9JHH6orH+oq9d3kWly&#10;qsck0zheZFkVGH4Ek1zel+OUsP7u31C7jj+v5V2HhfxOr3aTW+pSW5BB8uRP3Y+h7fnXn1Iyi7s9&#10;SjKMlypmPpVnqWr3DSWd95q7v9WmNy59q63w4fEEEixR2/nOjkFSyxnOeh4+tdGvi68guomtXk1B&#10;2B3eQv3hnsVwW6+ldVpHiPTfG03l63azx3W8RNLHIVmiPTDoQrHB4yQa4K2Jdvejoelh8Ir+7LU0&#10;vh18RPEGhweRqnh+6a3biSSSWOUFPTGcY9sCvUpNB8K+NtADXNoNPuNgWKSIPCYyOigDIx9MYx6V&#10;g6P8ImktjcaF4gt9QhjPzRglpGXHCspO5SCcAqef7tdR4H8M3fhK5+0QzSpp6oBcRQCORU6jcYW5&#10;bkfeA44BwcV8/iqsHK8NGfRYenUiuWpqjk7Wxm0LWI7fTvFV1ZxiQJGzwtD84z8oA3K6t3H8RBOD&#10;Xo8PhfWtVktb+8t4XuMhV1GwYBJ1GMErgbWHPQ4II445qeONS0PW5msZJrL7VcIrw3UcOFDjgrLE&#10;wO/BzkElsEEEgEH0n4HjUvD8P2WdI5bV4/OEIk82GWMjkxNk7gueR7Z56nlxFWfInY78LTip2uM8&#10;D+JVk1V9J1yHzo7hSQGXLOo/iiYgYYHqp6+ldFdTXvh+T7Pb3TXUdqVubCcdSmMlSfw6deF6456a&#10;L4ap4iliLRr5Cv5lncEEGAHJU557ZBB6ep53Tal4eh03UbNG8spHII50B4Qtw3P93OefQiqw2BjU&#10;94eKzCVL3UemfBUR6hr1rrsaqketRIbkINojuBn5uO5K5PufevrfwRZtBauu5W8xQxXPfAB/kK+N&#10;P2etQbws9/o1wx2afd5jZuBJBKu4ceokBx+NfVnw71ye8ntLiPdtEZRx6kY6/h/Wt54NQ3OWnipV&#10;72I/GGirBrsd2q7VkQxkj/ZPB/U1y/i3xjD4Y06SSaQBUUsWJ6VpftG+LZvBuh6fqqL/AKFDfpa3&#10;JP8AAkoKK2fZ9g+jGvlH4h/tH6d8SfFGraZp8UmuWGgMItXkhmaGPSXfAhnlkxtMSOPmByD0PGa+&#10;kyvDxdNTexs6dbEVVQpq7scL+1D8T9U+JXiBbVLyz0jT4WK291eRH/QLsFZLa4X+8z7HRAP7zZwc&#10;V+afxXlZPFeoSK3lxPcyTZU+WCQ08gGR87tyMnOM1+hvxhfVPGmg6b4i1I2P9pXVr5QvLh4hZQzL&#10;l4by2iVy8gLRBFDKMFxxhs1+fvxSuk8Ra7fTxyNP9plkKyqPLMytuI2+kaxkEtxktX0NStTcV7PY&#10;rMsDLDxVGe67bff/AF6Hmd84RvKmY/Kdh3k5OBuc/M/c8ciqyySTSbY8F5MH5R3brgADpuXt26ij&#10;xBG5udsJVVkLD5flU7mBOO5GMck16V8IvBtm8sPmRrNPMSWLJ1yc/l9eePxrlxGJjShzM8XB4KeJ&#10;qOK0R5/I62MaxlpVbdcLh5RFjj0XJrOvTvgkCxq2YYlB2ytxn3xX1zpnwZ8M6+/2BoYJriQEPKmU&#10;MQxyAe34Vwnxq/YxtdAi87StSmDMqsIrnMihVPA3HoPqD0rx6PEOGlU9nO6Zvi8lrwdqXvHzVe3A&#10;iuZcY3b5G+UAYwMdsmoV1FomXa21oxgkjLcLj3I6+1W/EWgXHh6+mtL2N45o9qkE4U5bJwWwPyFY&#10;WoagkBJ+Vi4bCg5Ay34Cvo6dpK6eh8xWlKnJxlozVto41fbL5pKui/eC4AGe+TTIJVC7gyN+6Y4Z&#10;mbnNZFlq9y0/y3LW5J3fu/k56ZyKW4lljbBmdlYYHzHp6VfL0M41DqorxUvpGa1t3ZZIxhYXG35f&#10;Yium8W/HvxZ8Rvhsng3UNUjbTGmWR5ZYC1wyI2VQvn5lBAPIzkDmvO9PumuJSrPMsjSBtoOQcDHU&#10;mmW4ZR3bbGx4OT1+lTKPY1lJSVpHtfgDw/a6B4B1DTbM2sMl9CiXZYK007puKcgBlAbaSAeqgnI4&#10;r1DwvYeIdH/Z11T7PY61p/w9vLu1t9XMEytBqeqwxStEpEhTI+bcUUMIl+chjgH5v8JeNpNGuh50&#10;r+WrgLjI64yx9SFzgete3ar8cNS+JOgaPYmZm0vRrdobTTVOy1tg4x8qKAFkYncz8szHk18fmWHr&#10;qp3Td23/AFv27H2mV1cNOkox0cVaxxPi3V7HTNV0uPT3ukmhtlN4biTerzkktIAoBVFBCqpLZ2li&#10;fm2L9r/8E5fFWoeGrDxtrUepeGNHf7A063OrWsK2MWOuY48/MVyAqDk45r48j8A3k999outOuGhy&#10;q7kQeWHIyqtlhyQD1544HBx9k/ss2V38Mv2UvHXiS403zIdVhGgxpBHDbBmuPkbcx3SuoDFisYBY&#10;ZBYLmvKzapD2Cimepl9KoqsnIpfCTxZJrJvrZ18jXI9DOuxRINoF7ot/5srKD62MrIOentX058Mt&#10;ct/hHc63oaafG2n3OpX13prTw3VpavBLLvjgGoRq0cJ2kZWQqCMEnmvFfgt+zHq3iPxnoOoW8kz3&#10;bNLaCa5hkWGO2utPezmI8uFizPiAnJxw56kCvsa8+COqfCjRdIj/ALR1Ga+t7eOO9uLc/aLS6ZVC&#10;uFjZGkQY25IEIJ5LckV8ln2MpSpxpw+Z6uXx5aklUestjj/i3rK+IrfSJWj1yz1a2i8ua2Kw3Ejp&#10;1QpNGRE0YXoyPk5yRnNO+En/AAlFrqck+l6142s5IwHzHcQyhF6cw+ZOWU9wIS3HGKx/jnpFvpPj&#10;OO60+0v5vtFqFMSXGoW9uoPUiK3iljBPqpLA9eay/BN3p9hqdv8A294J0GDS5mAbUbS51ZdVtpAf&#10;leN3tUbI5ziRT6Zr5ajB8nNH9D66tSX1VQjG+h638UfF0/i/4d3jXF/YeIrqxbF7c6O7abfW3Ut5&#10;kSuWUrxksUz12CvHNB8EeB7jVIJr2+1y3nuHXbJfeI9SjjR+qncriMNkDGSASQO/O18SNf0/4l+G&#10;rTT9D1zR/EVjbtKssuozs17EqHokiMkh75GC2B8x6Co/gh8OdLtdLGqWmq+FZbe8DLHJbyvfJPki&#10;Joy7Fjku6p5fU+Yo25YA3GpKzave/QzoUIUsPyVGok3jfxTqPgfSJ9KutV8ReLV1eQ2tuGlh/tGP&#10;jC5uE8l8qeisWUdCxORXNfD/APZuXw74dvNSsZPE0niK4UGS11a8jvGm3EqPNV1eKaEsCrxgjA3Y&#10;IbGb0HjnwvbeI7iPw3a31x4k0TULS0ubGyc3tlqVlKEJlt25aIRxPvwPLCsFBDAkH1PUvhHqouZN&#10;Q1lRa+IVjaJ7ZSAIyshDLJt4LFYocNnKqoXAwa9GlgcQqXt63uwbW/V9Ec+IxFKFPlpLp836L82Y&#10;K+HobHw81jHb+QlnEsAPml3jjQDCfN/Cu0DJweOvOK5e/wBQGgXM93p7CO43M7RyLsj2norIAc7c&#10;/eIOfUHNdxd6De2fh6O6aaa6uGJS6yoO0gYz1zjp+fpXA+JIWkdm8wo8SgIIzyQD0HBJ45yTjt2p&#10;1JQn7vMeXTbaueXfF2RtT1c3Vi0isx3BFfYRnrgdO/5UVe12AarNN/ovmzQyfvMRghw2cMOeOQew&#10;zn2NFb+2itLGqk+iPycdHVm3M2/JyD7U0D7SPvfMOWJrX0vw1e+L9XjXSY/NkkUmQswAjPHVjgV0&#10;+hfs5atfXGLq/tYHfosYMjcnGegH5Gv1mpXp01+8kkfkVHD1qz/dRb/rucPDcLbx7jht3QGrFrq0&#10;dvayI0seVbIwa9Q8Bfsat4k1VhqWq3HkrztiUL+GTmvSrb9kHwX4Z0G5maxe8eGFm33ExYFgD26f&#10;5FeTis8wdN8l3J+S/wA7HtYbIcfU1aUV5v8AyufL6a7Bu27t24cBeWNa+heGdZ1pv9B0m/mXrkxk&#10;D8zgfrXvnhLwPpNjaM1vptnDt4BWMLmu/wBO0yGBEDQqqsnbjnGa8zE8RKOkIfez2sLwtJ2lVqfc&#10;v6/I+c9P/Zs8V+MLNfMtbWwjVgd1xN8w57KoP862tE/Y+Gn/ALy71Z2ZsErbw4+nLZ/lX0ppFtvt&#10;50XaWwBwf8+tYOswPbzN8uFVsdeueBkV5H+sWLm+WLUV5L/O57VPhnBRfPNOT83/AJWPOfCn7O/h&#10;qz3NNZSXjKCQ1xIWU+nAwK7jR/A+l6Btax0+zt9h42Qqp/lWhptmosgVG35QoweBnitSytZIlUOu&#10;VB49q8/E42tUd5yb+Z7mEwNCj/Dgl6Iy1AVmUj7zbsY6V538foVBtAq7lIZx8vG7qBn34/KvVL3T&#10;Ge9kKZXBzyMj3ri/jrpjf8IY115e9rJgykjqD/8AXxXXkmIUcZBvq7feefxRhXVyyoo9Nfud/wAj&#10;5R8c6s11PMuV34eIsDzjkj9Dj8K85cMzJEuFCjn0Xjk/rXceM/LlvXkjyrMfrhh7/wBK5ObbFdng&#10;fveu7kZ9K/YaD93Q/nfER94tRQx2Vku3l+qqOB9fxzU1toVvfx+Yqq0ufmCHLe55zmlXw+rWTTST&#10;K0k3Kgjbj8KZoFrNp+oL5zsI1ONqnn860eq3M4Kz1NHTNM0+OePEckjtglg+3H8q6U2t5pamaENc&#10;QtztSPzNv5ZFZd/4ktYVkiVcgD5S3UnHrWfp3i/UtPAaKRtrPtwTkY/z/OsJU5y1OyNaEdDqNK+M&#10;C2Fv+7sreOeNgVkHys2PQgD8iDXqPw1/aNt4J4V1zwy1xZ3ThHvIHWRVJOOQRtJPoduc9u/lHhLT&#10;bfxV4gjhvJpLOa4wYZ2XfCT02P3AJ4z278Zr274a/BKw1/T7yxmt/JvcOVggkAeZo+TGR0ViOVBA&#10;JIUdCc+VjI0VG00etgKleUrwZ7U3wO0vxomn614fvl0lLpc217A7C0kYdYriNhmNgf4uR3I713vh&#10;fwxqEsdzo+u+TFfWy5iunXdufsHAJ+8QQsiblJwDjJB4b4Ha/N4A0nVLW2uhd6Eqq11DcAxxyIy4&#10;W4QfNtznZIoJOMsOQMbNjrl1ZeJ4tQ02W4H2QeYkMxMkToQBtw2QyYTaAcnahBLrtZvl5YSs5OPR&#10;bM+tjjKKimt+pD4w+FSa9ZRvbm6t7zSyYVjnIDLt5CZUkMpGGQ9R0zkfLW8IeK9S+HWvwWtxJNHb&#10;Sf6RC6t/q3XncvbBHUcDgkdq6zxD4m0/V9VsZLeN7SPWIm2B8/6JIn8Bb0DA4JySDj0qDUNBh8Ww&#10;ReZEyTRT/Z7iPH3GI6468c/huFe5hsO3DkqI8TFYpKfPTZ9Q/s56xb69pTQ3Rja3uCZIHVjtTOCV&#10;HqDww7jAHStTx74PQSs00YEN0pSRlH8WNrfyH4cdq8p/Zts5tAt/7KmkZY4ZxJEwOdqbhn9d3517&#10;prOuw37yRqyt5U6Fl4/iBB/X+ZqaND2b5UXUr+1jfuYXhLw8x+JgCq7x38KjIH3hu/8ArkZr6t8A&#10;6K2haQkG0blT5j79M/oK8e+D3haFjbXko+WGFhkjkDPBr3bQ3E+n+Yq43cH3NGKjdHo5dHlOf+O/&#10;w3HxQ+BXibQJLuTTzq9o0CXUf37Vm6SLyPmU8jBByOor8qPDGg+Iv2Jfipqnwi+IUdu1xp6G80zV&#10;ImZbS9tpCzi8uV+9dQBYgnlN0aNl5Ir9cPH92YvBUsKn97cMsUYzjJzX47/8HCnxCnn/AG0vCMNn&#10;dMt1oPhCFZnhb5opJLmeTaw648vYf+BUZSpyqOhfR/gz1qeNeCmsXZOzs13Wh9GfBDRd7axeQRx6&#10;lJ4kCSTXUVw0egwMfuz6lEpDW+QB5SAgxgA4y2K+Lf20v2Hdd+D2n3PijQVvPEXgvzPssl/sXyRI&#10;uSY45FJE0CrGgDR8kA5UYzWj+yf+33eabPZ6X4g0+a8huLu4vNSl0y7Nndal+73okgHyyqDkbTkE&#10;BQRX2H4L/aI0X4nHSL7+3NPtdWl09dY1htVgbT49NtUOEhiRQbdpW6eYYy316160vaYVezkfV8mE&#10;zun7Sno7fNfpbT8tG2fjLrutNLfpnbuZvmYjBYDjIHYcHiu/8GeLl0Z/N8wFflwF43YFfeHxy/4J&#10;leCP2kNWsdY0zT9W8C654nme8hk01otU0yK2Y5Nzd+W26LJJI2IB2xkYr5R+LX/BOD4g/C2WS70O&#10;70Px5oK3xs7W70W9WS4vXBwfLtW2zvjuURh745p1Z068D5f+xcdgKjco8y7rXr5ej/E6/wCD3xEt&#10;dI0OW8vGUzTNuJbt6fhUfjn4hyaq8kiu7RzJyc+vT8AK8T8RX+reDLttJ1awv9JurcgPb3cLwyqc&#10;cZVgCKqyfEFjbMWYrtUqpHp614Ucrj7T2nU9PD4iEI889zJ+Kskeo326ZMyM5IYHpXkl7ayTazJG&#10;FZ3kY7FHzcV1fiLxK2rap5cZy0hwuT0rrPBPhKzs5VlZVabo7tyT34r6SjU+r09T5HFYGOY4q9N2&#10;S3Zw9j4AumtN0ke3PfrTf7BbSJtzw+YF9RX0No/hWzv4NrAEYOCq5HTj9fyrkvFngJYUuGC7c/Mp&#10;J/SueGauUrM9HEcM0qdP3XqeMXMrrqHnRoFZW3AKOAa2LKPdB9oeSeGE7lG1sFs9VGO2e9N8Q6d9&#10;mRiigsvb0qveajJeW8XzHaihVUdBivU9o5r3T5KpRdOpySLErtcMkjKu0kYYkjaBnv71q+DPHs+g&#10;S2tvIw+zxthS2GMJLcsB0zjoWzit/wCFf7Pvjr4t63babo3hHXdTubwEwqLVkjYY3ZDthenPXpXf&#10;aV+wprN1HeXWuXUemW9rG6zQ2yG9ubOROMTRR5KKDgZPqK5avI1yVD0sHgcTKXNh07j9K8d6t8Qd&#10;F0ixtbiWbTNMleSG137RC03yO7NwGdgoDHA4AGTxX094+ez8D/s++B/C9r5M19qGotqlwEsI2mXb&#10;CqhdytK+3dISDld3XZwCPJPh9+zXN8BbvR5r6Sa3XVmN3pWq3cKrFfcbUgWPeSsm8kkk5IxyOhuf&#10;Ffwl420P4iXHibxpeXmpalpNjHJf2KszCxhLb4yAPljXGeQCvzEMATk/J5pldtY6RWu3V/5n2OEj&#10;XjBzqay667W0/A/ST9jj4dyXnhDS9U1CSS1t9P25laL7PkjkZZoY/wD0atYvxD/bz03SPiD440C6&#10;mty2j6oyWrRxqfNePAKln4LBRnLkjJjA25Mgyv2YPil4W+E/hjS9QutLtrq3ulikOoTXjSbYpoRL&#10;EQCAm0nzwzFcoLeQ84FeGftl/sdeMP2evF+m/EPxRF4g8YaT4su5J9StNMuw95pxkjaffG+10Cxi&#10;PHzDbwOhxXwtTD0quIhh675b3s+77eR6+CcaUpVZ2d7WTt03suvn5H0TrmmWHiLT9U1bUPGkVvLa&#10;o0wuI5YohdJ5STIcnLK4EmznIOxjtOMV5z488beBfhdqMOpNqVn4i1LQ18h2vIhcR3U3kTtHkPkR&#10;uJUtUkRW2FbmT5Q0Yde+8L/8E79C+KXwf8LeMLPU/FniDwjqWn2eqG10u6gtJjay7YwzSjBSSJjh&#10;4yMZH8PAPsfhD9jvw/8AA/U7aNPDfw98HWsWqt4b1ptUmGo3+qRMDLDcqvOZduWPGTg4xX1OB4Dh&#10;F3k2/vOqrnTrR1qJRV1ur6LXRXl1S0W7Xy+R4bTx1+0bpnjS18K+G9UtfCrXTxNqepHyXs7VrmCS&#10;yupHfDM8AjuVWYb3EdxGCTsruPCv7Gl9c+KNYm8c/EZZNT8Waz5Oqaf4VtdsGn3VtH5tqfN+66Oq&#10;BmcgMSASetfQOqzQ6Np82l6nHr3ii403SrrTBNqkws4byOWUMoFqnzny4QvL7F3yIpK8ka8eq6h4&#10;m1PbqUN1YWd3qAnkt9PtIdJ06N4gFQNcSne+GRUJUE7YLgjOa+5y/hfDUFrBX8/6/wAzkqVIL3uZ&#10;ySvZrRdk9U29LvVRey7lb4d+GLL4K+G9QXw34V0rwl9sjTa8k5nur2d7eKGVRKwyqFlcnb8vAIY9&#10;K4iW617wfeS3Vwq3X2qUNsaUyIzEgfeAyGyWJz2Fd78VvF9j4Vjt9Ee6to9QtEjmkBcuxcYKl3b5&#10;nfB5Zsc9h0rmNH+JenavprPf7LTzVDFJP4geQQeexzjtX5xxpjJTxfsacU6cNLLvu7fkc0eWXvLR&#10;v1/Ntv8AExtfl8SwXjXyWqx20yEvEr+YrEheq9cYB6c5Nc5FpV34h024ufLjt5I3z9nAKsykkZDH&#10;gZxnBPBPeugj+Lyf2ibGOFbiKEKFeMg7hkgcdOAufxFZPiHxBceObGKTQYNQUSKwE2QquvBHUgjg&#10;n/PNfDS9te0oqK7nbT5Y7O/keT+JIDZ6w1veW6KyAk5OzPTBJP449j6GipviTp+tz6ktteWsjoqF&#10;zIyqWY5UKA/fjdn6CiuiMklq0bfWLaJHxvoPgSy8I6Q9tZ262seegXqfUmp5bVYBFJEM8MucdCOR&#10;/wCg/rXR3NiLs2sm1l6Z7/nVXVtM/sdpY1Vg9uyTRnHHPGP8+9e/LETk7zd2N4WEElBWS7Gt8P5Z&#10;p/tExhWFRtCj+JuuTWn4ihkm8MXkMakyOAo49wP60vgnSpItK82Zt0kz7mz26dK3NVsj/Z53NsLO&#10;BuYdep/LpXjVqn726O6jBONmea6N4TnghTdGsSbdxBI4/D8a2Lq3Attv+rdkXAz0IFbjRofkX94W&#10;yxY+n/1/6VmXNt5+oKuRuMfHPXpmq9s6j1NJU1GyJNB19LGG5/cyPIzjvgcACqWpTyXcksjLtWMg&#10;8HJB61ae0WFpCo/eMRjPbjrTRCHhl+98yce/DVP2ro0jH3bFWFSsnl7sBW3Yxz0NdbaW6vAvTdj8&#10;65a3kWUMhU+YuB0IOCR1/wA966Czk/0dW3FV6jFKvdHRTRV8QI0E7QrtCzKCxx1rn/ijoDan8OtS&#10;hjzIyx7kAXPI5AH5V1lxELm53yLlTHjcOcHPaiDTBJa+XMyybsqw7HNGHxDp1Iz6pp/cGJwvtqEq&#10;UtpJr70fAnirSVvr+R4GmU94vLLYP61kDwisiMs+6OTbnaSPl9CR7/5xXpnxg0VPC/jzVLWSR/Ji&#10;nJ2KdoYZzz7YPTpmsvwj4bfxX4lht4o9800mFUDoO7Y745/Wv3HD1lOkpx2aufzRi8K6daVKS1Ta&#10;+44FdMa1G1VkZkYDH8XJwB/KuitPAd5eWW8fK6n5mxkA4ycH8q7DUfAK/wBqXX2VWdJLiK2gYfx8&#10;/Nj1zj9a7i40210fT1t2WP8A0SKSV2HG45VF5/JfwNbRqN7HNKmoo8QuPh3IskERj+eSMMCR8xJd&#10;VH55IrpbP4TltKu90e17NkkXjh1JVW56cbj9MVsafqsPiHxGWXy9nmry4PCIQV/M81uaf4xtf7U8&#10;uQRtHdRSW53HAy2WJBA7Mv611bnLzW1OR0HwT5c15HK2W0242yYHTIB4/DP5V7l4Wtp/B/jXw/r0&#10;g3ta26rKEbmQx5+Un/gK8885ryvT9ct9Os9QupGybpY3XDf6xtmPx4atrS/iUviDUryAnZFGFX5P&#10;lyNhBK+nIB/Guerh4z3OinipQ1iezXPi6w0bxxetbTI2k6ofMjjP/LPO4EYHQfcXHfy66j4WRRXE&#10;s2mcxuluLe3JP3SArpz/ALO7H4ehrxG6uI9Y8L2u1t1xDBFLHkD958hDDPuTjnuK7rwT8VrTT/EV&#10;r5jngKSQM5BTH5kYH4CsZYZKB1RxTc7npniC+jh0yx1C3t1kkhcTSWpOD0Kyp6dF491FSeJ/Ei+B&#10;dStLy3bfZXkcRRmGQQD8hPvt+XPXk1xPirxylpq0K+YojulJYg55HXH1H8jVfxB4sa/0CGxlAlhS&#10;UrtXnCsA388kenNTypG0ajeh9A/Cnxxa2gbUTIqRx/Mu5yPlbkZ98HH1+ldv8OvGDa095cF5JIbh&#10;klU4wQcAD/0E/rXzjpMM6aRCtv8AvEmctjH3lGD/ACFe0fCuZtL0aOQFmjddjknH3WJ/z9a46mjP&#10;Qw60PqL4Ra3NqraXaqzsLpS8mzvyDg/nX0FbQfZVSKMkKowfc14j+yh4aF7YvfSYLKRGnH3fWvoe&#10;LSN1oyry7/xVx15X91H0WDXKudnDeOtN1zxBoN/daIlvNfabFLLY29w22O6mVG2IzYO0M+0bgOP0&#10;r+c/4/8Axe1j4/fE/VfGXia7W617XJzcXispREChlREHVUCqqLzwFwemT/TVBpbaQsSKMcHcQO9f&#10;zL/tCfDfUvh/8c/Gngu+8i7vvDuuXlpIuBCxCSON8ZJ+6xUHGcfMD0rTK6ns6vNYjM6rnBR6HK6Y&#10;/wBmWTcVSSFt3zSGJ8KcPgnKk/MDz02/SvSPCH7QHibwRp1xYrqlx9lu7YWEi3CLNCVjbMYBJxgZ&#10;HRvut7c+b+HruW5kW3kSaN2ZoGRsLIqlG3Da3ytk9+vTnpWpZs0jK0cluskkEJZPKMUj78xH923y&#10;PwQTj04r6+SjVXkcGErzo2lTdmj7M+HP7fF/YW3jS6l0fSI9U1TTLaKEWN2+l3FuiNtnRcEc9z16&#10;56GvoC3/AGlbDU/EGuXFvbeMrKLw34aRdJgh1WO6gR3UkyYkVgeRgkcmvzn8FQW+peHdSk+zjztO&#10;+zXwjhvEjG0/upv3U3sCCOn4Yrp7eOTwrqNyViv47WxkSymPlMyvZTj5NzwPj5STghe2K8+rltN7&#10;aH22X8UYinHlqWkvO+2i79lb5vuz7/0O88Nap4o8M6fr1v4k1XTdB8Ny628Gr+GrLVLZ53O0kgqc&#10;qcE5Az71xVl+zF8HfGGr+D7fxJ4f8Jf8VJFd3d49voN9p7Pkbo1UxOFjxkDCoVxxXzJ4E+LGr6Bf&#10;WAbxBf2v2Hd4cutuqmNzDJgxPslUYXOM5Pr0r0bwh+134q8C33hl7jxdqXmeDZ5NMuzttLhYopBt&#10;RwRJllORz9K5pZZUS9xntQ4gwdaMvbwV2uy7S/ut7u/3djDT/gkx8Kdb1LRfEVh8QNSsdP1rxE2l&#10;/wBneRIwto95ACyvDnIA6spPqDWp4t/4Jo+C9F0PxLcaT4x1a8k8O6oLMwW9pLdeZFuVN2RCoLZJ&#10;PUA12fh39qvxXY+Dbizj8Ta5eSeEfE0WslYNHjIa3Y7g52sepfOATjBrp7z466lqN/8AEnSbjxF4&#10;9uJdYgTVrWKCBbf7TjDsQd3qNoxSeX4qatJlYapkdObdONle+z25l5fys5vS/wDglTc6X4p8QaXb&#10;TeNryHQ9IOrQ+fYW9g82EztO+RtoLYHSuz8HfsBeC7XWfCf9v+F7e6sfEuiS3Hl6x4yWPFwqglgb&#10;dYyAOflyenNaK/Hfwz4n+Ifh2/vNH8VazZ+JvDLabcNq/iGK33yr8xBKv7KPU88Vh+EvjxpvhrwX&#10;4JuF8M/Dyxbwjr8mn3k17dyaoVSQkMXCqQAAVAOev40o5PNSvb+vuKeMwDjqk3bs/wCWS/n/AJl2&#10;6lXwL+zL8ErXwj4L1bWPDHw1vHbUp9M1a0LanO0jsXWItIrMBggHO0Dmue1D9krwJ4W0a8vbXwXp&#10;K3vgzVwl5Do+i3F3Le2sjjaxe4IUAhhjcp4HTrXpuu/GnxVDoHxM0nS9YayjtdUi16zi0TwszQyb&#10;9j/u3dQAqhBznj8K1rz4x694++Jmu6bP4i8dXw8YeE/tU9taaVFayK6DaufmwAF/i/8ArV1Syms0&#10;o3/rXz8iqeMy9Sc/Zrv1va6l/JbaTW/Ra6aWPHfwGmi1XW9KutKh09NP2+IfDd14m191Lwkbmijh&#10;iwG+bI2jGSfQVkfBDwj4T0vx3omu6Xca5r1l488+zv8ASfDNk9hBBdBSFJd8u+SGO4nHyk454wtN&#10;+Lul+HdT+FOuzW+kvqflT6bLfeIdUGqykKuxN0MR2jDZxuOcj2pdW1nXLn4T3Lx+Jdbms/C3iJbh&#10;ItLUWdtYxM2FO4eWF+93csMniuyjk+t3uv8AgPy6eRjWzijyckuunVd4vbm+0k170dWbfjb9nDTY&#10;PC19cal4Z0Pwr4Rk1A6bqV1rOqtfah4dv1YAXcMYYHY+QduOvHsef8RjSvhl4Y1K4i1yTxJrnhu9&#10;gbxH4nmsnt7XUdKbaY4VjkGTIORgA8gdc5HIeL/i3Y6L4q8cWv2rwNb6hdWsF7Hd6nqDalJcsik7&#10;olXzMOD2JbnnNc94x+Oml+PvEOkazeXF1qtxrlh9lu57uaS6gWcKPuQOkMYO7GASSPTFVUymEoSp&#10;1Xe6at96/wAunzOdZxGT9pSh57O2yfVyvpzL4tdHa56B4VvfC/jzT7G48P3Vjpcmnx/6LYO4Fjds&#10;knnQqCTiPY/mEL90+YRwOut8aP8AgpXea7+zv4k8Am18Vat46uIpra0bSFiIZMDzGleTlI/nC/uw&#10;WbnBFfAC3Hj3w3461KG0t1tdLW/ktYpLtivnyEkySds4JySBgZHbFd34G+Mfj/wpfyf8I/otvd6p&#10;JGGi1ZLdGlktud/71jvVTsB4xgA8YJz+a0eEfZYhSxL5oxd1f8Co46OLg1yuLXW35H6BfsRar4b+&#10;EX7L+i+BPGOreHfDvj6ayGnXKt4nKrNDPem4KERhx5iKkcZCkdD82civWPHvw10fxh8Sbl9La18V&#10;zWM5KSaZDe3Im1J3aNZXHmBF2RoT87kKiZ54r4R+AnwD8afE3WtHvluYbZdOc3qzaiIbi0hldy27&#10;zWYuEQBSS4BJHHWvs7wh8WPAWg+E38K6d40/4Wb4qtlnNzpvhwmWCS5uNsId1gIjVtgcZkk+XzGJ&#10;wBmvuKeZUcKvaYiaUUtrX/4Ji6+9JSl5avW9unay2ulrpsei+CPA0Oh3jMmqXlwLSaKaKxZ4rq6Q&#10;KpmLmCLEMDysBlpSzYnjHylMm/8A8JZpeg6glxJqljLqFrLHG135n9qXTsGPBlYeVEXSKU4TLKLz&#10;jFeS+LNQ8ealrFv4bs/BEfii4vn83UvLujpHh7QULKyxu6BTdyKqRrtU7iI14Axmp8RvEOj3viT+&#10;xdGt00jTNDdrdDZRLHbPyAdiINoXI4PU9yeK+dzPjyEo8mBhq+r6edlr6Xsb0aHNJqWumv8Al536&#10;3v6nds+mw+Kb7VLi8trgX8u6Xzm37HIG3knhdqkD6exrN8Q+EdN1HWIZtPuY/tKAzLaRsGEnuEz3&#10;Bxx1FYL30d9Yw2epBrd5F8uO5ik/csoBIz+OOtUdD1N/Cviexi1DdNYrMskE4f8A1Yzw6uOdvqOm&#10;AeMivy+rRqtSqub5vzNY0YN2Or8dS6XoenRnVrKSO3umIUPa7dpOCMkDIwe+ea4XUviEvw8uLiyt&#10;NPaOKPG3zHG3OBgrjPykYII6ikttIh17x1qTf2ldaPcWxkmmtHU3Cvjk7enmA8nBHT1o8S+IbTxx&#10;q8623k30K4VbOaJbWRFAAPksMjH3jtY/gTXDRoRUlGXvJq7/AEOyNNbnG+J/iVqPiZWSaRbPPAaF&#10;NuVzngnpzj/JorYufh1pt9o11fm9uofsrpG1rJbnzoC397qAOCAT19jiiuzmwmyRpyzfwnylrLON&#10;KkbKqecE85zWdq6s1tI0jZaGOFCSOp6nP6V0X9m/a1SJRu81hGcjgDn/AD+VV76zhury6UbV826V&#10;Nm3kgc11RukRJam54Xtm/sO342+Yu4HPTn1/KrmtRf6NCvlrL5jH5XXI446/j0rSstKWxgt41ztW&#10;PA464GM0usRFGt9k3k7VLEYyzZ9Pxry5STndm8Ec1PGbWJmXdu6HAwCcYx+HpVO5sAJopgF3AhR2&#10;z9K0p08uGaTPywoSoHb1/OudXW1uJ1i3KwDk4znGeMZqopvVG0oq6Lxt2Rvm5wSQfUVRto3l1t4V&#10;bKom0j3Kn+Wa0JVkkso13b/NbYzj7yg0WujLp9hhZP3pPBPU5yPxqoStuaPbQNK0jzryaFV+ZSHL&#10;H8Ao/SpkjaNSiqMLzyc5H51zd7pN1ayyfNvZsBn3Fvbnv3PFdDo0Dro1t9790gU5HX/OKuulyqSZ&#10;eFlzOzLunt/pGZGwuO/SrltBFNu8kYw2WyevvUfh6BZL7DdFRjz81bE1tGyKqttdTkMOK4KkkpHp&#10;RR8o/t0eAG0rxLBqkPzQ3yKP+BDrn2/wrjfghI3hu21C+umka48iRxMRzvK4UL+JBr68+Nvwth+K&#10;fg+Sxk4nMW+Fx/C4IA9u5r4j8RtfeEtRvLCdJkmh3JtPTPAH4d6/V+Es0jicIqEvihp8uj/Q/DuO&#10;Mnlhcc8RFe7PX59f8zqR4ktxq2m2cMir5MxBbGd+Ad5+mMgc+lZfjnxgLu5vFhmLfdiHPRh8zY9s&#10;5FcNp2pfZ9ZbacpCpXr35zj8cUAiaa3jBYLkKcjnccZ/IcfhX2cYJK6PzupKT0LlrqEej28qmRhI&#10;SPm7ke34Vkx69K0sMm8qqOcc9TjGfzNV9V1DD5Zm64rLnvvKtn/6Zngg/U10RRzt9zrta8RxS2Fp&#10;DG//AB6wgSjP3yOab4K11o76JtxDMfmwecEEVyNtJJJaSNu3MRg/5/CtDw8WgnLZYsCDx2HbFDjZ&#10;WGtWewW/jI2mhWciN92MW7jd0+6Dx9ec+5qGHxL5ItHV9uJdrMTztHzAfh/SuClvSs3mDHkzOrPH&#10;n25x+v5VbkkaCJrfzN0scoKbT1H/AOphWco3VjXmUXc9o1fxv9vtbCNuJWbejA8oQCMfjuxXWK6X&#10;aRNv2ybYS3X5gpz+eBXj+k6uupNp8jFSsYWbDN2J+YfmB+tejWWpQ318slu/7uMKcA9WClR+lYVI&#10;2R1U5ts9y+Ht3JNp7LJ923uZFVc9AAc/mK9M0zVv7PsD5bKqs+QGOBgjk5/z+FeI6Hrv9maFPLI2&#10;6RXDvtzwX3Aj9K1dH+Is13pkysFLRqFk2jJweM4/L8z+HBW2PcwibZ+mf7EupJfeBvMZhlWGR+Ff&#10;QkGrJFMqjqtfFn/BPjxXJZ/DN5LibzG8zGcYzgY/p+tfRtn47+23WVYfNxnPSvOlFvVH1VGjGULM&#10;9E1LWFfDKe+K/m9/4KheNbW5/wCCkPxYurWOOazbxBLazKRkFowscn0IdG5HPWv3m/aQ/aB039nT&#10;9n/xP421J0Nt4d06S7WNn2/aJcYiiB9XkKoPdhX8yvjzxZqHjvxRq2tahP8AatR1i6kvLqUt8000&#10;jl2YjPUsxNduXU2229jxs+nGhCEI73v8jd1yC1eG4hSe9huLceYtvOCXhXPOCfvIR744qLRvFd9p&#10;sLW/2m3vIWZQY5PmAVGDADPTB647NVTStbbWrW28y4vo9w8hg0XmIH2gZVuqg8Eg8HmqsazPeDaL&#10;Vo1GDsIEgP6GvTpOUNDyVWUrTie4fBvxVY6vq1nbyNKq3zXVi0RENwscUnzoAknzY3en55roYdKj&#10;u7OzhuIbe1l1LTLixIl06e1aN4CSGLxkjdkemPUCvDfCr/YvEds8reWkp2Oyx5V/Yqeh/Ku5i8dS&#10;aROq2viR7R7dg8YW1aNUfBG4EZ6g+tavMlB8skezhZOUbnpfgy7uvEsd1FDdTTvqmjJcDyb6G6Mk&#10;8B67JQGBwB7/AFr2KHTdR8W63GLiw8SeT4w8O7ZBGljBvuEGAfT5eBnrmvlXwx8Z7nRNUsVuF0jW&#10;o9OeR445IFVp/NJ3KzMAcHPHpivTtM8balo+n+HV/wCEO0Bf7HuHmiuZLiJD5Eud0ODOMkZxn2Fb&#10;xzKhH45WuenhbVL26f1+aR3Fj8Prq8g8K3i6NrXl+IbWbSr3zvslx5pjyFbsQxIbqfWuq+CGsXWl&#10;634RvLjT5rW80+aTw7flfDMErIMkISzNsyOvPpXlafFa08H6GtvLoGhKunauNTs3Tc3lxbtzQuUl&#10;bAGTzgiuy8G+PPDPi2PxdDY3fhm0WaWLWbF557xFikzl0IzhQc4BJxz1FaxzPD/GpK3rodMIRcuR&#10;+f46fk/wPSvEZi8PeB9atHW7WXwN4gW8t/tevQ2OyGRwV/c2/OOdxAPrUfiHw1Z6n4n8caRZXmkx&#10;Q6zpaavZC2vtSut8qAE/dP3i/XNaVp8btD8VeJNUuNLv4Lq317RBZajb+F/Dxvvs9wBtUiWRigAx&#10;1LL0z6Vyvif9qib4Pz+E7/xJrHiSHUNFgaxuoo9Ts4murUjCqI49z7gOecjPetJZxglJU3UV/v8A&#10;60f4HR7O8XUX676P0+JP7z0b4LaVffEX4meFrjUrubWrXxdok2m3Lf2VqN7JHJFH/cmYxlgeBngA&#10;c8Zz2DWi/D3wL4VeZdH0WLw3qM+jauNcu4m8xW+VW+w2nHy/LgNnBbBrwX9nj9o/wj8Qrb+yZNS8&#10;YfYdN1cXejF7y5vpY9zErbi1iVXlduRhCM9exr6W8X+EbfwlpHiTVNehsfhrpPiTy5o9Ha0gvvEF&#10;+VA+fyNzG2LkA5ackHBIQisa/EWCoRbcrtdvl3st136nVBwbUZNtdNOmq3X92XVNXivU8/PgrUtI&#10;8K+LNF8PT65cT+F79dbsJdK0C3023SHlwfNmIbaAWyQO4rwX9qrxL4m8ceJtQh06yvrvS/EllBc3&#10;hF9Jqjl0XaCfLCxI3XqOp9a1PHHxO+J3xP8AivbtYeH9QudFkUWM1xrmqRXF3cW4YYURCXYmTzgl&#10;u3PFfSfww+G8kGg30mpeILfx5rGiReQIY7cWfg3wco+7Chwi3E6DG4kls9VUkZ+dzDi+Hs7Ul57p&#10;9fK9n8y4xi5WUdX5W6K+ul1dXWhxQ+DHhPwV4E1W18L+CYf7QTR7HXbe61W3nvr2wm4LwOyARx7Q&#10;C7K5IAK5A3At0mqeLdPsh4ls7fVPBtreajBY6pYxWWhRSyS3YKsIQq7284lVAVVycnPJr5/8ReCt&#10;W+L3xE8nULf4ueKrWwuZJoJJbyPRtDiZiNzQwzLG204AyFycDkjBr2/4Pfs62fhPwhrGr6lb6R4e&#10;uNUkZ719K1iS51K4tY1Cn7VqMoCWMG3Ak8gl2GFVskBscRxgoWjh4q9lq99fJNdy1UqNbWV9Fvtb&#10;vfsr/M88+M/7U+j2v7U1p5uiL4hvtQuILaVtTjtJ00SeRPK8pUhzHkSFiyhSScZIwAPfvhx8VdL+&#10;Jk1xok/w78pfCkZ0v7fquiNJpiebJvwkgmCFomZkCqS0hyuOSD8jjwRo/wAftU1zVG0/T9J0vRVu&#10;I7MWenx21rCtvxD5UsrADc7jcCHkZixO3oPsD9nbT9X8e29hfRR6/ptrBJJJLql0Tez36gAvHplo&#10;oMcMIOU85lJwNibicjbNOIcRhMHCtKKc6l99vu+7qFLD8yTctI227antmq/CnQPin4fktfFGh+GY&#10;dBvhdHyI/DU0A2xlXgDkzEMrbWJ4+UvjAAwOQPxe0P4QaZNY+CdK1L/hF9Hjhjum0nRbSHTVmeEk&#10;o7Wod5DG+3O0qp3c4xg8Z8Rv2fbH45eJH1LxN4B+JGvaS8gECeMPFcfhnRLaPPGLRJTdP2J8xCT0&#10;4GFHWeKtH/4Vd8LLfw7a3t94B0rw6zT33/CLW3kWkcPLLbQ3l0oLs+fmMSPKScYTrXzOeZ05RhGp&#10;Rg2/i0ktOr0ZWX1VObk9VHbbv6X/ABOL+LXxu/4Qv4cyeK/7H8WWfi/xMX0vS7XxHdPbi1hZCJry&#10;Gw3YhUBlVDIokbKltoyp5v4KR3FzpVvcSvuhgAR4TjEmRjg4GPmIOOmB154+Tvir8SLn44ftAzal&#10;MuoKrSpBFB9reUWMCgBVJlJLN/ExONzMTgZ4+v8A4MaLJJ4MjCs1xIVAwyKA2f14IB/IivlcbTUG&#10;pWSctbLouy9D1sHJy5pdjuPCmoSWN3NaypFNGrEYI43DPt9enpVoeIJrC6bzrXR4bdi6qJVEkYc8&#10;o6hs9+CBjI9wKxby8a01aORsxq0iyKjc8cZzUfiLVyt5dQ3H2eTTwMGGbAkkIPPUY45PBFc+Kppr&#10;1O6UY3U+4aNaeJPE3xDjutS0tLqG1lVvt1iywmIAAAFhhcDGMMM9uKyfGWjWN/4iuN8baPczSHyl&#10;kYvbS/N/A4AC/QjHqRTv+El03U9IuLCzgnuIrhVAjSNvkdM7WDdCcccdjisfSDqmg2O25s5I7WaX&#10;DQ3UW6NwMdAe+O4wfSuejTlzc/w6WSHpsmegeBfDnifUdCm0uWS80233iSC+DbYgwAyhOfnUjoRk&#10;AgY70Vl65qGla18MINlreRxQXTNK8MxBti3QAEHKN2ycg/qV5s6NapNyTUdduW/6jlUSPmG1sPJu&#10;Np+Yqwx8oOD/AJzRYaEs+vM235jJwemTgVe09FELbdpDckg8Ve0KMLrisflwwJJ9a9SUnZpBpfQ2&#10;LjT2SYj5uowB/KsXX183W/L+zrlY+JGz8n0rptSv0klPlDduJwT2x61jalGn2qRt26RsIqDr6f41&#10;5kpcsrmlGL6mRPpUd5ps0MiErKvltjg449P89azx4b0/QPLSGxjXzFHzDBf8Cc10dnEEkjj7yvjJ&#10;9BVbW9MW4X5sHyzjPWsqVR9TastTn0jW+81E2oqPnBA4/Ljv2oUjH3RtUYA4+ap4VjtbyYeWQOhJ&#10;HU5zyPwqBRuI3D/WfN+PJ/pWt3c1jdIp6npIuXD8NGy8Ln7mOx9al0tlFttVtqAnpkgDNVryY2uo&#10;MjbmjxkL+FWdAi+0aYrlRuUnjGB1Nazb5TooL3tDR0hDDfsqj7w6ntWkkhWdvlYrjLc8CqFizCdV&#10;2jaTjJGD/kVtwIyBQNscTc5PU1xy0Z1Nal+0iE0Nu3CgZH0BI9PpXi37VnwBj8baE+radag6lbZL&#10;pGnzXCk9z14xmvbtPk22MeRwpbGe/Iqrq4MiMdzbsKcDuMnrWuX5hVwmIjXpbr8fI4cxy2ljcPKh&#10;VWj/AA80fmiba3tdTbzN0b+Y7PkY2nnj8/51iz648NmZkzuaZ2XjqOlfWX7VX7IM/ibd4i8MW6/b&#10;PmN5bKu3zccll/2uDn14r5C16ybRbqayuoZIZISQysMFG7giv3PJc4o46kqlN69V1R/PGfZHXy+u&#10;6dRadH0f9dijLftJiGQ7m5ffk/NxVJzus23N8zdM8Zp12FePcnzbTg/Q9/0qvcu03lnoUYlfp2r3&#10;46ny8rrcuaPNiKTceZMBR7jBH861NAn+0NId2NnJPdcHj+tYMU26cqvO1wo+uauabcm2u5FXarSR&#10;N0PbOcfpVcoos2vtXnS7VX5ckf4j+daFzG0aQspKyKMtg88qv+Gax9Lj8lYgxb5WG4n071otczXV&#10;0sm0lVIxx9c/oajRGkacp6I6HTJJon8uMMGRQid8Zyzfq2Pwr374W/De61Ozto9rMXkBYr1wCcA/&#10;5/iryf4HeBL34i+LorOzjaVnKhsD5dxYHn8T2r9Xfgv+yd4P/Z8+E9v4g8VXbTXscQnjtQV33LAA&#10;7Rk9zgE9BXiZhmUacuSKuz7PKeG6lWHtZ6I+bdc+DF8ukQ2q2yiZsSSqqngAZGfryfxpnhP4J3+p&#10;a0qx2sixzIeCuOjYI/Dg/SvsSz8QaB4m+Gi+JbOzWPUL2ciSJvmWIkfdXIGcKtciviiAXYLLHHt7&#10;Ad6VGMqsFM6HThh6jpvodZ+z74Vk8CeC7ewXbE24tIAeMn0r1Gx1IWAWQt1HrzXz54o/aZ8N/CvT&#10;JLzWtYtbGGFd7Bn3SED0QZY/gDXxr+2H/wAFZtb8daJcaF4BhudF0u5jaOXVpG2Xcyng+Uo5jB/v&#10;E7sdNprZ4Wcbcysnt5m8s0owW92uhr/8Fs/2+F+LF7a/Cvw3eedoui3Auddnif5Lq6XhYAR1WPkt&#10;234HBTn86rja0W0dVOSB2/w/M1v3UbXru0jfNk5J5LH9c1kX1gLeRk+8rbZB6dCRkfjXZQpKMbI+&#10;RzDGSxFRzkYdnf8A9lX5d5J1hYkMYTymehA6fnXU6y8VzaW99Djy503FpIt4z35HI/XrXParp/m7&#10;m+Rd+T8oP1qjpGoPod/zJKtvINhAP3c/xY6fhXTKm5e8tzho4h03yS2PQtE1swXtjcRzJDIGUCeP&#10;O054+cDn1ww6+lekXc+oSTssviPwi204MbzEOo98qOa8l8N3H2m7WKSba6ndDJ5GfcqV6MD1x69K&#10;7G71HSfOTZeeGWaQBgj6T8+D33DocivGxVN8x9TgK65WN1i0H9qRxu+l3DO+fLR1KzD/AGcd/fiv&#10;VYfB+p6taWlxaeCNLurcwRhrrUJ0wmBnAEj5447V43qk1sbmJVk0tlkGPLeKSJCeMYbGAfyr1vTP&#10;Cdu2h2dxe+HdMuH8kFJtQ13y4YuPuhAx/PFebjtIxf8AX5r8z2Mtmm5R/r8n+RU8ZwX2mwq1xqFj&#10;oO47cWnkyRL7Hac/nmus/Z78Map4hutSul1bwcIrdV+zXl1AsgX5gSzrsw2B0ywG6uV+Imppp+lR&#10;rD/wjGmRqmPMtXMkIz0yQR+qmtv4Az6tp2kapJY6F4X1XUpmj8iaVIpLOQDne0ZcfMO3QiuGs28I&#10;3ov+HPSotLEpansNoq+I1kiuviR4r8cfZTxZeH7ZLexQA42EQqQeeOXzXnvxLGoaPdSR6fosOjq5&#10;wkuqahIC3/AWQDPHTJr1vRvAfxS1XT47jxR400nTtN2bjp+hWLXE5Ufw5jYRp9dzY9K8a+LyaM+v&#10;SRWMej6hNAu0/wBvSIs+7oAflOM+7GvCwa5sRfSXotF9yij162lHqn57/qekfsuQ+ItF0c6xqXj7&#10;TfBN7Je/ZrG7sbf+09SvYihDR2NtEC0kxyBnPAPQk8fQHxSvPDfwV+Ecl1JpV5puoaqpZ9Z8dyjW&#10;vE98SM7orEJLHAcngGLcAfmAPNeO/AbxpY/ArwNZ2tnrFnoevayhZ9H8IaWmqeImVv4IZHBjtkYA&#10;NuIIPXAIzWx+0B4pbR/ATahq0f8AwgrXqEpHd6m194gvOOXKqJVDHvhRtJ6jinWqSlNRjHST7a/L&#10;Rv7myYU4r3m/hXf89V+h57+y1o7fEj41GPQfBHj7xHrWx57c65eyWdhO3+3gCKOPnklcKOACcCvv&#10;TTLE2PwkuNW8U6zofiCz0kMiJpYGj+DfDu3jyoGLo10yn5S5bkjACnIr4x/YJu9Q+IXiKe403QfF&#10;njWGXcps/Eeo/Z9JRuAr3TIMmEEj90oZpSNoVskV71+2h4i8VeGdC0ey1a+8Qaz4ilwTHoGmKINP&#10;QfdSGzyVtkA2qDO5kYHO1eimKje8bWd7a+XqKjutel/6seA33xM0fXfGGsX2n+H/AIqePvtMwtAq&#10;xyWelyI2QxgWJEKKoz8xAY8cnOa9O+MXiO+8Efshancax4dPhvw61q1ppeiaewt47N24Ek8kh33F&#10;2cljjcsScfKzAnW/ZD+Ems+NviJZap4im+IH9k6erXFwmtXtlBBGB0BitQJMnsCQOxI6Vwv7fXx5&#10;8B/tJ/FzTbA3+lyeHdDjNlDGdWgtXd8jdsTa56jGGUcj7vc44anGpXSWiW73/RfkayqSjDXd7f1c&#10;6f8AYI8C3Hg/4F2N1Haz293rUkEEd1Y2ry3su9zclAFLF2I8sbSYlIYFgw+YfUPxG8VeJ/h74HuL&#10;qfTPGGpanrcPkwW+iS2if2Wo4MlxfXDLAbg55OTHHwscbBWdvJ/g34kvfhr8KIfFF1azXFrHFJFp&#10;OhaLak3N6GKggSuExGFRBlVjjbGSTkivIfFnxW0O+8TTa5468E2M+qMxlstO13xGdauJT/Ci2Ubf&#10;ZbZBx8zpx/ttwfazbGU8wxMHSTdOmrerbu7Lt5irS9lSVNO0nv8A18j174W+GPDPwisJPEGs2tnp&#10;fiLVrWVtP1K61y48ZarDIpOZy7EWsZQggeUAC3G4bcHxn9o346x3PhKPTtD1bxVq6wObu51XxBeC&#10;a81GXlAdq4jijRSwWNAAN5zk81nf8J9r/wDYcsmsXH2p7jGy1QLHa2MXGyCGJRtVEHAAHbrXlnxO&#10;1GXWt8durJJIrKiqM84wQO3TOee5rhnhZutetZvy6eQ6MlChz01bsZfwjP8Aa3iw3zRPGzvgvCQw&#10;B4BJ3D0/rX298JtH1yzgkkttWVYZ4gyIzDbISPlB4wCen1r5b/Zh8GRXdnH50c0r5LyQj920Q4Kk&#10;jGSpyOcY6c19meAtLj8OwW0Nws2l2t0+QWfdtOANuMeuOcdxXBmFZe0tHoejl/J7Hln1H6vqE2ra&#10;JHceX5c9uAsqleVbvke3BrG8e3w1a+spGkf7LJCHKgDEjZ7DofvKfqoFaHi2xaB5L+0ZZDxHcQrK&#10;DvGQA3+92A+n4ctdvDrFmqxud8TDYB8rxeoI/hPXg8ZxivMrOLalH/hj0uVqHIy/r0UL2UcbRtbz&#10;DbGZLdG2xtgry2fvHJPftmm6F4i1jwzbNDbs19BKv7xZXMinHO45zxtxxyB9aZLNbWukeZcQzXZm&#10;nEcUUcpWN3OcFxzzj2H60zRYLTW5p0k26fNZg+dHJKrQzZGDwcH6EDufpWEY+7rqjFpt2R2Q8Ytb&#10;eDkbQND0/MgVL5RG8syPndwGPKnAOecdDjiisdPF9rqWnpZ2Swoikq0G3DFlJG4HuODyOtFc0cPF&#10;X93r1vc05kt5HgtlLGgXav7thlcjHH/6q1PClq15eSMR8wXLZHFZdioeBUZSe+e2avab4tXws7j7&#10;O00lypVRkcc9zSV5aROiSVjoLfSgbzapO7G3H86y7rTo4NUkmDbmYknk4A9v/rU/wzquoavczsyR&#10;26uxAIG44IA7/jTtVsmslmVn3dSMdsnJrlrRs2gw8rsoSMx1aPY3EYz7Dg0XzeXHImMs3zDnk9Pb&#10;NR6VIZr6WV2+UggD2yB/U07WreR4POxJ15+UsOPYc9xXNGNnY6J6u5iI63FxcEnIDDGc8nniqc0+&#10;bhA7DEjHP65q1DIrxFfm+9hsHJHJ7/57VUm0xtUH2iPy44YflIIy+OgP6966oxd7msbWsZuss322&#10;PdgsEyfyBrS8PJtsx94bj/T0/Gs+/iY3H2hWbaFwQR1yKtaLc7I8dFY8H3wKqprCyOii7SNi2hVZ&#10;oyMbtwXGTjk/54rauJdvC/wcc9utY9gPMcblAIOenH+TW3bDzQWYbV9f4j3riqJLc63K7LmkTItr&#10;+8kVepGWHI4xUc93GrfKWZm6ALVHVn8sx7VH3GGCfxo0pvtKx/LzKBuyemcVMYaXJ3Ot0byxC/yb&#10;mY+nYf8A668j+P37D/hj446pcXrLJper3EJZbmJcrI4AALr3wAvp3r1Tw/c+Wki/M3Q4A9R3raVt&#10;0EEgIPz7Gx2BX/61a4XHV8LV9ph5OL8jy8dgaGKh7LERUl5n5d/F39irxt8Jb5luNOlvbfaW8+0B&#10;kQgc+mfzrycWTWk7LICpXjGOlfs80Ec80fmKrI3ytv5J7EfrX50/8FELHQ/B/wC0F9itLCG2DWUc&#10;1wYlC5kJft06Ba/WuEeKcRmdb6pUh71m7ry7o/IOMuD8NldD65Sn7t0rPz7P5HzmbSSK5bbwfM3D&#10;+dalnpRkl3L0YflnNaTpZ38SywSLsY4yf4f84rqfCngWW8H3GXnALcAnHSvvaicfiR+d0aak/d1O&#10;e0Pw/Nc3GNv3juNduvw0umsFeOF9m3JxXV+G/CWmaUjSXE6efCMmMY3Ad8fzre0/x9JpcitHarJY&#10;q3HyAkgVzTb6Hq4O0JXaPc/+CdXwjWbXdNaGNEVXVpXPuQPz5r7Ob9nrXvHvx+1C+8S2s58I2eIb&#10;fzG+QRqMKAvqcZPua+WP2U/jNpOnafHZx2ax7pluIpYW8ueBx055yB6Gvtix/aC1DxvocNrPP5ih&#10;QGYhQze524Ga+drYGXPztn6Ph88oxpctPtsWPjFp+m3+maNomhQiHT9LjYjCgb3bALH6AD8zX57/&#10;APBQHxnen4hah4I8PatqGmXOk2EE93NbXBheSafewQlcEDywp4x9+v0Q0PTWvtRWTbvjXqe1fjN4&#10;3+KF78R/29fiXqW55LPUr66fB/gigby4B9QiIv51+geHk6P9r0aFSPNHVWtfVqyf36n5bx5KusBU&#10;xEJWk2ne9tFueUeDPGWoeC/F1xZaxJNcxzsY5vPYuXB4OSTmrnxFspNDvwYVX+y7pd8EijPAH3fY&#10;iuh/aJ+Hqs66lbptkYfMVGMEVnfDTU4PF2hSaPqXKsv7o4yUYdCPev2zifhOGYUPq2043dN/nF+T&#10;/DRn5NkefSwtX2z1jLSa/VeaOBiWWYF2E21vTqQPSm3uk+c+/a7K3r1P1re1zSptG1G6tZNq+RKy&#10;bex7Z+nesti25ly+3B2iv57qU5U5unNWadmvNH61FKcVOOz1Ma9sN8fyhj1464xWdc6XHL/rOPcC&#10;umkTykZTu2k4z3B71XvLPbEG8xXwcAcc+tUqljKdE5O40ZoJBJG5XByCMjBrtND+JF0dPW3uLq6g&#10;8lcACRUB47EoxrOGnA4Zl6jgAcZ70p0sXFgzSCQ+VwMAHjtU1oRmveHh5VKLvEsP4ogu9RXypkmX&#10;pIrkSK31G0fnXpVkLTV9Lt5LfRdFnaOMKPtEFxdMg64+WPb9PTNeP2nhKa4nLKrRMOUcDvXVS+IN&#10;U0LQo7aJbNCVyz+TuYj1+YkDr2ArzcVgueyg9T1MDmns7uqvuOu1nxC0TLbRrZ6PNjjy7PbCfZlB&#10;H54r2D9nSDXNP8LSNpdn4DttQvLnzBe3cTXPAXG+KFedx98dO9fLOm67JHcYvIRcIW3Z27WHv2x9&#10;RivYvDH7T+n/AA/8HfYdNsLqR5Blmn3Msmc8MpfBA968jMsvrey9lSjd3+R72W5xhvaOrWlyq3zP&#10;dvHmo31jpUv/AAknjLVteuI+trbQR2cKf7P2bLNgdPumvGrXUIfGXjK00+Hw94avPtE4RI7hBDOM&#10;kAcMq7j7AVx15+0JceLW8u+2W8KHCQrB5KJ3AUxkHvXoXwm+Pfgn4azW+ranrmtX11C2+PT7CeZm&#10;QjofMcIy/g+RXmU8rxGHi3yNyfZf5Hqf25hq0l+8Siu7/wAz6u8KaFP8BvCvl32oaP4Y+1rveC0R&#10;YLy+6AK0zIZtoAA2qihccSd68X8SeJfFHjrxjNJpuk+K0jmkAT7Hqlj5e3+8POLuc+5J9hXC/Ef/&#10;AIKKar44vXs9B0a68P6fcn989vEks13gYzKx5kPPVmz71k/C74y2/wAKNdTxA3h1tS1yHE+mlrQW&#10;tssnUPMBIwlCnB8vaN3dgK46OS4mL9pVj7z2T/4c6anEWEnaNKWi3a/4bU/TDwn428N/sTfAm3XV&#10;dQsdY8datAZEga+JkVG6bpEVdoAOD5SqCQRvevmk+PvAPjLxNe694u1rUBawFpWgs9UuktoW6hQg&#10;8iP2y5Yn/aNfKvxB/aD+I3ivxheTa54kutQuJZi0p4VW3egAGBjGMYArNk0O88SyJcNNf65bXbhZ&#10;VmZppbdvz4wMkEcEZ9666XD80r1Z29DgqcSKV1Rg36n0h8Rv+CnfhnUtKuPDOkw6laeHo0aJLay0&#10;6MWkmeC7qzI8zHI5faD3U9T5b4F/ao8K/DXXG12a68TeIpbM74NLOnWemQTvg7FeWEblQHBO3JIG&#10;B6jx/wASeF7TR/Eb2z2zWPklly77juGepbHykVVh8LzeJdZhs4rd42Zgp/n/APXr1VlWBpwsk9d9&#10;f6/A8xZtmFSVtL9LL+vxN7xh8bvij+2J8Tbq91fxJqiw3kmBZWlxJBZ20Y+7HFEp2hQOOeT1JJJJ&#10;+uP2dv2XtH8C+FPPeOeS4ljEjM8qCTzP4htIyw2nPB42nNZP7I/wBh8GaNaatNbsoVisj7uVbpu4&#10;7fn9CcV9D3ssGlQJ53k7Y3VpFMClk2g+o+6y9+OGPuR4+PzKK9ygkorse/lOVTi/aVm5Te99Tx34&#10;hRw2DbbWaT7PGg/dsmXQnPB7dcfXPtXl0WmR+J/EbeTHI0aup2KwZpDwSTz6noB2+provij8W9Jv&#10;ILyKPVoQzlGgjjUKm4ZJbHZs4IBPB+mad8NPB15rGtW9xbSW+nTMzKZJQWmbgDAU8DgjBznmvKjW&#10;k4udT3b7XPoKkeZqnB3S7H0B8F/DVv4XsF1LdGJtOiZgfKaNtuApDYG4gjg5yBx06j1zwvrWneJ9&#10;EjW1maWaZ/JnMhO+KMoMLg8dUXkeh56CuK8DaJaf8I3cQ3lxrF5M4xMlxK0aqpxtKheODwc5HcD+&#10;Ey6N4DvfB3jaNZpm+xox3PHO0bbNpwG24OeM8cHHXFcFOjTcZznL3lqvOx1TlJSSitDUSdtN0HUt&#10;NvrGP+0LORjMSMyMTyrAg9+oIPpWDo0Md5ZNJcNeSXUe4JdQkebEDxhh3HTqa0vFvhaOzkmuNPU2&#10;epMcrepO8iSfKpKsjkkZPTIz19KwPDni5ob4w63avYzBmdbiBdnA68dPfrk815871G50+u57OHq0&#10;1FU6v3mreG8hs1ik23VvlZUuoFOVdc4Zk+8CO+OKdaavDrtzbx6gtvJcRglgdpjlYE8oWHp1XOan&#10;uDbzr/aVneWk8aLuXbKIpFPXO08N9VBP5ViX9/Y6pFcXTQsVJVHkjUxvyDjn7pJx1wcVpRi5e40b&#10;ywMpe9S1OuFjDMk1vBb2q3GB5azR5RuckoDjtkfkKK8+07xDcaTqKxNPO2my5wZMPJER054+mTRW&#10;k8vxCfusn+z671cTloIOCzfdQDOe2ao6jcRjWIV3cxRjv3PtWoZFgiZm2hcfieBya5nUbsf8JPc7&#10;/uoqpjPXAry6HvP0McRK0Tv/AA9deTpoOWyqMxHqQKiutdXUtJZWH79eGUj7vGareG71WjiBJC7O&#10;p+o/zzUniKAx300iqFWYICQcnggf5+tc9SF5WY6OiuUvD9qYxJuKjywFJB6HGT+tWNQupbbakZkG&#10;5chlOV49abo0HnJdSJ/Efu59cmm6reSK37v5fJK5Vvu46nHvgY/GseW8japKxxt7LKJJlij+0fvG&#10;+X+E/McH8Md60tFfHh9izFpJSGOe3p/KsHXo2nuYoY2kRZpWV9nORu6Z/AV0Fmq2thcbh8vygegr&#10;SpHTUdKTuVJ7VZdCuiMbowMkfT/69VPDqs1lG3DfOcZ69K0rRduiamW/5aD644xVPwv/AMeoJVfm&#10;bacihfC0dkZLmTNuwRo4mZY13MMgdzkVu2kO2FXYbA2APUn2HrWHavubb0ycAeldBb3Bt7ONmZQy&#10;qOT9Ow9TXHUUuh0OoQ3NsuNsjNuzxu+8KjtY/JkRSBlVJ469KhvboOnnLJu8tgxP6H+dOtW3Dd95&#10;fujPpRyuw41NTY0iVYZ2G5Rzkg1sR3LGykXHzcMM/wCyQefwrlbG8U3DdAVbGfyFblvqKpKVyrbx&#10;0HJqZU23YwlJJli9nlfyUSQ8uGO3pgc8flX5mft+683ib9q3xDg7lgaK2GTnaEiQH/x7dX6S210H&#10;iRu+DyOxC1+V3x31T+3/AIyeMNULFjeatc+WfVfNbGPwxX6t4SYW+PrVWvhhb72v8j8n8YcYll1C&#10;ivtTv9yf+ZyGjQtMfs45Dt0B6E969M8Kwyax4fRlkk3hRn5jxXmelXP9mzrJ/dIxjt0r2/8AZ/0y&#10;LV2NuuGVsMhHp/jX7Hn9H/Z41YrZ6/PY/FuH6376VNvdD/CXhy71O/VWZ3bOMtkk17x4D+Ecs9gu&#10;6EMjfwkdK0PBfwbWG4jmCbiTnOMZr3jwD8PXu7eONV2+pxXw1TEO59zRw9zxHTfh1N4L8QpdWySR&#10;qzAsB0H4V9Q/A3XLi8ij+Vm6A5NbOifs8S67BiSMbeo4ruPAHw1s/h7P5l8YYbdOW52qKxqVLo78&#10;PR9nPQ7Pwn4xh0+zeS8K29vCpZ3bhQB71+Qml6bpuoftGfF7WNCDf2FNqs8dk7DnDSu5UH+6M/li&#10;v0A/bi/aU0geBLjQfDMkXnXEbIsqHIZsYJ9dq9ffpXw74D0G38K+HG0+zVv3kpkllb70zt95j/PH&#10;oK/UvCDIa2Jx7zTltShdXfWVtl6X1Z8H4pZxSoYSOX3TqSs2u0fP1toQ+MdDj1bR5ISCzKSp46iv&#10;AY9Pk8MeNRGp8va/yEdhX0hawmbUpVbBWToM9O4r6j+HH/BN3QfCvwe8M/EjVoodc13xGv2uKOYf&#10;6Lo1vnEbspDCSRsZA2kDgDBBJ/duKc0oZfhY16297Jd2fgVPGKje+zPhr9oD9nvxN4S+G3hnx5qW&#10;l3Fjo/ippLa2knXy2n8tVKuAcHa4LBW6N5TY4FeL3MLLMW27lAxmv3N/4KP/AAUs/jv/AMEwNavr&#10;LTVuNU8GyQa9JKsJ3SeTlJfmJPS3eY4AwNvbivxYGj28V23mZaGQfKx42nnBIr+Yc8zD61jqmJUV&#10;Hnd7L+uu78z9y4GxzxmVxT3g3H5br8Hb5HMz2ssoHyjdwRgEc/5FO03w/JdFm8zceSoxnJ78Dp0/&#10;SuhvbC3ttI3FdwVjjHDHpx9On5n3rMhvpocBNsUcfzbVH8s15PtG9j672JQuNM+yypHn5sgkDnA7&#10;/nTVjVbpvLb90wId27/StKGwzp73DNufaP8AdGeP0qc6RItlhYV86UgBZPlwCSM8+n+FHtdCfY6m&#10;cbSXSoFZESQDBDJnrSalcsZUS4txCsnLE5I/P/PX8K14ZGREtW8r9y2xDnAOe5PpS32jG4naGRld&#10;phj7+4Ae349+KxddJ6or6nzK8Wc7qOn7yzKqpzj8PpRqem+QYYY2Vyw3Meue3+B+grag8MtpIaOZ&#10;laFTsWT72wjjFbNr4J/tCWH5BtIKoC3U8c/pxVOso6mf1O65WjhodGkNuFjAkYnkZO7rzgdvxq7Z&#10;fDldQV5jJHGqHPXPQZI/SvQzpcfh+aeaC3h8iz+RncFmmYbcjjHTP+ea1NQez0yxj1RoooWmxvjR&#10;gylSecfn9an6zIqOBj1Oc8EfDlY4byNtyvIqmCVhjdIDwnbGQfzwPp0/gfw5eJdyW+oWP2ixwXIm&#10;QiNHAJHPY5GOPxzWT4h8W3GrRtDar5kLJwqjjGDjp6VvLoWreJbG0mupry3UwqhjYkISgI3AdOVw&#10;cc45rirVJy3tqehh8KlL3ehTubS38UzbYbf7PqiHbJbsCBMB93YW/iAwMHrxg5OK0vh74bu7XXZL&#10;aZZoPtEckB2KQ8TEHBJxwQcc11Gi6fY61bRWNxAI9QRQtreEHlz0STuwJ4B4x346Vfi54y1o2lno&#10;2l61Dc3EMXlXcUMxB83c3O5sMxxjgHqDxXmV8XJfuF179PM9rD4BR/eTPPzdyajfXGnXFrHdXkKM&#10;IHmTzGVgfuk9x168An612vwS+CWq2+prqErTW7QHdJCy7TjuMHt6g8Yp3wm8EW3iHdZ6pqN5dXd0&#10;6+ZPDGGW2AyMZYgv7jpx3r7H+GXwxksrC10HUfJnuJIVbS77kq6nom4DlCcjn7rDtzXn1sfySt/V&#10;j2sHlqlHnki94U03VofA9nFDdW+n3N1H5gSSxAjkG5mC8nuRnhcfMfXngPiz4nuJfBt8l5q1jdfL&#10;Jbs0NvtcAqASSRj5go5Ck5GSeM16d4ymuPC1hJY6jNZxyWbrHLGJ93lnYCkiEE4yBnI6sWB5zn5t&#10;+L/iKN9Y861nWRtu+Z0JKP8AMDhuAF6Zzn25BNeJ7X2j5Y2te97fqe1Cnyq7ucAfhTY3GsW7NcTT&#10;xSbJimVxtLc7uOnc9O/cV9JfAiwWC0ayLuzMwSO3Ft5qXKcHKsRhhjHAwRj8a8c8A+H5deuLe3md&#10;ltod0rxqVDSlnB56ZznIwAOfU19RfC/4dQp4ahEUMke2ZZ7e5WcMI2G0E4U8ngAjGR25xnLGVlO0&#10;arudGCoxhqla5dt/Fljo8lvNat9ojj4kSWFxkngcY24U479iPc3Nc+I1sf8AR4Y9W1a4uIirFZCp&#10;AwvzL/eYBAQSByM9+NrxfDN4j8IrbyXWl2MMMrxW6SIACy8eWZONrADPIAOR1GTXimuTSR3Xk7hF&#10;PExCurfcYd859e9deGwtKvSu1ZrzPpsPltGS5m2dNofizVvEUMK2+n2zTQp5c03k9z/G2eFbjqMD&#10;rUWuaFqd/rV5DDJvtVQykrHsW4KIM4Cjvg4z2rO1m9uNQ8M6bM0kzLbqYpmJLbJCzEZz6rgg98Ed&#10;qyLa7a1u0ly45AjZW5PbORTp4W7clZPU9CnhKUdkdX8PdSuDDfxW0MYuI7ZnicxAvGQRkZHQlS2P&#10;fpg1HZf2z4hWSSCS6ZlwufPzvYkLjGe+R1qrZeJWgu907yLJt2CeLCSqO+cY3fQnPHUV0l1ex6Xq&#10;flx3Vza3zQI7XUCrtmDp97ZnDDBIDjB68E1NTmjKyWrOqLX2TG03y9WjuP7SSaJrU/vGtohz823B&#10;XKgHOOR70VOvh2+1rS2VdSt7y3tfndHuTCISSACd+0ZPTgk0VXMr/FbyBu73OSvEWTaqszbjjGOo&#10;98/SuMKzXPiCdslR5x69zn/P4V1l7cxxrGzNtA5IHbGT1ri9Jm8xgfM3/OW3enPrXzuFVk2j42tU&#10;1SO90G2abT1ZcNtXcOcdwavaje+a8cOd2MucdgvT9TWboF8raeu3dnyyTnpnjtUti/2ieTPLGJQV&#10;A5GcmuWp3ZtTk7I2fCHy2E2V+854B5XC9ao6xJ59ywUD6j+IVpeDlxo0s3eSRhj+I8Dj+dZN/Ltu&#10;yOACck8e/I/z2rljZyKnK7ucksXnXEDfxJlsk+tXVdo9MmOCNz7j7gHPSsnQ7k3c7bsMyttxnofS&#10;tZjnSJOgZlZiAemQf61dS6dmdNGSauO0Z/NXUkbO3v75Gaz/AAozTzurNiKM7yQe5z/n8K0tDnXN&#10;xyNzPnhunHIrMt4jpk08IPltKwAKjO4DPFPujXmsb9lJGske3duZu/pk81cupmuP3R3NHHxj3zWR&#10;ZqsRVy27s3ogPAqfUtX+xJIq7ndm3tk4GDURjdhOoyW/j8m0baAvGCAeGAqfTLqM2cfK7iCAc5LY&#10;/wAmsmbddwODIVEi4O3sD71cMG2yEaPsW3VSAo6gcfypyirWCNRiX2o/YpVYMx3Owwoz2GD/ADrQ&#10;0a+kuX3PJ845CkY5/wA+9c7qGp/Y5RJtkkHmqoULuJyMHj8q6PTF8znaFkYDv932FU6dopmdSp2L&#10;eqamuk6beSs64ghknYj7owu7+Rr8pvE1+93dSSN/rJGaV2J5yxJr9Lvjxq0mh/C3xNcRZ/5BE+MH&#10;qxQjP6CvzH1ifzppNo9zX7N4T4blp4it3cV9yf8AmfiHi9iuephqXZSf3tL9Cgr54PQ8n6123wW+&#10;I9x4A8RRzMDLbqclOn4iuCQnO1uV79q0tGfY/TK+ncV+0UaMKl6dRXT0aPxZ1pUmqlN2aP0s/Zt/&#10;aB8GfErTY2h1C3huoxtktpyI5E/A9fqM19LeEPHHh3TLdWWaBmx/CQa/If4R6K8Gpi4t5guG3E56&#10;9+a27a21LWfHtzqXmTKqNiNlY449P0rkreFaxMVVw9dx5ns481vndfkfRYXxHVD3K9BSt1UrX+Vm&#10;fr74h/ao0XwpozyKIoVVeGlfGT6ADkn2Ar5b+NH7a0vjYzR2cjTR8gZBWM/hnP54r5h8Majq1zPI&#10;8080g2kYZz/ntWpZeH1tAzM8nz54wfz/APrnivqeH/BjAUGq2Y1ZVnfb4Y/NJtv/AMCS8jyc68V8&#10;XWTpZfTVFd/il8m0kvub8zbtvFN54s1CWaY/vpEw5/uj+6PQe3SrP2don+Q7o24Dbf1H1/kKy9Hg&#10;O5ljiwpwDn+Ie/H6Y/Ouq09FlhaNo2Ro+Cuc8/Wv2bA5fQwtGNDDwUIR2SVkvkj8nxmOq4iq61eb&#10;lOW7bu382aXwk8JWvjn4l6To9xcSWa6pMLOKVAMJO4Kwlv8AZMhQMey5r9VtP+JNhbf8E0NIvtBt&#10;o7270/w9axm2WMNL58YSKRcEqTtYSHr1HFfAP7Ffw5vPFes+K7j+y7e605dIktfNngDN50skUSxQ&#10;swIErCQrjglWOCG2kfc37OHhK91v9m3WpTYzSWd9eaoujRTKYZLcpdzx7d6bWTccBtuBgHjHFflX&#10;iXUp1ZQhJ6QlHS/dP8bHLy86aZm/sI/tK6D8aPBWrfD3xFYyaWniVp9L06xlVpprpDbtJM8jhcKp&#10;VmUbgOw68D8W/iR8JLj4d/EbVvD95NGLrS767sZSqM+ySBypGcYGdpI5xx1r748c/Ev4lWHi60sI&#10;Lqx0uPTfPihuLWJY7sJKAHAuEQFQyr1XBODlj2+Sf2xTIvxy1m4u/tX2zV5YNTknnO13kaJWZiFO&#10;0gsZAeccg85r8a4iy1UKUcVT0Tdrb93+h+q+FeK5cRWwz6xUvudv1PB/7Itp4pPmuJZs/KFjG0nP&#10;15GAaJNOjglBVROrZ2g/MDk45C5zj8vWt+yhtrya4mt5k2KGaOG3P7xuu1mHLcD6HI+lWb7SPKaF&#10;7y5toJIxtKccYGAAOu0YPP45r494iV7H7T9XuuZGDYadJKJIpJYfstwPLeOJDtz/AA8KBnp9af4e&#10;8Mgqv2iNp5o22rj5RJHj5T7Z6fga6nwvDFqFwxha4kibEsqCIsq85PLcLnAHXA98Vz+u2mpWXiVm&#10;m+0Wc/8AACdrLGScYx1HXkdTminKU243sTOmoJStc0NX+HouJ2tPJ3zCIkiNWADAlcADqxPOfQD1&#10;NQ+CNMjstKmuZYI5rmOQJvkTcQAOgHQf/rrtPD1xfXHh+PUJZpIt7kLPHBmQFV+/ljtz2yBnkcjN&#10;Y+pWq+CdbWVZJNTsdQUPKZAFZ2PUrg4PfA68fWsVU0dKT1OqNGKaqW0I/DuiWRvp5rpWWC9BUqig&#10;KPcDHPvTry0bwddJt2zWEjL9luQNqr6q3p0xzWtaWTX1q01iyzWJYCSF/vIfcdR07fjVWfVhbLhM&#10;LHIAjQSjO88jr0PP0IqPbPmOyWDjON4mab6O0e4t3+Z7hhKgID+ZnOcen/16y7nSE1W5WOFI1bB2&#10;MBgg4/u9Bj+n5u13TI5ZNsczW0iYdQ4Lqh/2SPmH05FdN8KvCF9qEx+0LDJ1ZCW2EkcjHH3jnHFa&#10;ylpzRJo5bWnLk5bl/wAGfCGHULdmmhEdwg3osS+XLLkgAqT19eM/Tiu7s/h6unSQm61O6ktUUBoW&#10;+/ESCMDPQ9wRweAeuK1NGhFvZMshzJHayPGxjVuEBYqykYJyRz6D1rh/FPxGu2gltVuJI5Mqw2rj&#10;cR/nOa82pKtK6TPoKeSypq8kZ/izwzetcSS2d1a/YrcgpdO4jHtkdQ3tgng1ipoH/CYeO2vrR5Mt&#10;tkkfYQokxlmGecEgnp3pt1bzazMAGkaSRzIVLGQO3TP1OPT09RXsXwN+Eq+Ut1JHGNo3khMl89MH&#10;HBzzmuOpVlHWT12NsNgVUq8ktD0L4N/Cq3traK6uFjV74mSQKoCxscE8jpz27c16ZDY2GhadDuGP&#10;JO0EqQy+/HTOO36c03wxZxeRNCdoZVG4KDmJcDr75z/Ws7xjLDPb7Xb5XXo2QGwMcnt2P17HpXmy&#10;k18R7Uac6dT2ctEcj4516GxxHcM01sXy8W1R5qHPOecMCSwxyc45yRXmxksZJZEjuLaOGZSEhilG&#10;+V93BJ6kFRyCOMkHgVrfETUIZbaSC28yOVV34QkowyMZPYZyB6+lcD/wiEfia5URjyJFPlrldv2k&#10;jnJ9CRnn06+tSqMaivJ2NsRRUYe0p6+R6v8ADjQI1tLWaQ3X25TwbeFpZJM89OxySMnHfrnJ+jPh&#10;vrsl4FEOk6lYwLERNczBBHImSASGPXHBwDjpx1rzT4RaPa6Jp2n2rTNb+VEqx3GMrgHn92OQcrg9&#10;8tg969P0y/a3vE1KIOOPKuzFJ8jAj5WwBnbn27HvXjVLSm42vbqRqoo4Pxhql7o99dQzPKYL6Vpv&#10;nk8xHYMcHPqOmeD19axLZo9WgSK1t7M6g0wRzNzuRsAEAnHXqcenvXrGu6hu0yOw8lZ44HYXMhff&#10;GePM5zkEkMgI7YIA6mvNNc8KWth4iW4W6jTTZEaUm2k3eSyqCYgexyRtz2x1Ir2aOOjUjyNWf5nt&#10;5ZieSPs5v0IrK1vpZpLOOFbTUVgLLBEN8d4n3iCOctjJ5z90DgirGsXem+HtfU2MfPkqXaJiqpIU&#10;AdSsisSM5HOOtEeqzXun3Fxb2Ni0bRvGSb1pLpUCgkjLAZbkYAycHgCs2ytLLWLCZtPluvtyZkFp&#10;IgY7By7BuN2Bk4wDjJ5waqnJ39/b+tz3OboTeIfEkOs20MbWawXEAb512nzO5JOAWOfU8e+a6ZPD&#10;sl74b8M293G1q0jyK9zjaYo2YbMknoMlh6gmub8Laxbm5tYdRsrS6tUkXJMQWRfmznI5YYzlWyMc&#10;cdta58NR+M/EmowXGpRWeqRSORDcArFIATgI2TxjGBjGOlZ11ytK9lHW/wCH6kp2MzXdIutCvpIp&#10;d8i7iquVKiYAnDD2PUfWiul0vwrqOh3UdtpsiahauhaayumVxbyDGcA8dwQR1GfxKqOPpNXTRcai&#10;7nlPiOVYtJnk3fdhb5TwR8tcfoc7TBem3zAPn9+eefStz4iTtDobDPltKwRjjn7wwOvtiuX8OxSP&#10;Jjd8rcgkf414+Fjek2fDYifvJRPSdK1BbfSd3y7ljbJHPTtUFlqMyzLKv7tWhXgDO4gVXgia60ow&#10;ruXdnJVMn3q2lpKQvysm1Mbs4z2/yK4anKk0dVGWtzsfDkyTeHPMh+X5z359/wDCsnVXVnuFbq2Q&#10;RnHqOKu6LA0fheHLDccsQOMjd6VjeI3a3guJMsd6kg/zrlppCnLU5PTbtVmupEXarOSCOD0ArQnu&#10;lNl5ZbdtQJk9+n+NYemLt0//AFm4TSMWB+XJzj9MVavdQMayqrKdpHTsc1pUinLQ6KMrQ1LkGpfZ&#10;Z1Zjw0rDp74qa/k8sxt+7Y8n69P8KxTdAiPj5vNbg9BycVsXRMsUeJB5jA84yFHH9KmUbSTNY1FY&#10;sWj+SzZDKrZzzkCo9Wk+3eZF80bONob8AQf0ohEapuUSRrjPmAbgfc+1VbrcmoszfNwrflkU4RV2&#10;TKfYvRSGSP5udwA4+mDTobz9xt3Mu/KE4z9P5Vl2crAQ87Tlvl9cE1HHqbpdeR5W2Ek/Pzt68Z7V&#10;fsuxKrW0NK5uI4r5Ay7myjgHtgj/ABrastQUsdu0spxkdulc3dHDKeBgMCM9qvWeoMrqcDawD5xj&#10;OKPZ6E1KnRHO/tbeI/7I+AOv3GQrTWv2Re332C4/LNfnPeKsaN3ZhX29+3p4lWz+BcNiu3dqGpRx&#10;nPUIFdz+qj86+Ib87Y1Cnr7dK/d/DLDunlsqn80n9ySX+Z/P/idiPaZlGn/LBL5tt/lYom3yV9WF&#10;TaLO1ncqflBzjkcGoklC4DMSc/lW/ofhz/hILC5MS5mjXeo7nHJx+Ga/V8LTdSolHc/K60lGOp6J&#10;8O411GG9Zla0urOIuPLT/WjbnrnofpXqnh/S4Y7WLy5d+0Bj8g+vPPf+teP/AA71aSzl1hV3bfsv&#10;kocdCdi9fxNe6eFPsfi23mmaNf3PyRSgYLgDH4jJr9W4fjBxUZbnxuaNp3WxYivYWZtg+YE5+X/4&#10;n/Grttp32oK4ZVUDIAXHPt/nNSaG7xX9x8iywLt4xk4Aq22pWckyCORldeinoMetfYU7W0R4U7p6&#10;kmlx/ZIWJULx8oZcn0/pS/2rG86lXKnGCBzj3qrdah9skK4G5ccqOBVeEtbE7Rznr1PPb6VulYjS&#10;+p7r8Gfj9ovgP4Ta74bvtDW6vNSle6sr9Bh4pvIaONGYEHYshEgzuG8AgKfmr9XPg3p914V+EPhT&#10;w5CqzQ6D4bQanPLndPqLxRyvh84zveUvnPzMOcg1+KPgjw9qHjPxNa6dp9vNdXUm50ijXLMEUu2P&#10;+AqT+Ffut4D8A6J/aGpeXaPcW+nusjvI4e1MzqGBjQcOAjAeY2W+XGSK/DvFanRoey5d5uUmvNJJ&#10;P8WdFLyPy0+N/iXS/BfxDsr1jaq9wc3Nst0nUnDBDklSMHgjtXzF/wAFENKh8bfFrSJdHVlt77Ro&#10;XQzMG3MssseN2cL0A59M+tfoj/wUj/Ze1zxNr8nipZbVPD9pHJenFviS3ADOwVcfNuwe3XrmviD9&#10;ta9sdU1bwbb27w2cdnpU2nTNJHtlCpcHbmMhSGOWbaR6cHGT+bcR16dTK3Wo7xcX6dP1PuvDVp51&#10;Cm/tRkn91/0Pl/QPhRqCavbyXFu0MMeC2X2+Yc42gjvweMjt3Iz6LaeBobCGTztPs7hblWEdwsIb&#10;5t2QD8ueARzkgkY9QNW2u7WTRDcIlxdfZZRJeosiozRCPazKeMMGCt2bJzxk4qNZX1xqs7abo/2y&#10;E4lD/auMHlSW4G7v2Iz2r8oqYqpVfM9D+ncLl6StDUpQeY+kXlmzK0du2+N4wEWIsMs7dflO3cRj&#10;tnqamvbe1u5ILdrFFtFVI2e4AiGCwz17iM/gV4x0HJ6tHfLcvE8u2QYjkAlD4+bdyRkHB4yPTHtV&#10;zQnXX9SI1aW+ulmXyofLYFkfjB29CO2OOtayw8vjud9HLpvSSsW7bXY9EmmaTUI7WTT5hbSRqu6Q&#10;bGwrjqu3r0GQQOelJ4muNPgjtJCJLiG4YvloPLYIOMpggDJwe/IPPaqus2Oi6NJ5MjXGqNG2SY2E&#10;MKkN06Et3B6fj1qne+PINX1gSzWsnmR/JHtkVkRQCAoUjAA4xz2pxpq6nG9jo/s2FuWTMm0kkm1e&#10;GG0uPsqyERxsRkgk9yOe/wD+upLy6udalPmZvGUYLuu1Sc9cLg/iT+Arc8D+DGt7i31COGTUIoZB&#10;lAdsiMT0Yc9exGRXqPgPwDp/hSb7XfQk2d0D9nuSgkaIryVxjO/PHUDnJyMVVbFQUtFc9DB5RFLR&#10;aHEeCvh0viS6t4ZLdYrhlCRuudnGQFI5PJwM8cnnNdZJosfhi3WEx7WVMYcbcfn7iujm1DStJ1E3&#10;kP7jYwaK1jXO0qARlyehxnj36VxXjHxVLd/NNNJLJt2gysWwB0H09qmnWd720PoKeGhSjoQ6949u&#10;rS7hmWZpJLZNq7vu7ehB9Qea4u9tYvEmrRrYx3DTzIXW1iO4qcE4DHngDPfHTJrc8c/2etzGZopl&#10;uZIFeWyhfCxP33OcnkYO0dM4yKj8FzG1vd8NjZ+ZJjqrFlXvzuzyDyRjrWUqnMuamtTOcXUlyo2v&#10;hF4Xi8Q3UcLxqjQqWXcfmc4K8cdcFf8Avn3r6U8JaIvh/Sg+7y/Lb5s4wSVBAA9c56V578OPBlvq&#10;TpNplrJFqNuRKbRSX3gYy0eeeO6nJxk5649ZhElw5WazZLiXaVjkG1kHBZsHAUdANx6ZwDnjyMRZ&#10;zu3bujaeAftIsV50t0tfIkuFaZNiyEAY6Z4zngAdc8HoMCuM1u+kwwlk8xpjIihjny3BIIwOvUH+&#10;WRXRavcfaSvkzwwljt82aPIzjkAjKAjAGeoI/Guav7S2sjdSfaJh8wYoxG1sA4G7J3Hkn69u1Yyr&#10;R2O+dOk2+fqeb3160+qNCtu5ELHau3IQ9i3cnOO3f2pum2V5/bsEkixwKrB1kaYLgZ6t82cgevr7&#10;1veKNMt44BBND9ne4VGhmjbexB6DbjqRj1GDnisW/wBFWbyfs4ubWb7nlCeNsng78Z/Qj2zWMpK2&#10;h51bDx9onF7H0B8Nlfw7pE0/nKLW6RndpIvPyArYccdQSQSAcrnIyBXWWqatq0n2e4jhVbZlm3yo&#10;qeWw4DDABYdOmR83PWvN/hRrVxZ2v9ns7MyDIYpt3LjDB0PBHfgFcfjXoUWoW9p5X9oSL9njKxqW&#10;ZihVckKcdOp7HIA7iuCfNzXVrnLWp8sryMu6huJbVrO486PzpFjwCse/axVtxOQ2MfLzj0I4FZum&#10;6Nb2l28P2W+vbe4RoZ0zsDLkHkjkZODlc+nPIPVatpa69ezxQ+SIJVVYX2EKnHMowPukr15wDjq1&#10;cdP4t0vTZWW6vlfULckRPaKzsD3RiuAxOeOSM1HvyTUd/InmjHVsz7zQh4MvTI32gafdo0LKhBli&#10;4YBc5weAwz3APHGKreFhpul63BdteSt5H76FZIdm9hkhXYMeMjBx+nWtjxnZ3XjLS7RY1mjZGdit&#10;xIsMjgklCI85LBcgE4JHrXJpYXFhLGlxDND/AHWdCpfH+eRXsYZRq0vffvdT2sDmSlL2M/k+5oQa&#10;7/aN0z3Fq13cPx8r7SfpgcnjvnOK67w74zsbVsO0VreQjak13bicIBwFLAA/jgEY6kcVhwTW3hVL&#10;G8s/9KuJd0rSzZRYzuKhQqkHPHOT/F0qmlxp+su7NHJp7PjaVPmRZ9wfmC+/J9qmpRhVXLrY9iye&#10;jPQdbvLzxH4auG8u1mu2lSRF05POt5lPdlXuOeWwelFcBcaRq2iBZ/KMcKtsWdXypHbaynkEY5HF&#10;Fc1PL4pe5ZoqNPyPO/ijbNq2l2sCDayzb2HqBnr+dUdCsRGJCRtyeuPuk1peJpWYRMJGbcN23HHf&#10;v3qPR7faUU8bTuIIB9/yrzqOlJRPhZL37nYeH18uyf8A2mJyTzipL+5UJJt+c4I4Oc81T064aDSo&#10;1O5sHB29M561Kp+1DDfcXoB34/8ArV59SNrnVT7HQ6M+zQ4/M+8Is4U+rH/61ZOuHNpMuflRST+X&#10;/wBata0fy9HjbaFPl/dB+70NY2ouskc6ZxmIjp049D/nisacbyuZT8jzv+0xAlvBFHNI24EhRlRn&#10;kZPbOfzpfs91G6zT+XHG0iqV3ckFuoH5VuXsebeMKo5m5IGOAxP9P0qrqZV7ORvurhWPHTBz/Sut&#10;2ujWN0rGFc6qLaztWHzFizH1I3Gt/RNTTU7ZWB3KSAQf4s9vzrn20ebVbfEO39zGiZPfjP8AWrng&#10;yNrMzW7qFkhfHB3ckH/69XOMXG/UzjJqR0yzqcBpJty4JKnKr6ADvUerA+bDyMOhHHTH+Tmkji7M&#10;obuRt3Z/wql4gnwIfvbQWAOPXBI/SueKZvKTsSw/u7vDNkMcpx93IHH55qK9uVWdoZFdUOD52Plz&#10;weePU1Wj1Jry5jMnRVHbqT1/lV1L15r0xx2xuI2+9g4VecdDWnqTKSuWAftNoN21mByMdz/+qptE&#10;HnQx42k/dIP8QHFU4THbbY1Y4j4VTncBnp+HT8qk0u4EInw38RwO65IP+NRqKcmfPX/BRHVpEtfC&#10;toCVhxcSkA9WxEB+XP518r6sCeeNv1r6P/4KG3IPivRY1+6tq7YJ4BL4z/47XzXf8op7AY69a/o3&#10;gejyZLRt1u/vkz+bOOK3PnNe/dL7ooqzfu2z90HpXV/CXWmt/GNqo27GkG8kcY7/AKGuUt9NnvRu&#10;2sF+ldR4Es20+8mm248uF8HHQkbR+pr9Ay3nVWPL3PhsVy8jTPQ9A8PS6tok11a7le6mzgjszs20&#10;9+iD/J49X+H2qJBZ2/kny9mFaDPy+/8AWuZ8KmPRdFt12r5ysx+U7eQij+ZNXtDl8iRbhSwfexOO&#10;5z/Ov1XL4qm4yXU+NxcnO66HpkEMaSfaom8sN2PGasX3h631a3aTy/LkUZJ/z+NZeiakJX243HuP&#10;T04rbjmZQrRxs2BtOBjPtX2eHldaHgT0ZiLpsgYxFWVeoI60XFo0KDe3zDjn0/z/ADrS1OLz13Kr&#10;jpu9vasmV7gqysF24PB9h1rr5dLohSTNzwT4uvfBPiTTdW064e1v9NuY54JVPzK6sCP1FfuZ8Xkh&#10;tb20vdLmk0EapdR3NwLeRfKncxqdskR+U9izABj0zX4f/AbwgPiV8avCHh24DeTrms2dlIVOcrJO&#10;iH36NX7OfH/xcug639lmfzFa38xYfL+WJ/3hDk/7u0emFr8R8VIxq4zCU0vetNv092343NYy5YtI&#10;534/+J5r7TW8J3ix3VxfQteXs9jPDM0Ns2GI8uZl2oxByCHGGI5yCPyK/b28NQ+BPjdoWlXdjJbL&#10;5F7PHFcGSFvJedfL2gqoPAdiBwOcHAr7h8X602qfF7w/qv2qO6isLNre+td4QSWCRHy/94Fkwydx&#10;np2/Mr/goH8YL7xR+11a69qi/Zo5IHja3WVnS3SNwCijqO5wO5PQcD8dzaLhh6uGi/iS+9O/6H3H&#10;h9F0s1p4iWyv+Kt+p6DougIlqzDTIGsr6Eqzq4k80FvT+E8Z3cqMduopTpb6VaPHI5kXTQLe5tIX&#10;8t2TAxIcNgtg4bjqDTPh14ka98DTzWPmwyXkTwxRSExMQ5CqTt3EDgbc7eCeuc1xsvhjUNLlZtRg&#10;uIYbhgqyOhCO2ONrHqD1981+UYenzylGo7Wex/X+DqxUoJLSQa/a2N7qitpNveeTccCGRQzKeOFK&#10;kk/jVawaTwnrtne3NvNHBZzI75QqBzkfjwcfQ1p2Wq+SG0lbqS1W7kV3YZbCIrFgAPwOOM7R6CsW&#10;ezk8+8s7q4M1jECiEgsPM4wUGeoPXpwDnsK9T2vKvZvY92pFLRGTfaLeX822GNrmOViyyRDcrj1B&#10;A/TqO9dt4V+A81/pbX7TLGIoxJKZY3TZgcr0yWyR7cjmpvCXhZriCyaSKOGPT12xhB98sclmPck4&#10;9sV21hfS6Pos1vDJIqzcyqP48ZAPscHqOoyKVR1OVWdjpoYJfFMsfCXSf7D1e68lli/0CViRj5dq&#10;FlP4Moptt4pbQoLgXW28tro7p4pSSGPPI5yG56jnn61tW+h3Hh3wjdzMkI1LVIxbQxvOkTwwnG4k&#10;Mw+8CBjrj9OX+JejR+H5rOFWZo/ssTTsAfLaQryFY8MoPccZJrijWpTqyT66fcehGCQ3WpdDurW3&#10;uVvLmxW4DFomxP8AZgDgBjhTzjPAPBFctp4W61yaaG4tbr7DBLMmxW5dFJU4YD2981geI9TkdP3e&#10;Bx0zgY6c/rV/4TacdY8dW1sWeKO6SSAuDz86EcfmK0qU5RpNqRzVJcz5UUPBMcMd/wDaL6OSb596&#10;hWHzODnknP8Ak16jbeG7ZtTW4htRArKAXVg0c3qRwD+B6dMDGKxtN+H11ZWMNyLctaxsY2dSGVWB&#10;wQcdPocZr13QLVX0K2Pk2Nq0MSxy287oBOByJVUkFGPAJOCfXBxXPUqLmjOB24Wly9Cf4XWUmneK&#10;NJMfl+ZJcRqNrdi2CD7djXZ+FvElxJqF5Yy3U8jEERSPJkkZ+6TnPPHSsLRfEUngydZodNt7eYjK&#10;zDdLuXP8BJIweRle2eazfFEraTq7NazNsJ822ZRwVPI/EdD1wQR2rGpBVZvmW60OurRdSLjsaGv6&#10;xNa3sk0OxfLbZsB+Zc9wewPc+5rJtj9oNxHIkklq5EsZkB3CTHbPocf/AFqqQeJJ52Mkixywqdhb&#10;IV2Pb1568dcc8gUks7yQL5yqyMSwIOHDHPJ2jA5HTj+tebKjKPuniP21FtPUoakG8iEhI4jGPMeP&#10;5hJGoHOeScD/AD05oa5p63MS3DQsLgr5kW9D908ZDcN+HT2py60091MJGmZmG0SY2kDIPXkdB+pq&#10;xpL2ttfkCYXW7CRCX7pBHKgY6k8Z6dKiUbFbwu7pnS/DvxGtzcfZ3kkN9ZEbWGfmGSG+bH3h8o9x&#10;xzXpcEY8R6MyJEfMZik8bMNr443jJ+8Me/6VwfhXS49L1ZYxAu+STcFljDKMAcZPQ8/jXbXesf2f&#10;GsyrtjuF2ssUfEYA6qAOABz2rKOkrxRjGpdKO5m+GdLuF+3Q3N0v2WOMLEWmdrfcwbHyDrn3AweO&#10;pq9cWlrZ/uYNMis2lY/Z7mONR5ijDbTgE53BT27YxiqOpanHoV4uMyRzNja4OFbjBYAgjDEYI5HX&#10;tgrrctikCNb2eoSRsW/17BWjkHXjBHB/i79ecVGIUpVObuYzpxpqy2LdtNdX3kxSZS4gkjVnIADx&#10;r0B7kdfYenzGrVzcrqszzX0ccVrIsDM0xBkfcnRgO57EZOVI6A4w7qabU7SS6mDWyxhQZJJPOWNQ&#10;pBwMdD/EOR9BWnNBZ+IbyDdDNDJbWu10hQG3idSPuANn5uD6D37YSp8uq0JjJ7jtJuNK0W71K3v4&#10;mjjFuWilgUKLwMcsYywCggbflxng/hwVxLGbtkjb93yUkdQMjsCBxXoGnaat3azW8keoN8weLgxN&#10;FLgqWB+633sYY889O9FY2lu2F22m27XEYlhKWETLMQBkrlcD1Knpn0Oa7MHiI0nLrc9zC5hGMP3p&#10;i3th5fgyxa6b/SluJFRSDmSLC8jHQBs4x6tRXSJoc2qyx/aWkv5IVCoxKtwRk8L1HPbgexyKKqGP&#10;hBWaK/tqC+yeJ61H9ovvl6RIMLnjJx2x70Wm0N+QGeeT/TvVbUbjGpyfNt52/e+bIOD+Pv8AlWjp&#10;0AWSEM3zSNuYY56dPToR+VeTqo6ng8qvdG5ZQrHZRx/L8rfLgYPQ1Ojqu3aMs3OcdqZZsrWvTPQ8&#10;c/096BLhVJyyrg9Mn0rhlJs3trodFpc++xjbZh/LyR25UZrEul8yW8kyY90XBJ6cHjP51sWe17bD&#10;eZj5uR3xmsjUJNlndAbVDHGBznjFEbp2RhKJzOouZGiRT91ifw55/X9ao+NNOaKwWSOUr5wClAOp&#10;6ZJ/pWl5DPF5nyx87cevI6flVTxFqq3GjXW7c32cp/n68V0xbubS1hYyrXUvs3lruDqzHc2ef7oz&#10;+VaGk2yw63cSLljIVfHXJIIrlstMgyw3RKMjB5PX8OWrp/DUjalqFuuSZJkjDADkZLA5H0zV1Ysx&#10;V0dDFpE0qLI223RsNyckkgn+VUviDpVvpOjQsrSySNMqPJu4GVPYfSuknLPI0a/eU4H0GMfpmsr4&#10;gqsvh6ST5mUTLye/OP6Vw05NzSNN1qcnbXO8/d+Xg9CF4qWW9aG4RY1mkZuVEbYz9fzqC3DLCoBL&#10;bWKkbun+cCotSna1mhkZiq+ZtyX25H/667Yq8rEyuo3NSa8+2xMf3izKBuVlw3T/ADzRHqUVpMjs&#10;yo0i9W4Lc1Hcz+ZAs0K+Y6KcbTu3DrjP4fqO1VzPCVVmPDZ8skc5OOP0/So1ehe6Pmf9urVYNX8e&#10;6eqtt+z2C+YW/hJdj/L+Yr531HxNa2r4jXcy9BjJFdX+1l46k8TfF/WViyEhn+yoo7hPkGPrtz+N&#10;cTa6NBp4Xed0nUk1/S3DdGdDLqNBdIq/lfX9T+XuJcRDEZnWrLZydvRafoKvia4mbIjwPc11fg7U&#10;5EtZBM2fPaNRgcAbgf6VhJZpN8vb2NdJplh9i0K3R0wzTl1JPzFQuT/T86+6yenP2vNfY+Txkly2&#10;PWrXWY73TDHH82yJGAHYuSc/kK1PC+oKyLC7sF3ZViOv515z4UuC2oyQzTNG6om1CMbvlABJFel6&#10;DG7xKs0fbO7Gcf54r9MwFR1mrHyWKgobnZaXctBBG68HG4kDrVqf4xW3hmRUvFfDc7u1YmnStBIs&#10;e77w4ZTw3Tiud+K8obS18xfLbdg9OmK+mlUlTpXW55MKKqTs9j13w18QNN8XxbreVN2eRu/Q1fu9&#10;JVSWXb3OOoH418b+GvipN4O17y4JGaPd0B96+mvhl8VoPFmhr5m1HZcAE5wfSjKc6p4huH2luGNy&#10;2dF8y2PYf2OIP7N/a3+GcwjDbPFOnHp1AuY6++f+Cg3jC+g+INnZw7HaRbcXQdmXaEXcobA5ycE9&#10;sH1wK+Af2Utdjj/a0+HE8hxbx+JNOlkK9gLmPJ/mfwr6k/bN+LN148+M0bWs1rBdXAis5pZeF81U&#10;QEgDJ3BgAMdSAOa/IvFjHLDZhQr22g/zN8pwEsTU5GVPh341s49Z1TWI7aSR4wzQReYZFj25CAMA&#10;GTcpL7WGRkEYxX5Zfty6i/i34pRapCjSNCZb25yCzMJJAXLZ5JG7knriv0K0SXSfA/hbUNQ0mymj&#10;u492nYaVlhiaMHkj+LgZPPJOOMV8F/EGN/FHxGiYwrJNfRpZ+UgG1gQAwPpz+n51+AQxssTVlU7H&#10;6fk+AjQqpd7Gp+y/41OqXFnFcBpmtyV2ouWYhTtOOh284znJIGDkCva/GLNrOkXqTSWdv9qt5j9n&#10;kmMjblCNDjqSQMkkcnCg5A4t/A//AIJMato3wzh8Uad8QLG11yaFmgs3tybd0OP3Zl35D4xzsIz6&#10;dRi+OvhVqngq4hj1yy1Sya3mQvNJavsZ+eBIAyFe3GQQM88A/H4+VGWI9pSlt+Z/R+UYbGUcJFYi&#10;Fn022+R5XZCHUdetYkbdcTYaZ5Y96wDj5FQjBcck7uMjHufTNI8G3nhe4gkurk6hHNbeYIrmE+WQ&#10;w5UKR1GMZXGCOOgNO8L/AAyttA8TQ6xNutY7x2kaG4cyyRMDiQMQTu3HPIPc9OtdFeW0eoavttdU&#10;s7gTMF3zvtlx05T7xbtxnNbOpGbU76WPscvo89NTluQ+M1sdCubYafapa281tFNHmQyNIHTcSSe4&#10;PGB/do8PfEebVdBvbi6hjurjRIUNlPIN7R7zsAPqFBLLnoQPaud8X+KYtWkit3XNraxpHbXIh/fM&#10;q8HI3DqSTg5xn61a8DQWczy263hFpqMfkzxvGI5TtIIZOcMQQDjIJGQM1nWV6CU09D0+X3rE83w2&#10;vNQSz1ZtQj1Cz1SZfOud37yLc4BZg3Qgk5wTz6VkazYap4S1O+jdft+i2vy3BPyxyr8rcZ53YIHy&#10;8gmuy0zX7P7UPDa6PNYLdllMyXcjQyAD5jnPPAPB9cHHNcb4g8UNqN5eW8USzLFKwick+VHjgSJE&#10;vyg8A87uRmvNw9bEVanIlp09CZNW0MTxV8O5tE8X3lnNHN5UIaSFeA08ZwVI7dDnjPQ+lb/wj8Dh&#10;fiPo5jjk2LKJZY/MEmxA3dl6Z6DocmqP2291Dw3HAbqWR9Lb90pckAHuvPB6j8K6Lwpql5p3hdtb&#10;uJ51Cq0NrEZCGlnIxvC9WABOSfXr6+hiPaxpWb12J5Yr3j0bwZpsesa1qmlR20NgsczXE01xMx8z&#10;a4OGjyAQcgegGep5rS8V6NpeieHLC6WIXD6iCTdRO37t8AlWDcH5j+QPsaxfD+k3WueAlvJv9Fut&#10;0dms+8BL0ONyo5zwwAHJ44wcEDNLWFutNtBp94txC0DF/Jf5cMRgnp3AH1riw2HvO6lot0dVOPVG&#10;r4Z1qGxuYYb6PzrH7zRE4OeOQe3A5HcfnVXX/ERlvriC6gjWNWO1I8J5OehRumD16c9evNZSSveP&#10;D5QZ5JJMKqZ3c9Mfj2+lavjzw/OLqO4ja2ultIYYJyk6ybWRFjIYKSRyMAkeld05Q9ql3OhxuzJ8&#10;OJbxLdxpcyyBcO8DxhWI/wCemc4OMZ46Z6Ul/PHPbXSmWYTTXG5Az7VCn7rYHX068behzWEh8stH&#10;u8szBlVhwyDuD7YODXa31jpdjb2qWV9Hql/DbL9ojHADeqnGOM4HJPbnjHNjIKHfU48VRXs3bc5W&#10;S3mg1FprgLtihIRI8MGfIxnHG09eoOa7HwhZSavp24QfZ4ckq/kBJUHfgAdT6c4z14rmdQ/fSOu7&#10;awYs0ZQFeO2O3fpjt+Gh4J8RalZzxrCF2sf3jPIoLgcDjp6da4akZON0eLTqTn7p3Fy8P2SKYh1l&#10;Zlw33W+XjJ6EjA9M8+9bkOvpbaZGtxcPDHHyskLBZEOeuSPTHI6j61jyXP8AaN1vWSyVYVPmxqW4&#10;x1JUA8f54rDtoDfs268Vbdm4dQTsPZcnrj5egJ9hWcUmrHRHD1FZRNnV7tZJsR/abmRwWaWR/Mwi&#10;ktkAADk4Hft0q3oetrZauJrpbdpGHlyKTmO4jz27ZBGVPqMEYrJ0ydvDdhdK7zTOxG6ZU+6MEYx1&#10;HJ5z6Y4xUGja9LBNBGsrQxTs0gKsVIbcQNv1468ZrZUeeDj0LlFVE1e7idnosKa9dK0zKtrGhUkM&#10;FSPD5Pfdwn8PBycDINEtrc67ZmSGdf7QjkdCCBtmVAAVOM8+zYGfXk1xXirS5tQsjewsxuLZ1CtG&#10;CXYDse42kdea3fhveTeK/Dk0Wo/aL5PPWFo9whRE+UBmcAEjkk89gMHIxx1MJyw9qpXV9V2PJ9s1&#10;LkkjWbxPpuix+bfapDBeq+ZY4S0kcnzFeODhsg+uAxP0y/iVLqOrSafeW63VwYV3NMi+Uu4hfmVM&#10;A/Njk45GKfqPhrSdPsWuNGst8sbYkLFmNsy/xDIyDyDjpxntgW7bWH1e+sp7hYQtxI5n8uPPlIWw&#10;cZ6fewcdN1TTlGE1Vpq68/8AIJxlOPJJ/cHgbxaviy5WCML9qkURNEjfM5UMxcZ4XjHvnd60U3Wr&#10;ez1qNla3a4ktVTJgARvny2VPG3kkY6lR9aKyqR9pLmj7vkTCM4qz1PG9OsWluWunU+XJIdqluHPU&#10;f/r7enFalkM7nKqeB14AOc5/lWbbDy2j8ySNkYfInOFHt6AnqT1xWpDBgJ82cn5gp6sT/n86851N&#10;NTrgkkaVnIkUEn97HBPAH8/zp0bYdm+VW6ngHGOcVBvH2hx90c5yOtLCyrt2pzwAOw7Vz9TRvsdN&#10;Fe7bNmbnaDhh9P8A6/8AOsPWEK2dxu3CMoc47GtZP3NltUY+U7ifT2rL10R3Xh28TB3HLlQ3LbWG&#10;OaqN09DGWxi3EuIYHZVXag+UfU/4VzP2n7Tpd9JhdzMvynvz/wDqrevPMWwYuV2wqd+3HGBxj865&#10;OxvUsNLvFVUZkQMMdwrj+WK7qK5kKrLlskTQQtZ6JDuXazyksfrnr+Oa0dEmNnqcZT78ZSPGdvJU&#10;kn9awF1xtU07f/yzSXO8DPStbTbx31OM7vka9VTjHyjFFSM1dMfMj0bT1CLCp3b1XdgVV8Y2n2vw&#10;dcK0TD5QVycDduxVy1H/ABMocMWzGCCffPX86b4rw/hm6QkblgZyAcn5Tn/CvNjeMrhzXRwFhIqx&#10;dP3mfmA5wf8AOKyPHUmfC8+Vw0boykMRg7gDnH1/WryXTR3J4G1gG9j3P9RVPxO0j+F75dokdYmc&#10;AdGKjPH5CvTpx99MmU702N8N3jCJQxdlYDBJ9P8A9ff/AOvV+O8UGRWUM0LhlGcZB6ZP1zXIeEtV&#10;a706Mt5i7cEB+o9x9en5100MqzyiTd1Qg/h83T8K3rUnGehnTqJxPgj4+6PJ4d+PurQXS7T/AGgZ&#10;ePRzvB/IisTVZ134zle1e9/treAreXxppXiIMrfbInDr3JjI2k/gcfgK+f79Tdz8fzr+iuGcT9Zy&#10;2nXXVJfNaP8AFH8y8TYP6rmVWh2ba9HqvwZf0WNpzG0e1jnG0967bwtpI1W8hjkcM2MSN6Fm5A+i&#10;qa4bQ5Wtr6OP+FunqK7Hw9fx6dtVxIr+ZlmU5bHSvvsjdnqfH5htpudbJ4U/tHSZJofM+2W8pyp6&#10;uhOQfyxXofw9ij8Q+GVhWTydQhDL5b8Fh9TXG6F4qjh1BRFKrLnKtIoU49K9O8M3+nbkeP7H5m3P&#10;7tsMSf8AP51+nZPGDlzRPkcfKXLZnMajqU9jF5bK8c1u24YORWV8W/Fp1L4YtdhcXFu4hYkY+9n/&#10;AAr0Lxhpd5rFwJLWCNY1UFmLc9O/5n8q8F+K3ie51W8utP8AuQWc5Vgp/wBcw6k/TJArszacqNF6&#10;7hl6jOafY8z0stcazvk+bJyeele8fCnU5NMt49uV5yPf8a8NMBstVVz91jnA7V7J8LNVga1YSMy/&#10;JtX0ya+Q4ZqONeUW9T3c2V6aaWh9afsRw/8ACUfHTTdRLbV0WCe8z1AkC7Ijn2kdD+FeofGaTVLz&#10;xTp97dNGkb37P538K4jyzsMHOW24wK82/YO8aaLpGra5ot4zR6hrljmykByzFM7kA65wQ/HaJvbP&#10;o3jj4m6Zd+GJl+0WI1LSI3eJptoW4QlR93uysAPVg2euTX5h4uYuvLM4K11GKX363+9tfI04bor3&#10;299DxL4v/G/xJoHhvUtMjWTyYQThoVWGYNnfJkDlgeB1GS3tXj/w88VWf9nXOtSBZrhpWjhZuQig&#10;ckfU5rL+Pnxm1T4iXQsTIyxriEyop8uJTjgAAAZx+Q/Gus+E50Ky8MQ295o9rqV226Ly5FIjHPXZ&#10;nGcc571+erD+zoc3Lqz9H4dpxni0n0X4nuH7OXx61/XNGQTTtaeHbNv3c8x+aR88rGO/16D68V+i&#10;3wA+Gem/H/8AZuns766mudI1Y/6QikCQeWwZSWxn7yg+/uCa/MfwJodxdwRWgjWKzQbEjVdscSjo&#10;AOmBX0X8M/2pbj4UeFbrwz4ZvJLhrkhL+SNsxwL3jU/3z046fXFfK4/L4SvUij+gMvzCU6SoSeum&#10;/Q37P/gnTrHj39o640yG/m/4V5pPzw3CfLNdM5y0IJJ5GBl8d+BksRlf8FEP2DtB/Zv8IaH4n8NP&#10;eKl5fJp9xYTSmbbI6u6SIxG7H7tgQc8lcY5r7t/Yi8T6Z4++DVtqG7yby1U/aY5CAyt/h3rzT/go&#10;L+z/AKh8avBGpeJbXXNatH8L2FxfWGnrIq2kgWFi5KqA3mMq5DFjjGMDJrz8PGpTh7/bRHpUccvr&#10;XsqbtFPV9z8ytE8M2dlqoh1q4sVZFkYwNK7N5m0hFbYOPm2kjIxgg88VzfiHQbvS7mEzqqwyFtks&#10;TB4ZCMfdZePTNGt27+HdR+yPcR3EkeNzqjR4zjP3gCfriun+HWp2+sX0emyySS2eouIXiA3bJGOF&#10;kUf3lJ/EZHetudqHtW7o+i5VLTqYmi+NbzSNsEv+nWPP+j3C+ZGe3GeR+GOtdRbW/h/XLRr6HS7h&#10;ZI0DTRWtyFkjxnLBWBDL0JK4I5yO9ZOu6Jp8d55Vgt0vk5GZmVstnH8IGMntzj1qrp0MmlMkschj&#10;kjclWU42k5/Ks5Uqc1zw91i9i0bFprHhXQ2kkt7HVtQmXACXcipCD1GQuc9fSofFXi5vFsn+kzR2&#10;c1rMHtmRTshXGNmBkheBzg4x78TXkkfiOFIZvKtrndkSoipFKw+7vVRwTn7w49hyax73QJY2ZZFk&#10;juocoxPIGO57dv1NXSowbvN6+ZlUXKrs67w38XZLTzNLvJrfUjqWZXuEBUqx2heoGT8vOR3HcVvS&#10;ePLixubfz2h1CzgYRvBOiyYQnnaSOPXjv+NeRy+HbyS3t7xStvJASCGYKzAYcPg/w4PB+vpXcWH2&#10;WNbObUL2NpGjWSSBY2cgHBBcqPlypB2jc2COh4qKlGhCNl1OeOa0aScZs39V8ZXHnXMWnSWsFtl0&#10;328CxPIo75A3c8cZqDw94W1DWo5pY7eTdGwfcw2bweAQWwOvv3qTSbzT/DPiJlvLO1msnQOjbmeJ&#10;0JI3xtkHKkYxwT0IBwR658IvimLGw1C11Z4Gm0kNJvjcyrJbqBjBYk+hBY/dK14+Ox9TD0+ahTvs&#10;aUc4p1HaKsee2fwL1TVomvbmfT9HtVGGkvphEX69P/rkVqeDPhz4P0y9X7b4otJrpQc7JVijHHOS&#10;euee4revPEE3ih11C+jaa8mT7RHGybkiR8FIohghWVSCzEFiSACME1D8QNF1DUNCha3+zXUykrcJ&#10;HczGWeNV3BjGzdyCD1AznHQV51TGYiv+7qT5b9un3mdbMZyV0tDhviD4dbw5r00bRtdwTYa2nX/l&#10;qhHykEHPHt6imWUEWmhpY445oVjCnczLjoBxvxj/AD9eg0jwyx1OHSYtscl40mxWwVSRIllJCjhf&#10;40fGB9w9Qa5+e0uLjUZo0ZYRb8StIu1nJI/djuTxnnHQ134WUUuSo7tL/gX/AAPNpwqVHeOi/Ims&#10;9Wk1+CRbW4/0SIiOaFEClsnpjPsTnnp9avaW9rNdRxs7x24GyMBQB3z16ZAY4HXHqao6UiaJ4jvF&#10;aOO3tbg74QDmMIQAO+cBiV5q9JFIl3HbW+yOOOT7sQDy8KrZz125Y/SulyS0ienRi480V0Rp/YJL&#10;O6CxXBZnfzVKHLR5J59R19vWq97ZHUI53GHWXGwgksp6/wD6x6A+gNVJYV1O5W4H7m4tVDkhTh8D&#10;IB7f0OO3StTToUvLK3t5Fb5UXJyAFO04J6+/PQg/UVlGTSvc86jeK5ovqMgg1CzhxaPb3lqrldsz&#10;DERb+9nB46jHcZ9q19AuDpr29nazL5rS7Yzj5ZHbJKDIwoLtkE43YAOKzdLmWCUyBZFhJGSANr89&#10;PcY9se2KuGWMztGlvaTQumxmjjyR9OOCOMYAIrKpHmVrGlSUGtdGbzXEc1/tvJdPt76MBDIzMsj5&#10;ycMrHB46YOOO9Z2ryC3urzyZLe2jZtmY5hOjrjO8L0XoRtOOvBPBGdZ2k2vyLCrRreW0fySyPlrw&#10;fMSSTzvHyjH07CrUVtH/AGa6QsJLqaMSGVEWQplgOFORgghskZwOxOK54RVN6s5buSJptSmuLMLp&#10;8LR7sF3hTa0hGfftnjk8Hrjiiq08UGmXiyfPcpGCqSoxUrkA4+Xkg5PfqD6Girj7K3QFK2h5dp10&#10;x1OaH5f9FIJdhlpWx1J9PbtWhbvv8ljn5nDnnvkUUV4EteW5VF3jd9y5C269b/bbP0OSP6VXmvmi&#10;W3ZQPmkiX/vpgD/OiinGK9okdUuqOjQf6Dj+LgbvY/8A6qpaiSbacDjbGx/Oiis18Rjd2OanmaTR&#10;77d823IHGDgqp/nXn8TFraYMS32iFj/u9en5UUV6OB3ZzYmTukWdIsPsVl5at8srr26d62tKbytW&#10;te+65Y8+2MUUVVdvmZcd0ek6am3UlzhhHHgZHPtVbXZvJ068YZ3NZyYJPTAP+NFFeVHf5mktLHlt&#10;tdNJHak/3mXj0Hb9avXjkCZf4djLj69f50UV609Kmhn0OS8KljezwttZVHHHTqf8K6ZHNvLCB/FJ&#10;t/mKKK7MRFcxz0/hPBP23U+yReG9rEq0UsRH1K8/pXzlkKW+XuRRRX7jwLJvKaV/P/0pn898cJf2&#10;xV+X/pKH2Mm3VIZAP48Yrs44Ps+oRsrf6wYI/Wiiv1jI4qz+R+b4+T5kN1iVtKuo5Iz36V6j8JNR&#10;MV/b3IjjMmdpyM5Boor7DJ21i3HoeXmCX1dPyPTvF2tSWfhq4ulVd6xM+BxkgdTXzDqMf2mW4Z2y&#10;0rkM3c9aKK93PunoeZlW0jl7qwSF2X5jt4BJ5612ngKdoBb4Y8tt/wDr0UV8Tl+mJdj6XF/w0ewf&#10;D/xneeGviD4V1K3d47iyv4WQo204LYIz7rkfjVj9qzxXdeD/AIoeI9LtmZre2u3tV3N23HnHT8Pa&#10;iivjfEWKeIoN9pfg1/mdeSxSTZx3hnQLfzfmXzGYDzC3zCTk9QeKt+G/EMlp452xrtjMgCrn7uOK&#10;KK/M6km7pn2/DP8AvSZ9MST/AG/4cSxDfC11jzJI3KsfUZ689DzVH4c643hSzX7PDHsiOAp9KKK+&#10;dqt6n7Zh0lax+kH/AATkEvjbwAt/cSCGG6c/6NCu1cAkfM2ct09h7V2X/BS/4o3Xwu+BljbWMK/8&#10;VXejRbht20xwSQSs+OOSyoV+jGiivm4TlNTcvM97lX1+lDpofj74q1S48UtHNdSbpEUxhto3EA8A&#10;kdcZPXmmfDOd9EuNQ1JW8xtMw8aMThmJCgk+xbPviiiuypFLD8q2PpsRpUVi/wCEvEH26+jhnh8w&#10;SyrGG3ncmT19+vevTL+1e3vJGW4mjg8lZPJhxGvbA6Y43dSCTiiivNx0nGXu9jT20+Xcjt7GGfw9&#10;qbtGMQRW86jao+d5RHnIGcAE8ZwSa1cQ6fpGnu8PnHU2uHAMrqLdYnRAowctntuJAAAwetFFcsZN&#10;pN9/0Pm8XWqNO7/q5ieL9CjtdM1KzEk0kdrbR3ds0m0mJX8oNHwBlSJxnp8yZwNxFMt/D0Gv+JpL&#10;Nt1vHe3MMrNFgMgkjDlQcds4BPaiil7SSTafT9EeL9tr0/Nk/wAQNAHgyysLNZ5rjy2nnjlb5WVH&#10;8oFD2J4znvnpVP8AtiQ3Gns6rJHNYWpmjJIEymDBUkYPKgDI54HpRRTws5Tw6nLe0jqpK1flW2h9&#10;EeGPA2gT6HaRrotiscUZKloldyMLwzEc8YGevFV/E1lonhPWFt4tJdVkiWT/AEe8e3HLMMFV4P3e&#10;vv8AhRRX5/hMRUlipKUn16n2Cpx5LWJfCS6fp+ovfW9lJ9pmi2LJPN5zQoedqZXCjPPAyT1pPjh4&#10;RgGiR6srCOWYmEoiBRk5Af64BB45B9qKK0w9Sf8AaENd9A5UqDSPMF0yO9to1ZV+aM7WA+dM56H0&#10;46dKWC1+xKsjeXM0JaNSyckYPXn+WKKK++6HHhZP8ixAVgsre5XcVkG0xE/LjaOOnTmoYbiXSbpY&#10;Y5GbgAluuCg4HpgEfl+RRSStS07mdvfmuzLU9ug1WGEhmWeMHBYgBt2MnBBPTpmp9H0BdOuZoop7&#10;gfKWALApgAnBXHt60UVhiJyUoxR0xhGyL2nvssLW/i3RyLGsqjOdrAkdff6dCR3qfQ9T+zszRL5c&#10;eyCPYuB8hJk25x0yoH0z24oorjrN8r/roeHiJONSyPStM8M22leZBCirBtVtoHPbvnoPT2HpRRRX&#10;w9StNyd2ejThFq7P/9lQSwMECgAAAAAAAAAhAKGnIIltrAIAbawCABUAAABkcnMvbWVkaWEvaW1h&#10;Z2UyLmpwZWf/2P/gABBKRklGAAEBAQDcANwAAP/bAEMAAgEBAgEBAgICAgICAgIDBQMDAwMDBgQE&#10;AwUHBgcHBwYHBwgJCwkICAoIBwcKDQoKCwwMDAwHCQ4PDQwOCwwMDP/bAEMBAgICAwMDBgMDBgwI&#10;BwgMDAwMDAwMDAwMDAwMDAwMDAwMDAwMDAwMDAwMDAwMDAwMDAwMDAwMDAwMDAwMDAwMDP/AABEI&#10;AiUC3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n258P2aIreY0e0clhWPrug2RgdFuImZlxhAM9ORgVuSadLexFmDQxMMkDg49/ejR/Bum6Q&#10;q3PkyNcSDgk7ia/nelN01dH9GVKTloeNeApviFdfFptNvNPuLjwxCGjhung2LHH1Bz1PPb37V7Da&#10;+FZbiKPzGjbJ5AOPx5r0XwPpv2/VEjvNyRspHzvhRxWVqukSWupy28IddjEEseMfjXVjMwniWptJ&#10;NJLTrbqznwuEjh4uCberevS/byOZl8GAdWCqvPA3ZFC+DPtbCNJFdm6D1xW1d6a3mJ5l5GjLzwu4&#10;n2xVebR/ICvGyyE85+7z+BFcvtJWOrma2KLfDmbyHjA2huoI69v0qpN8PpJ7dIy2MHptxuro4by5&#10;KYa4jX0Bf9etRieS4yrB3AGMrKQD+lU5NmfMYtl4MubTLQyRruOOUP8AOppvDF4iHaY5CTjO4jdW&#10;1a2vl27SO90p6BUmJIplvbNcz/JHdFYz96SUjd/TFSo63ZPtDNi8N6hFathV3L0yafD4Z1Bgx2w8&#10;jHDdB+VbU9lKWPzxQqR3Y8/rTfLbzMt5J+X5ir4/XNNR6olztqeA/tp6peeHPA9hprEIb6YyHDcs&#10;qAdvTLA/hXzPffuSFb/lmoUjHtz/AFr3D9t3XjqXxH0/TVkWRbSCP5S5bBYliPyxXheozLI0hPLM&#10;Sc1+n5Dh/ZYGHd6/efm+dVnVxknfbT7v+CU5AJSzLjHes27mKlgrY5yG6Gr8l0IosYUdj3zWRrM2&#10;37te1GOp5MtEer/Cn9i/xN8bfB9vr2j63orQTMyPHOzI8LrwVb5SPT8CK6Ef8E1viDH8rX2iLk4x&#10;5j5+v3cY/wAao/sD/tHt8JPH0nh/UJsaD4jcK2/7sFx0R/8AgX3T9VPavvIeJo9QiCwMpUDkqK+T&#10;zjNcxwdd04tcr1WnQ+myvK8vxVFTafMtHr1Pzq+I37JPib4X6rY2uoX+nu2oOERoixCktt5yB6iu&#10;vg/4Jz+KrlP3msaajYB/1Tnn9K9e/bmYBfDt3CdhjnYZ/FW6fhXukeqxTWELZBLICDg9xXPUzzG+&#10;whNNXd76HZRyPBe2lBx0Vras+MZP+CcesQTbZvEVrHuwcx2hcAd+dw59q+iv2UfgSvwM8JXOnvdD&#10;Unu7ozXDmIRg5AVRtJboB6131xr9rCnCKw7qV7VNDoEws4dQW4kj3bsIF/i/qK87EZri60OSo9PR&#10;H02S5PhaVb2tJWa82dPdPbwmHy4oVXaqnChRjvwKoX0mn3MG7ypPLVz+XfH5dqz9EnuI5FFxH5zS&#10;KWG0Y2itPTdKhu5G2szKvO0KdwY9B/WuCMtLM+jjzRnqyeytZ4PMhSQPH/yxLZJUnn8+9FveEyss&#10;ihvOUhywIHB6Y+uas6ZpjTlpZFZiw5yT8hx2qaHTYQrM0w+XqG4bJ9z/AErRRXUus30KsKNcan8q&#10;xqqrkHJ3Z44x0xXrfgK4EPheE+TIPLTLEoevt68mvMdH1nSdP1GLzFZvLcM4BzvHXH416Jr/AMdd&#10;L0XTVNuXUIOY1jB2j1OcDr/SvEzicXy0t7nn1r20MzxfJb67qtnH5ThYHBcFQXkAJ6D64/I12L+L&#10;dJ8Oaa07WsqmIABMAbAOBwOleK+HPiFdat46ury6EljHcKViZunckevceh6HpXbXWkKqLNdXyLG2&#10;CZDNy3GTjrXDjKkoOFGENEvzOGjQUk5ylqZ/iD48aTd6lFdf2VGy2z5aFsb5DnHPH6c5GK60/tKw&#10;2uhfaYrFomYcRKAQe3DdK4rwd4S0zUfGk1xctaNbsp8lpF+Vzkn+o/KvRLzwnpNjp5W8NosEgGd+&#10;0hx1wB/hV4ypP3KaQqNGCTlc801T9pu4uvE0OqSWGLO3HCjluoUMB+B9+a7iL41Xvi7Rvs+n/Ld3&#10;qHYk8X8XUqRyOg+lYXhHwp4Zn8Y3ck8lqsA+a3V+FZuRnnr1x+Fdvq9uPAen2dxp8ektJG+Ee5+V&#10;UULyVxyT+daYynOTjCnvbQvB+zTba0OLg+JenXa/Y2/subXfNESxBZUhYdMccbs/hWpp/wATn8Oi&#10;8tZbrQtOZh5dxbJC8j/TOD0+tZWmaV4Xs76DVLNbNtYSQu6yTuICwOV2Fl559SKdrPwksfG2oyX1&#10;1ZXWnvfzEtOJ0aHLE5OT0H0Y13Rp1U7Tm7ee9/LyOt+zktv+GOu0f4h6DHdySaSukyLJBseO8LKS&#10;W4YjOVH8xUg8BaXfXOy6uh4duJDvImmR1n9NuCDz2zn61wbfCO38K3E8cOk65qxt3ISaEqLeUexw&#10;eOetb97oMPxJY3us2L6ZfWUafZ4Eu48zbeikHJXA7mnPETi+ZN26vr5f8En2MPs7mxZ/D+LwvfpO&#10;thealDuLgSqscb9ed2SaZZeAIdOlt9Wh1O+upt+5tKimVnVew3buVIGOOay9f8Uy63ZWNjqGh6zY&#10;w2UPkQSwETKVHc9Mk+xpT4Ht9Mgs7q4u71Y7hQ6CO2bzcehBPymnGsmv3rs/6/QXK9yLXdDj8Vaq&#10;yxrqNmZJhstpoG8qMnj7wz9MkcCtCz8ON4TuWsfPvi6nDx2toZFz04JwMe9a01hJ4i8IQaNFLqWn&#10;xrcu73k8WwOGB4JzkAe2fpWfb6xD4H8MT6HJLrSiS4Dfa/JOCF4IHP3e+R+VaQrVIw9mnp28u4vZ&#10;xb5ra9xus6mz69cyWttPaRrhStwMPkqOvH+c1zesxSeLtO2zNMEtiQNknlgdOQO/41tR3ljG9w0c&#10;zXG7GGLEFuOvPSq1xfWlraszxb/MGfkOPwr1MPyWVjXl11RX06+uNB0WGN5tywnCmY78H6/0PrVk&#10;+K4NJ+bz4UmnALgLnJzn0z+VZX/CW2YSFGje32nhGHLAevHNTTTabdXMieRIxmclt2AwGMj8M11T&#10;pxWp0Swel5bE+vahY6wI5ZdWuY2UAgKxCrg5zgA8/Wro8UR2UMca3CzYXy0kk5LZGOlZElrYra7T&#10;d3UI4O9gu4c9sDp7VcudIiYLHG8c/lrkZwCx9T+PenduKVjjlQjAhN5DbW/lxo0fmHJYIASR+PrW&#10;ZqbX13qHmf2gskK4BiIG3pzwev41c1CA20PlhSskZ3IV+6rfzqnPFHNftjzPM2guVwE471rT5U7j&#10;+rwceYvvLDqRy1puLho2AcqqD1UdeajsdNa3kW3t1a33vhGkk2kZPp7VDBdLFMzOzRcYVlXt9f6V&#10;Y066333kx7neZ1KhlByc8e/FZSw8bMwlTu7naXGj65Do6Lb3eJVwCR8qt16Hqfx61y/hPxH4gi8Q&#10;T26hlmgO65lZt+9fcc//AFq7y7uNWi0NFjtreaRcZwx4PPbOPyrgNG1TWrTxHcfZ445buYbbiNoi&#10;Aq9f8+vtXjYWMlGaR5VaMXJXOz8V3moXmj/aLO3WaZlIyi/MTjtXH/DrUdSSe4hhh86Hzt0/nAYV&#10;j6Guh17xFqmiwJJbWsUsm3JTfuVeP89c1zngi/uY724jtYRctO++cINvlMMH3GKvDx5qMtEZTVqi&#10;NbxrZ3EVnJsjhRXGHYSFtozzxn+lZ/w21G8srGO3hh+22cJOyX7hBxg9fpVzx/fNBazK1nJM0qsh&#10;ZOAufp1xn1rlfAOtpohj09be4uv3pmHlHgZJ4P6dKdFL2D924pfxNzD+K+rX1h4yupI4ZLZpArcH&#10;JPygZ/P+tYa6pdX9vs2h5v7wblhj379K9M8ZJDJBNq2o2+2ytWSKeJ7fdIxPQqQQfbr2rIsbKz8S&#10;215qWhR2NnYWG2Rjc2zSTxZOBwcg89+K9XC4yLpXttodvKcZLeXVhffZbiHyZtvMbnZ+ffNNunuN&#10;Pljh8lrdrhCWQjODng4PTjFddN4v0m6nml1CQalfyKAl01oqiJh3IzlugHNOV5vHl9K/+g6ubeLc&#10;8hje3lSMD8F4/Gt3iHHWSsTvscTeRSQRxj7QXfOXQc7R7Af4VcubCRNPjkVroPLIGcMAuEA7A/54&#10;rpLDSdHvp44tDhh1DUGBM0Uty+FYdQMBdy4Gc5qO+udL1+S3h8Rz2ckFrEY4ksi6vGo6L3BH1JPJ&#10;olibvRephKNzNnv10C4jnkuGRbcZww+8u3rkHr+FZnhnx7b6nB9isJpJ/Jmkfc7spVSc8LwWHp9a&#10;33ksvEenWen2NlY3kNqSkUUEpimOex3jLZ/Gq9x8PLHSB9oSNjeGXYLJZIhcLjqcg9O3Ss+aKTUt&#10;3sTKLbuZ154purW7tW8m5UzuwI2klV6D9RmtOTxdeLbXDTMUt5N0cgZvmjJ45zn1qrreoy6fp0cc&#10;/hsWCrMAZ5LrFwQ2OMHBx3xis3VtRsdVRYLi2u2WTqWO5OK0hRc0ncapo2LP4pW91p0Lz7LhY4QJ&#10;JBtUPgdRx1PNJF4902bVfLa5hiMirKwkwDnB4z61i6Jp1nb3kq2/lQBwNwMZHHbIOanfw5HcyNcT&#10;LbFoiBvCjPTtVewkm0ncl0E3oaesavZz6XJJDqVqrKVmXb/Ht5IJGeoq3Lq1peu0kd0PJALKwiZQ&#10;p6d/6VxusaBY3kDQzQzRqMkBFKg9s+49qNE0hbS1WO3aSSNX3MHLfIPbj2rSOHbjdmfsXc6S1ntI&#10;7vas1vutmLDcxG1iP/1ivsL9lfR4PHHw/s5vvXUDeTKN3XHTOfUV8RyyyRedObSF3nLFiyghhxn3&#10;yK+xf+CXXjePVdU1jw3Nz50AuraNhyCjANgn1DD8q9HLYuFZeeh8vxdgXUwDqfytP9H+f4Hr/ij4&#10;R2epaTPHNa/vJgUyo4X6V+Tn/BST4CDwr4juZo42WNSWyQQT1r9zdb8GxR2LSbZFXacrjgmvz7/4&#10;KvfBYXng2a/gBZmB69SeeK+rpqzPyrDy94/D3Wm8jUHXj7xGSK+6P+Df743/APCqf29fCbSTLHb6&#10;pKbGQltow4288+/evjP4meH/AOytYmB25jc5yO2a6H9kb4j3Hwx+O3h3WYWCtY38Uo52ggOOK9rB&#10;zSmrnpYym6tBqPY/cT/gsZ4OX4K/8FFvhj8SJIv+JP4ss30K/O3KyM6tGqn8TGffFfjH+2t4zF94&#10;qvtF0mWRNDsZ3ji5OZ1V2Ck9/fB7iv3r/wCC3Hhlvjd/wTJ8P/EDS1WS+8NvZa1DLjcyKyjJ4/2t&#10;p49K/CX9svwnbr4um1CxT/iX3yi6tiG3fu5AHTJ7/KRX0WIoqtgoye8dPu0/JI8DL5+yxErbSt/n&#10;+rPmN7+TTmYqfm9a+hP2OPFP/CbeEte8PztG0hi86IN09DXzrrFvslY/3jiu4/ZN8bHwT8WbJ2ZV&#10;humMTbumDxz9K8nAS9lWTPRzGLnTdjX+K+gSaLq8ykbTGSQCe1cQJvnJ3YHU8V7t+0x4c8vW5rgK&#10;rRzcqAc8dRXgc1lJea4LOFWZnO0gfyqc2w/v8yLyvEt00j3r/gn3+ybd/te/Hazt7q3mPhbRXW51&#10;eZRgLFniLP8AekII45xuPav38+H+habdeELbSo7eG3s7GFYbWGIBFhCjC7QOmAMD6V+W/wDwTI+M&#10;Olfs6eF4vCt2tnCutSC6a7HyyyynC/P/ALIxgeg+pNfpF4F8UZt45oZNyMAeOawwkobI0xSlJ3Z9&#10;afsj/GO6laTwjrUitcWSg2EzHmWIfwH3GOPbjtXs3iqGOSxaQxtJJGpCgH1r4tttZYRw6hp+Bqlm&#10;4kRg+M45xmvpL4G/Ha3+N3w7uLiNVGraeDBe23TbJjgj2P8AiK6HT5ZqUTx8cubDypvqjy/xn8LZ&#10;PjR8ddDgWcxQ6DL9rbAyqAH5jns3OB7mvp3TZg8AX/nn8hz7V5D8AdGnspdU1ydvm1B/LhjxwI1J&#10;yc9eT/KvR7zWI9DtpLqZhHFnJz7105hU9rO0NlsfPcOr6pRXP8T39Ohxvx9+I0nw3udMt7GCOS61&#10;2UwFi3+oUDJfHfjiq/we+E+kT+Do5LiJlupHZpnVivmsWJ3e55rivicmo+PviZBdR27vDax7IxnP&#10;Bwenvx+VdTYeCPE3i63WRZX021twIoYyxj3AdTj6965a2IqYaklG/M+x9Hg8tpY2s5zaUF3/AAPw&#10;EmmWSX/Ukbc8DHzD/wCvT7G+CTB2sz+7+boOuKyV4Vk84fN1OelSSQzOvyzLtHHDZr+XOZvQ/rL2&#10;aOm03xG0F7C3kMzBgck/d/WtLxxcPLqfneWyLIob5f4j9fpXFnTLh5FxIysO4ArW1S2vLixt5DcS&#10;PsG3lPStYPoZyirleSSN25jZm6HJ70Q3qxqu6NcdOTjGR/8AWrNimug+1pvlzgkrgGpDLdS/J+7k&#10;54zzmhS6MlxRdXU4ojuEMR/pSW/ieNXASPjPboMVnMl1d3SxPaKF3AFsY2j1rdTQoYvl8yP5RgcV&#10;cpcqMXDUZFrsZO1YZPmJ/D9anTU7fyzu68YyOtQSaXCHP7xflOPf0qVdJgkiLeY3oMmmpGcooBqV&#10;qY1DIufXbT5dVtEjbaAvI52DJ+tVrjS4YRtMjdsDd1oFzarCsbSwFvRsFq3he5nK1tT49/aS1FdY&#10;+O+pPGwYQkpnAH3IsV5jfIUYjHH5V3HxguftHxh15o8FY5rgZHcDj+VcLdy7kwTj0ya/XMHT5KEI&#10;9kvyPy2tPmqzl3b/ADMud/KDdPz6isi/bPPJ5x9K076T8d3FYd1cMkhHbqDXbFHFUlYh+0tazKVL&#10;KVOQynkGvv79j34z2vxB+Gcd1J5j6xY/6Pf7pBlnxw+PRgM/XPpX5+yEv6eteg/su/F1vhX8ULVp&#10;pGXTdTK2t2pPyqGPyv8A8BJz9M15+c4H6zh2l8UdV/kduS476viNfhlo/wDM+r/24fEtnc+AdLme&#10;WGNorsLlnHVlP/xNdT4S8a/2joWm3UOpQxwyW0bBQ/yn5ck9TXmnx38N2/xfuLbQWLNarIJi6t0P&#10;I6/TP512HhXwPY+EvC9rpttGPs1ogRQTuJHufevik4LDqD3TPtlGft3Lo0jtINciuJkWSSFixwcV&#10;3WleLG0vR1RpLcW6JhUY7dxPBI9ePwzXl/hGO0g1pWuUZoAD8q/ezjjr+FbkgbxNfx2tvMy3Eh2L&#10;5mArdABnnFY8sban6DkOCToe0l1O/tfF+m2mi2twrW6s8hiK/edR1OR711OsxP4as4VlubW3mulL&#10;RRklnccZPA98c8Zrxvw14XfUfE1naqftSGZAWjB+dQRnGecV7D4x8Ofb9XuIb6KYr5/WNsMFX7gX&#10;0+UgdOpNeFmlSdKpCNN73b/A68dhaVKzW7MvTNF8ReKoLp9N8ieFyoILhXRuc8fkfw71nx+BPFl7&#10;dtD9jmuGibDkcqPTAFej+G/Bk3guykWbzIDeRqWRiSUQA7Ru7sSTn6V0mm6uujaTqAsWkknkty68&#10;cxso7D1weK8SpmWIUtLWOW0XGx5n4A+F13Dre6+hMBA48xRwc46H9PSvQNa+EMN1pck09pvaONnj&#10;d1wx9v8A9YIqnpUcnifVBHZtJ5ioN0hYlVXux9Sc8euPrjYm8QtFHHZrPJJFFm3Te3zBRwCfc4/C&#10;ssViEqqknqc6oucXfY57wJ8KpIrWS61O1b93KzQBz8saZ4bqO3f3rpdQ0PTte06ZLaKOaSKJuI1B&#10;59P/ANdZ/jjW7jUdL023+aO3+ZbgKfvshXapPoQc49fpS+A9EvrG5W/tppPKtDtdmXbvZhgRgDqB&#10;nkmuj61UnH28vkjleDgn7NEXgX4btdWzXF9Ddb1uGWFCGXAB6/lj866DxV8P7W/sJjJBMvlRMcbv&#10;l6cDFathq9xZ65Dd3DSTyRsVYMeze1cl4y1fVPEep3SyP9nYXDIocZESKSuMepwDn/61RGtVr1lK&#10;WliZYSFOFkZ/gz4dfb7H7ZeW5kmjmKQoTs2jOMnj+7jn3rS8cJbvBHa4tY3WMhGaQ4QnoMdO1bmh&#10;yX3h3TZbe4Zo/PxKEc4aOPoB7ZIJx2/E1xfj9Vvtc+ww7ZJmGXkzjyx1JzXfh5zq4i62Rl7CNOBR&#10;vNI8P6EY1vLq4uJmQEJCwRWJ49+OfSuk8UaDbaxoeh6Ws0kdrCrtEkc3QOcndxyc/TrXGHQ7PSHL&#10;R27X9zGuC8nzLknO7Bzz+tR23xG1HQr1hdQbVzkHaeB0/pXrTjzNN9B06cnsd7pWsmz0CTw0tvff&#10;2fHN5zS872IGO4wR049qwT4TSfxX5MN8yw7dzuz7fLX3HfPpVzTvija+JrVYJ5JLOSHB3MAysPSm&#10;33hC3GqNfJJJ9mu12sqPux6E9uc/SnRjySbT3CspRVmjUsPGmn/D7RLq3hnu9Si1GJYTLENpjJbq&#10;gJ/XI6GpvhprVno899extqV0WjZHSYhRESOGAyckVzsmjz2JLQ28RhVZHLu+PKYdh+HNW9O1BNHn&#10;+1X11bwrfKB5UcZfIGByc4x70pYeEoyS+1uYxqSvr0Mjz2/tvy4b+eZUdi63IK7RjJOckdq7L4d6&#10;1bxOl7M15NbRzYe3Ef7uYY7knGD9K46ey/4Sq9v42aOSxjfbG8YMay8cZ5yR06Gt1dZufDWhwxyf&#10;Z/IRBGfMkyOBgED19a2rX5PZo1pau4zU7vS9VvLi6tWZBPM03lFtuATnB9h04qBrC1uYmUTqrR9m&#10;IYD/APXWHqFjbyIZ7LUbVRkgs0ZQH8cf1qG6tltPsMLXkbSXGWe4ALKueANuM9e+K9OnhXCPus9+&#10;OBfLdM2THFHPJG7RsqkOp+p//WMVPciFZ0MkmJNpAAXGOnU9frWHqth/ZNyiahfQLJE2Ght13uB3&#10;ycgfhnNMm1uPU73FhMp2giOG4j2sFHQBiSGOPcVq6c5JBUw9WULHQ30S26QxxmPy9n3iM8/jWfZa&#10;fcKzyCZnMy5E2Pl4OMf/AKqyYbi7y2ZrVlzlneQNsyO2D+lOvNeWxuYjG0zJGw3YICkd9o5x+NaR&#10;oytY51gZ8tmdDc3mzU7fY5KoCWwPvEdKztQtUjuZMZ/eHOei56kfie31rR8FwaX4u8X3izNMtnDA&#10;90s7EeYqqBnjp61S1XRrX+3THG11HHgOAzjzSvZsY29uma5Z4iNGp7Oa6XOGpTnSaiynbtPD50cU&#10;RBB5LEjAPTt6fyotpzb3KzJ5jyLIuSh24PbFdzffC7Tbu2jaDUprh5ljcHZj5WxyeevOfwqHxD8L&#10;bPwD5Mk+rrcz/wCsWIJyFHc84rllm1Gfux3Ma0Z7rY2ZfFVzZ6Qsn2SZnVAxAbvnqe/51xfh/wCJ&#10;0tl4nmmezYSXi7JIjw0S5JyTz68549M13ng7VbXxbaPDa3EcMiJvff3UHkgg8gEgflVXwt4Je88Z&#10;andwzQ+TsEY3Jt2kliD/AOPdeOleXHGU6SmpLp955ssLUk00Q6745tdOsRM1ncTfLuVGQYHHUevT&#10;tXC+CvFf/COanePDCGXVnztibLR4C9QeO1ej3Xie1tJ/s5EdxCp/eSAbkYgY69x+YrM0Hwpd6JqN&#10;/dXENqsd4u6BxgkA4xjA/GlRxEI05KfUznh6jmmhuv8Ajz+ybGVmtJG+0KVA2bduQMZz9e1cz4K8&#10;TnS4Li3v4TtvJzIm07mAySeV57+4ruvGXhea302Oa7aFYWOPnIwxIH45rh/hhp8tvfXy3FrDNukU&#10;wsWDFRgfj1zVUMRTdCV9jOeGmqiaIviJ8QrLSp4LdpLva0ZLW6qrRtyPvbuM/gaxLnx7DrTMmk+Z&#10;occy7ZYYrdJIJf8Aexgn16H2rtfiBY2Oux+Ugt3kwVkZURpEJ6c/h0rz7XtO03wdbbbWGGe6aPaj&#10;yEvhz0yo45/yK9bAunKkmXKUouzNDUND03Q5IpNe+wwtdQ+bbtbiQNNn7pYdFX9faprT+0PDFjDe&#10;W/8AYemWd8GjjmJkkaVP4sdfp0FVdcl/ttdNOoQQ6kix7GYRFBEo5AGMYA9OaTU9aiurOOzksIX0&#10;21DLAFkxtz1AxgjOPer55WXPrrr/AF9w5eQtv4r0Xw9LDLoz2NvrC5Es7o/lPnIG0ZJXg9xUM3hi&#10;PU41vL6wgtrWSQI13b3imME8nrnoOcCuWg0qxg8SNFJJtt1i811zuYkkgKCfofzrVufF6f8ACP8A&#10;9l22mt/Z8sokaB3O8v03bs8cDpiuzklvDd/kc/PFGhDoEei3q3ek2r6h9hlEiXTXSiLIPBOOn0Jp&#10;b2TTNS1GbUdUNrHrTP5kKW138kjE5O44IX16/lVfRL+Kz8OanY29msMNwEFzbmQs5A5BU44/Kueu&#10;dPgkkZ41+ww26ksZT5mfTBwOtEaTlJqT+fkTKojqPFsMnjS6uNQuNNmimlXe0sMiy25IAwTjoMe9&#10;Zfn2MUK7pIwqpnIXuOpFXPAcf9laDJdRrdSG+t5LZ1kfaoVh2A9qwxc2MUruw8yXaAS2dqeo+vTm&#10;qw7d3TWyNIU3PUdqGsWck6/ZXWU/xYU7vX6VW0/TFdpDI0rKp85VlfuOR2zj2qVriJxuttq7cjGT&#10;g/4jmq9vDKl1+9VSF4Hy/KR9Pwr0IxVj0KMYpW6liXWLeJN0cM0hWQglSyg+meO39KLabzXdmjvo&#10;2Zdy4mLqB+PApt0Y7FVXftPB2kdOnaoLnUpJpZP9IlhbblSAMHtjFZq+xx1LSlyk0VmFtvMVH3Y/&#10;h5Y+temfshfEJ/h38b9DvRc3FjCJlimZjnar/Ix56cHp7V5VY3N+cKbjbCg4HHzKeRxUmjalcW2r&#10;sXjnk8wptYfX860hVdOSa6HHisLGrSnQntJNfeftLfT31po6yreRyxtg7Cmcfl6184ftv+Z4n+F1&#10;9BJZpc5jPzL1XH4Zr239mbxhN8VfgJ4f1hJvOkktFW4ZvvCRPlkzjGDuB7d68u/auv4NE0C8LBo1&#10;dSuGbg9R3r7SM1KKlE/nuMZUqzhLdO33H8+P7UXh5dF8Y3kfzIyysCMdBXmPhG4Gna1BIpVSsgNe&#10;5ft6wCz+IV433fPlY8HIPP8AhXz3pE2y6j/vK3vzXdRvdM96nK9Ox/TD+wx4j/4bO/4I26x4bu5l&#10;uLqDRLixQAZbciF485/2gB/KvxD+OOgNc/CjR5pV23WmNPpNwp4KvC2EGPaIx1+nv/BsH8aY9d8M&#10;+KPBN5cblkhE8MJOQ3ZuPoa+Lv29fg43wx+Ovxp8GGPCaTrS6paDbt/cSs6O30z5AGOOfpX2mD9+&#10;hOHo/vVn+K/E+NlenXt2dvx/yZ+bPia18u8kUMNoJ5rI0y8bR9YhmVsNGwYH3zXV+PtMNlqMmQfm&#10;JwD2/CuNvE+fd7187U92Z9Jy3jqfT3j7xhD4i+EcGrzMrPDCqk98gYwPqayP2R/hR/wk9/eeIL4x&#10;pHCr7C4ViePnIDdwDgfjXlMXjmXUfh5a6KNzbrjzD/ujGB+ZH5V9VeB/BGm6d8LbWztwyahHbxxS&#10;SRkphydxz6nJ/LNGZYpTin5Cy3C+zbv3M/VdYdzczWsLW9xG4aJigVQq4GUI5yeRjpwK+zv2P/25&#10;JNJ+G+oN4gdnk06FnWfH+vUZGMdj0H418lSLDYRfvI41aGL7KhEoZZiT1/DIP4Uni3V20C1WC1kW&#10;Gz0+3SOVkBXzyx+ZG5wQecY9q8SNZwd4nt+xhOS59j7Otf8AgoF4ts9aGrQIE0gupjtzH8jL/dL+&#10;vuK+vP2ef2hI9HvNF8aWc01ha+JrMx6lAPmxuA5x0yp7+1flP8J9R1D4lWP9h6e0091dFR5ZU4t0&#10;G07yOgwB/L1r9IPgn9h8KfDT7HqRiWxtbQRs3QqqrjI/KujL8RVlKXtH952cS4XAyw8PYQUW77dv&#10;Pzv13P0b8K+KrPxJFp/9jyrJYzxqFdOmwgHd9Oar63qC/FXx0dJty39l6BKGuXB+W4mGPl+i5wc9&#10;8+lfIX7K/wC1zb2/wnfwjaxvDrtzfGLTJHI86aFy+1yOp2bGbgY4xX2B+z74DHgrwRYo0jTXE2Xn&#10;kY5aVmOSxPqSc19CkuT2p+TexdGUqT76HaaB4Mt7TVzebfnVcLn+Gtg7rqeRvMIjU7VAHcdf8+1V&#10;vEustoembbePzr24Pl28QPLtjr9B1JpNG0K6i02Fbq6Zpwo3eX8q571585OfvyZ7tOHs0qVNX6s/&#10;m6NugHzQqx67SvX9KQaTDLH/AKnarHdkL611qWi/f27lxwO5H0pTZRqm3aEyOhBr+VViGj+unSRz&#10;dvbRxw43bSvHXpWpZWf2vR5V8xhtO4gjOf8AOa1odIEoYeX6ZOABV7RtMEEjfu+MFf8AP/16ftne&#10;5EqSOMubRim3dGyjplKqHRV3grHG7HnIyGXFdtd6EpuG3RspHqarx2UaSfc5xk+/aq9sZyppHIvb&#10;3XmPtmkXnABHmL+tNaKYSfPGuVySVJXd+HSuyaKMGSPyjhhuJ9ar3NpDtU7WbvyeorojWuYSijlX&#10;dm+TcwX/AGvmx+NMlRQqkrtxnkOQTXQvbRybmWNvlOBzz71DNYwzKqbVXHPPPXr/AErrjJWOapE5&#10;0zvbybo5nxnkMeDWPqWrRyajhlwsSHlRnk12M2hQSyfd+UcDK8fX9aqXWlW+5h5SnvwtdVOdmc1S&#10;Nz4l+KGltb/FnxBEzcM93IMHGcIZP5CvN2uPMXAbPP8Anmvdv2r9I/s39o+4VR5cV/HaMmABgS2q&#10;Rt7fe3V89zM0c7D7pWv2CjZ04tdkflFR2m15jb+fcpx1X9ax7l+WzV+dyf7voeKp3aqQNo+71Get&#10;dEbI56tmiqBu7/UVWcbX4bnNTO4khz0xVcNubpk1oc2x9Wfsh+OY/F3hhrW42yahp2EYsfmdP4T/&#10;AE/AV7PNcKyKG+97HpXwx8GPiC/w0+IFlqDeY1nuEd1GrFd0Z4P5dfqK+4USxv8ATY5rc745kDo6&#10;vwQRkYPvmviM4wSpVuZbS1/zPvclxzr0lB/EtP8AI774beF9Lv8AwheSXDM14sq7EiYeaV+hGMZ9&#10;Oa09C0GLR9QiuL3/AEeNXEiqwO9yDwAOv9Ki+F9wuqWNtpDOv3NizL8rCTlhnHUdBWr4j8QnUNP+&#10;yqsDS5VQUBBAXg5JGT0/+vXz1KU+dxfU/bMHRdKlGn2Ra8D3/wDYniz+0rNYpPsytIFK465x16YN&#10;dtqfxX1rV7uxuDDbfaFb/RZRErCZh2JHXBPA7EiuF8N6VeGwk/dq0cx2uU3ArjBHOD9cfpWhDqkk&#10;Eti3nzPJZrm2EjhkizzlAB+OT6dOK4MZTjOrottD57MMRKddq+i0OiuviR4l15PsUpL3Kg/IkQ3R&#10;/XoAfb68UeHPG+s2yxj7RDJDI5WSTygrq4UkKc/3sdf5Vky3i3880kK7mnbzZlkO1N2S2d3QYJx+&#10;OOajtbpvKVWeOGNGztjjLZbvnpz055rgWDpuPLKKOX6xJPRnYeHPFep6DqM01jCj3V9GnnQmFl/e&#10;Dk56ALyx4PPWi8+Jl5NcL5dvZKzPtLgfKWx8xHOcdQPXj1rmf7YZorq3X/RxMgUSHmQcgn8CAQQP&#10;XvTry+jcyRwxtIGjYMM/ugT0ODjpjjjOe/qQy+jzXcVcmWIq2smdhF8R21O1jspobIQlXkaTy2Ty&#10;WC7gSxbhuoI5PWn6P8eLqw0QWVvZwyQ28YjMzp8pPqeevfnmuI06BYLiP7T824FCAeCGBB/Q1oiK&#10;1ayeNXVoow6rkOPKLY5wvFa1MDCK5bKxPtp9XqdXpPxx1G3KrJb2ZdB5jtMh2IvAB4OT1wPUmrOo&#10;/Fj7frFreTW8ENxayBpcR7I5GHADgFip7888CuIgktIJYoGHnwwQlH3Hb5gLF88dOenParZ1myvm&#10;/fYjmvm+bCFg23puIB747e5pRwdNPmZLrTOn1v4pXXinVljbS7eMxgM03nHaydQc4xjPcfTk1hy2&#10;l1J4vWaBPPluPlePlVXnIA+o6Z9Kx9X8U3A0uG3s4wtu0sqSGQbRGy7RjjqACT9SaseE/EF9pkTJ&#10;NMqXG5mi2qGyueBnGc+1dmHw9OkuamjOdSc9JM7SSC40SKSRVs3ZkO+NySVPYdMZHrRZWdnKrJLH&#10;5m4ZVZGBUHGSMcetc3eQ3EkUDTTSvPI3lyKz7VyR97GOeO3FQ3fg9p7vG68urmGNiriUrt+uO1F3&#10;Y3o029Uy1rfg9VkO2HyZj1WNSy89qdpi6x4YhgEcqvCeCshJH4ir3g3xxbyaatvdLHDM0hjALl2Y&#10;juSemevNZ+uzS+LvFcMMX2mxsMBBcRHcr4HzdePxqY0582vQ6fay5Umr3N1NZS+CxTIYJj8r7G3K&#10;R7ip9UsLPU4ofMuI1kjz5cmQoA7jHce1Ydv8JI9Ru5Jgb6ZhglHmJIHr/wDWFU7bw8bASTWMiw/Y&#10;5gvkvGGL45OSefahVop2CWClLXQ6qK1uVs2ube+066MIw0cYdHI/ugYIPboe9c7rt5eXkUgk8qyh&#10;KsxjK7pHPpjn8zV7T9Wu9XLNN9qXPBTcI41Hv2p2vpbwaRIJLyHzpBsiig5LEnuf/r12UsUptKMf&#10;1NKGAjGa55focBPJfMnlxxt5II/domADwOg710fhXxBa6HqsX9oW7zS2k+cq6sseODkY6g9we1Qe&#10;I9P1CbXfJZzFatIESRGxGF454wM9z3yai1e1jintbOFmupFy8kxOBGDjAY+3Jz6GvclJNWfU+qsr&#10;IuJo9pa64XvGZrORmZJY2LK4J6g8/wCNQ6clnDfzTxylSuXiEy/KnpyMkkZ9B9adN4hXw/F9k0m4&#10;WZZMNNI43xu3cBWGABzzjJqvZavaTSLLdaQkjAjLQOyg9uV5B+lEebluzNplma0urHTp/sMX+ihB&#10;HJOEDeaSAenPHpxVHQYFu7tYbjbIZlKRnHl7nOQNwHbOOmK7W11jGlSpYtDbZh2SxSK0MmSeDGF+&#10;XOeMVyel37RWM2oWqLJdW7Ou+c7fLYdcLzlu/J/ClRxC1TM43NT4IiCXxZdx3V4trDLavDKGcLlT&#10;wQCT17/h7V2WnaMtz4hW0uL6E2bfvJZVkGyVUHAU84znp6A+xrxvwtenVfEctwbhom8lmby1HTHI&#10;wOOen410X2G31AW6rOv+lSeWV/5aRKP+Wh7Ac/pXm5nhXUrOV90kfOZtiOSvy22semeIhd2mtERT&#10;2yqzkowl2qyduR6cD61H4j0bUb7TkvJDbyiOMwurH53jUEggfxY3MMdTmvO7m0torm4sZribyrUF&#10;C0as7T+jAZHy9/pzUNmfsOmhsKkk2UC787cMrZAPODypBPrXkxytxSkpa+hwSxylo0eo+D7C5Xw9&#10;/aUMFsWuD8kcYEaxRBuQB6nAJ/KtfQ9fmuLgQxwrG1wTGwByXU9/qPWvHY55VW4vJLi4W1t5CzrG&#10;zYlckbUHTA7YHbNV7HVWjDhri8jaNQG/fNtVtwznB+oAPGamWVzk3KUvwJjjIJbHocnhy60bWYLB&#10;lX7UcQxNt2jacksB3+UE8/StXXbttInMLLcSQx7Y02/edMfl1zXm9vqEjvcXA1W+Z7Uo8QE5LsSS&#10;pzycD5uxJqvqWvanc26tLfXC7QGjjErfKDyMn1xjvVywNWbXMyY4qnE9E8W3dxr9na3DSu0enq0L&#10;ZJwN2CGI9guPxrK8L6OLDTZdSt5JmSzUwZZ8uztgMfZRn/OK5aLxXrFheJ5V5O8iFv3A+7woOCFG&#10;WLZ4HGap2fxe1mwto7e1WOztbnMiqEULknByCCRyKr6jWVP2cbGX1qDnzMf8UPFJ0bQDJDDsl3qo&#10;fpt9MH+lZui67bmC1xbrJcMgbzmYcMe+fb2qfxL4ni1fRvs2tA5IMgj8pQuOQGDDqT1GOMfWsXQr&#10;K6USTNIq2sOVTaMyYxwPpgHIHQ16WGpypUbPoY1JQqTubuu2uqQKrQvviYBsBuceoFZcV79oXyZo&#10;5FVgeYmKsvXJPNIniFLPVofMnaWPaQqyx/NHjHQ9OnGK1l8QaD4uPkwXULSRlo2QMNzNn863Uoy1&#10;Qc1tJI5+7tY7u5Wa1jDXUA2KNv3hxnOeST61ZJkuyqmQ20zMGYJHwqjjbz378VbvPDLadcMZDIkZ&#10;GMht2BiqK6vZ21syzXnnR7eGkGSoz65rop1GzmnShvEhh1BdIguLzddStG4j2IfLVucA+uKbbXkm&#10;t6p58izfYwgIFwhbbJ6KM8/Wmp460PTIW/fJNLgjYPmDjr05NM/4WC1xDs0vSLq4xkDClVUevPAr&#10;fTqc/s5Xsjbku/IsVhXbmMYBMR3Fc8Vx98q3LyeTNeII1y48rzMDueDwM1cfxhfSwBbyxht4/wCN&#10;I5tzHPbOMD9axdY+IGyR4rXR28pAC487O09yfy+lXhPZqVkz2Mvp1FK8loWJ75YrCGOOa4dhLmQs&#10;m1gB/d7AfrmptbvJNHuFjmurq5eQB0i2hdikZG4+vsKzbfx1bwx+edOhnkzzEZQcjH3uOeKuT/En&#10;SfEt5HLcIlneBQuwsfLnCgAD2OBj0r0Jcl9D1JUVe7Qtz4ibWLtsSNAxIwJFDoo7DOMihb27tbh7&#10;crbNMHO4ou5hx3/nwKZq3jzQob2FW0+S0VU2spbCyHPUHGOlWLTx9ousXbfZ5JLa4klX988X3Fx2&#10;I4GMfWok4JXRn7GO9ivJ4iX7Wn2dZFMZ25lONw74x610Xg7X7PW/HtraeR5VjdHYcn51OD0P1/nW&#10;LrbWthLGt1NHMkn3WYD5xnrkcj86dLcWWm6zZ6ha3cccDNvRVI3x7TjGe/170qsIzg+XtoTKhBrV&#10;H6Jf8E/P2jNL8EfBnxRpMwkjtdNmNzaLM+9ijDa3tkFQcf7VfIf7d37f8PjHxbNY2c0bWceQ8ivg&#10;tVHxH4yj8P8Aw51690DUka4k055mhUMu/qTgH/dNfmr8V/ibcavqE0jTM0khYZJPevouGqirYRKW&#10;8dGfz5xXl/sMznKO0tf8/wASt+0V8QV+Inju4uIt32eMlUy27J7n8a88hZo5VC9AePepI7j7SGZ2&#10;56+vNRxD5/xxX0vs7bHnUZ9D9FP+Dfb4/wD/AAqP9svRIZ5/Lt9Wb7HKT3Dcdfrivqv/AIL2fDdP&#10;h/8Atv6R4g2Ith8RvD82mSlVzvmVCYsj/rtHD78+1flF+x58TW+GPxt0HUoTJHJa3kbhicAYYZ/l&#10;X7Wf8F1tKPxc/wCCfvw1+KWmRrcXnhye3ujKrH5QQrfkGTrX0mUy29Gv/bl+R8zmsVDEWezs/wBP&#10;1R+CXxk0lrbWZN2R5bFc/j1rzPVELA/XP4V9K+MPgxrXxf8AiBu+yf2T4fupDJbXJ5+2Rk5XZ6kg&#10;/TrmvNf2o/hvZ/DvxXb2+nW01vZtaqh3g/PKvDkE+pwfxrw8ZUSrOKPosPBukpHG/CDTP7a8aabE&#10;6tKr3UalRzkZya+2TeSaasVpbzQmMov2mIjd2+8nrgk8H1r5a/Y/0dr34waTKIWmWxka6cKf4UUn&#10;P54r6m1GO0i1K3upr+ZLOWQyNkBBEo6DI/Hr6e9ebX1Vjspprcz7TwwviizaOW+gaG3jadWfai54&#10;wAO/rg81i3NhM6RW9025dwd45QNrAdOD9B19K6jWtSs7mK2jjjjVryU7DgKm0fdGe5Jz7HIrE1zx&#10;S3itNlvt+2XA+yyJt5iwcbiBxkgg8e9csV0Z1x7np/7H/j2T4f8AxMjaaCP7DrDeTI4IVYowcg/X&#10;jHpXtniDxJ4ysrvUbia8uI9LvnMcnn/LbJGW4KHOOnoM18Q22p3nhOW41OETrDZ7Y03ko27jOADy&#10;eOvfFfWn7PnxDuP2lbX+zNahWO38O263ZgEh23LsPlJB5wuDx7itqUL6HNik3qfaH/BMXwdB46+M&#10;Vxry+TdW+j6VDbRyD5theRmx7NhST/v47V+lVtG0fhy6WCZrdok3ROP4COfyr5B/4Jc+Av8AhC/h&#10;brGr3ES241K5MyYXaBEqhVwPTgn8a99sfHV94j8WaXotwosbHVkZg5fG6MNz+JX+dfWUcO1h0n01&#10;f9eh+a5ljHPHtQ72X5fmeifDuz1PxBrsniC7aFbW4jEVpEyHzBEP489BuPOMdMV3ijAqGxSOO3jW&#10;MKI1UBQvQAdKnLYrwa9Tnlc+ywOHVGna93u35n89UVpB5y/u14HTNWWsrfy2DQqdy+prl4vGUxKr&#10;ut+cgAqQasQeKbrDYNvlRge/av5PcZH9Wm9BHbKpXyzuU5IzkmrloLWNlBQ5Y9z0rmY/E91M7eZD&#10;Bu6DHP8AWnL4iuIwfmt2U9ARjHtnpWnKyW9TotQtoZJgxVlU8bR/OqyLbQJ93zCTgEDNUpvEkkdu&#10;u2GKQcbgX24+lVbjW5phjyVjZgQCGOAP8mqjdoTijaWC0aLIhGcfMcZ4ql9lt4SyfJuzwccYrLTW&#10;rqESDyYWbsGPI96qDVLh5G3WqsuOi9R1rSCZzzsjdaOznDYG7HB61Wu9CsXwDGfmH3gTxWWdZuLe&#10;zbdaqoZ+ASVxVG78VM/RNvPQqTzXZDmOeVjSudEs0b+PaRwA2efyqpcaNZx25b5mXHC5qtNrEMY3&#10;yeWp9ACTms1/EMl7eqqW7bT0YnAGO9dlK7OecUkfPv8AwUQ8OjRdc8H6/bGMJNp0loMvl/OtrhpC&#10;SOoGy4jA/wB32r5r+JGjR6b4pvfJ+aGSTzojxyjDcv5qRX1l+3Jp3/CTfDWxvFMjf2LdFjwSiJNt&#10;RvzZYx+FfMfii3/tfwto958okETWMuP78OAB/wB+2i/HNfr2TVva4KEuyS+7Q/Kc0w/scZOD2bb+&#10;/U87uP3bNnoR0zVWV1k3KfTp6VoapCI3b8qy3byn6/j6V6kTzZ6EEyFFbqMdarAnf6E81duZN8XI&#10;qh347frWhzyLCt90j8DX1N+xn48uPGnhn/hHZG8y60518kP/ABQseBn/AGTx9MV8rqdoB9+a+ov+&#10;CfOg3EX9rX8XyK7LE82cbEAP485xx14FeLnkY/VJN76W9T67gujKtmlOC21b9Er/AJ2PqfQZbTwt&#10;/q5nn1LbnbCN3krg5wemT684q3Y68upS/ubVYEgUBmkAkdsn19/pVfQmsGWTzdzcFEYptUE98ZzW&#10;lp2mixmjjCrNHc5ZWGQrBc+3UV8LblXMz+g601Cm5HR+HvEXlxCNf3jQgsRKCjRHGCQ3CnoOM54q&#10;tf6/b3V0yuPKbgBQu3YP9n1FRRa9bw6fFNJCxGxUZDErD5RztJ+7u6nipzYQvZ7IYWa888yJGrDy&#10;4AwHyZ6n3GQBx3zjzFJ8zbPipe8+YjstfhsLgbmVoZJUcfLuDkZ4I44rpIPs2s2Vx5c1xG08az7H&#10;Y4jUHHHUlm9hwK5P7M9xp1w32aOQWAVmURsFILY4Ock896u3V3c6JZQn7L5y3Sg20GA5h3YJB7/e&#10;JAHGep98qkle63M+XsT3Nq2nyRxkyBpBvZGOTHyRj+vaorSV7qSZt+yFUzIw5wBgY+pOOPes63l1&#10;K4uXUTRxyL/yyTA5x64x+Rq3ocd0LWVp5Y5I7qNiYxEpLx7gCSxI2jcMA5zkDiuj2jsDiXTo10x3&#10;MzbokLFWdeMHkHbnDc8f41sLZz6haSrbrPC2SVKOyrGMggMPu7QOOBzWSdFmv547e2uJreOZhsiu&#10;JQQQeMqw47dPY9TUriWW6dY9xgjjxAkhJVTkDcwHUkZP1PtWbu9ybdiXUtFis72f5t6k7VCjaOT2&#10;z6fSrVloK2sG5bO6kZV+bFyFYj6AZqG7hhSy/wBH3s0zxko2TGGX7zAYHU4GBxgGpNJaeK8uHjbd&#10;JM6urmHLQHO4bTuxnPr+VVGKktQk2ire6Xts7eaFNtrvKiNht8s4yc89xznvj2pia59nuSpVdrNk&#10;OSRs7Z+tM1iV7NY7VpJNysZCrthySMEn1GB+pqBYFv7qOOJpCXznCjOfTGf1r0KdlCzLpxvG7L0P&#10;ilr+Jo900nlj/Wu+3b+Pt/WpD4qurZW2zSbjldwkKkjFZNzaKVeMXHlRjACqOp+vSp73VI7e1VRG&#10;qmNRgZyW9c8U4xibU4yWxea8bWUZbi8mWMAYKjKq3vx0q/pPjC9spo1ummVYUxHIn3GHY9P1+lVv&#10;DHivT5BumtNkkhKbmX92xPYVRk8eXFpfTRw2qi2yVEZAbOPT071nLlbsjWKlc9H0LUZF0S3aS8uJ&#10;HvnJwPurGOOD1z+PatG/+GtjdyuxkuYXgIEsguNjOvXPOR61wVjBLevYmK3ijF9CC4DsMYckgnPH&#10;4e1ampLNq2lyWrfaFaVmEaoWZkAPUknH5muByUZ2ZMoyexdi8HQa6NSWO6uL6NZyIUF0F8tABncR&#10;15OM+1Yuv6Avh3RmjjkSPdKsCM7tJluvDdgORnHftUnwy8Nw2MsV9c6kGVjJEDGPkXDEfMfQ4+nI&#10;q98ULKO70y1XzpIYvtTh/mzEDjrwue2c5rsjyquo0ndG2BUpTjzrW5i6dqUnhrY1zeXVnLISrQlA&#10;+48jcATjb15P61ZPii11eyWzuZr6dC+/zAwJUgHPy9Mf4VkeJfDC6zLDNY3Ju5IIUhkUEgkqMZUH&#10;kg/nmneEdMvvD+oSE2sbOyH926ZmbA/gXOTnp0PFexyrlvPc+u5VYvaZoEKmaaO4kurXDM00K4a2&#10;2qSfMQ8ge4JFP0ayt/EjKbBdSkhMgDXLOEVTyc7cHGPrWZ4e8SCTXJJbiZYIplcSxpHlXU8FMZ7j&#10;jrW14T8SabpMi29vHawwzS4kaeEm4Zc/dUqSORxWVaVSKfKRJNGD8RdDaS6t4IJ7sRsCzlpAN7Bi&#10;D93HQg88+tXtT0aWKy0mSKGOS+urdjK3LSHb8of6kd8VreNdd0mbVGlujDJOJA0MEAPyjn5ZH+vb&#10;GfpXN6v4g1HU5JJ43+zw8KTEnAGOBnr0B4zj2rXDxcoxbWxnqyfwzoVxaXU3mRxqrJjDtlyRkgcc&#10;g8Y7da19S02ZbdWZpJIztXYzFeqknPU8H3wcisXRo7ryoTbzx7ZBl2kX5d3OQR7AfU1Z1FbmZBNH&#10;dbFMaOSEV1Gc4yFJKjkdcntWWJlepqfHZxG+Id/Isw2A8yFZFJULgMfvIAM8Ec9AevFTf2ZMEwsa&#10;uZsPGkshLEckDgAEkc96zVg1iO48tbktJG5DgRbgCPfuOO1WNK1DVLeKb/SI0mhXbbqIcKjk8lc8&#10;Z2hsf/qrKcux5fLYhbULqcT+YR5YGAh+ZAMgjHpyO2KsS6t9shEZ2qWUru2jccncew7gHn0qG80+&#10;SU3bC4mXzFUQReWS4ORnPA7Z4Hf6VXk02+EMa7WkjIwWMfzAZ5OevFVGSauFrkn9oxWbqUkZuqtw&#10;DwaibULqO0kj+2SfZZOTE8yqrc5HHXHtUr6PawtJCY5POhmKBZDtwucZySOduSCFIqG1tGuftEch&#10;XyFJDu5IVBt2BiB324x17cUOSZnJIojV5hqdxNu278BsDrjjbjtgfyq9JqdjOsPmFZGZSGlL7REc&#10;nHGRwBzketM1j7PDdfureOQeWFBLHdIAoGccDoOnPFVImcQwuklptK7kjeAN8pzjjaRjFVzK2hi7&#10;FW/uYb2KO4mhuIVkhG3OH8sj5PXpxn8au2mtNdiKKOaNjkZZ0xvAwD3z+tVNXjuGjkkO+KaF0DgH&#10;IwxCgg+2V49xWPHrrC63XI3KzYYBRkDPT3ropwjKNjSMG9UdJqXh2z1i7gjumhFqyliEbjzBxlj6&#10;c5x0rA1bwZeadYTXmi3CLNbPiKOMqHlz7fWkW8j1GJlt4vJiT7xY59PbrVJ71rVArZXaeHKUfVez&#10;N41ko2aOh0z4o6npqrb6hb3BlaHahYDMjHg8dB+NWPDHhzRtThkW6itGvJiMM0g+UdSNp4z17Vyb&#10;2K6izecokkZcjHUe/vxWUbSXSZpGjVrhVX7yH5kp+xai4rqZx5bqR6vqng6x0nRZLiK2tVCDCqvy&#10;sx7EH3rGSGwiV/7OvZJI7hV82KaXkOBzwelZGh/E77Bp9nHN9mkhj3tNHPINzDdjn0wP511UniDw&#10;jcmS6uP7PDLkhlCusgx04781zRp20YpYhp3SKEklnawKtw9rZq/AAfe+Omfx9vWsDW7vTdUuZrS2&#10;MdmjW20yMpXzCG3enf0rX8OWGg69ara2bW25ZHbdPHmR1zkD3wMflVfxxotrY2Vs00clsrTMiuEy&#10;q46Z+vU100aMadVRlubYTGynUVtjm9D8D2Mdw011DdM6kNG0OWGQeSdv5fjUEHgbTNNdrzUFwuSY&#10;oN+Wc9iR2Xn8av6ndWehIIUjuvtEyBnUTfuiOo5HJz1/Gq63MerBVksDthXhonbcByec5z1r0+Xr&#10;0Pf5uplugkfO3dGzZKSfPH+R4/IVf0MWod4lt9sGGZhEcKCRjJUnHp9KuQaZps+m3M3nTMtqpkYK&#10;+2Xg4wRjHfqOlP8ADmix664njW3t49pU7ZiJG+oz36ZxUVZU+W1jOUlYqat4Jg1A29xNPJMdgRjD&#10;GI2UZIG8Z9jyAelVvE/h6SySGOGaFrWNQoWLkJ359zknJ61Jq0s+ieJPMkaSJlIdVzkLx0IP6j61&#10;Y8TGZdTa3s43KtGlw8IAUISOnHpnv60qcUmmtiI9iz4Tg2w2sLebdLNm3lBbKonA6e4Jr4F/aD8J&#10;yeA/irrmiM3mLpt7JFG543puJRuemVKn8a+6tINxFHumnjPlncseQe4+Xd29fwr5o/4KN+Dl0/4k&#10;6R4ih3fZ9ctPJdiQxaaHC5JHHKNGPwNe9w/WUMROl31+4/I+NsHr7VLZ/gzwK0kynp9O1T7WX6+/&#10;es62udgxyPSryMXP4cV9no0fnNPR6G94OvGsdWtpI9ysrg9a/fT4D61/w17/AMET/FGgOwn1DQ9N&#10;eRFKjgR/MMfgD71/P/pYxKG3frzX7S/8G6PxKj8XeGvE/gW7YPb6pZSReW3RtynIx3r1MpqqM9em&#10;v3f8C54/EVOTpRqR6P8Ar8T42+GGqSXv7Pekzxsn2zwndXGm3JK/vEBYmPH4Y6+tcT8SPCOm/F+B&#10;bTV4VvltzvjeJvLkiYjn5sd+/uK9mt/AFj8JvDnxAia6hmlvPFzpCkaiRWggdkZx2IPJ9wK4PVNR&#10;gFnPEEXyNSdZC4XaEAyPlP8ACfvL3HSuXN8KliHZnqZXieaj5Xf+ZyPwn+E2j/CESrZws17qYXY8&#10;rglYzn5Q+AOoqa/to9Y+0SySSObyTyVhd1IZeQRnnGeuR6128Pw7t9e0RryRZLVZIlEUTyDBIOGw&#10;T3PBxjHNc9qehWUWvbbZZUh0m3ECloArjthj37jNeNKk0eqq0WzOPh9plvJIWhEdqot/LEoby+B6&#10;jqBjnviucuraHTpb54kkLWUe4SrgAyNyOnXIyOPWtbVZria++y6bM/2ezjMk0kahnDE4APbAJ/Ku&#10;ZkWSORYbom22ubhnXCjGOuM5/D61zyi+puqmuhoae1vrU1ok9vIVs4GnmKSf8tABwehxnnjPWuo+&#10;AvjzUPBl5JJY7VvpDuyWG5gei47Dg8V5PIJ83MlvJJJ/akzEMDhEXrkZ/HivdP2PPgnb/FS5uL6+&#10;3PpNlc+TIysVediuFHHQAc9e9FOnKUrR3KnUjGLlI/a74J+Iv+Ec/Zn8I2Nmy3lxqFnaQymJgwyU&#10;UyYIOODkda928JeFba91DS9WktWWG1tvKDSDOTnrj0r5H/4JBfCXxSbLXLTVdQbUvAfh1xbeH3uF&#10;DXHmN8zru7qnGD6tjjFffcHh37HovkwrGxjAIVhw2O1fZYrGQlTjCOmiufltLByWLlJ66m/oQ22S&#10;suPLY5QD0o1DUVtZFDSKmR371ydl45j0vTZtzf6ZI+1YR92PtWtpfhY6raLcX0sjTSDOM/dFeRPD&#10;cj5qui/M9qWZ+1aw+B99pXbvovn38j+d/SdWsdU1FYIreVrhjuDbfkx65xXTW+kIx4h8ssSQM8VV&#10;tvDf21yyzNasvygpzk+9WodMuItqjUpt2ACWi+U1/Ikqisf2XGn3JJNEaKXKxs3HTNRy6G0sn+rZ&#10;VzzgdauLHdFPlvoWZcctH3q1bT3QG2aW1Y4BPUZqY1GPkSMv+wLiVNnljb1G4dD2qOfRrmIjEJOD&#10;1Vh8p+lbjXszAiNYGdezP0qq9zqKKrC1hbcOcTZIP5VpGpITiZ58P3Eg3eWykDjnJNQHwzdSBk5V&#10;umfSrd/qWuIxENnEq4yTnr7Vkz+JfEFpGpkt0XcxHyp0+v5VtT5mZS5epJLotzpcW6SRQpOBn+Gq&#10;sun3E8KtJuVP4WKYDD2zWlpqax4ls3Lf2f5OMlJBlgfpVe803VtRuDDcTIIbVcIqnbyff6V002+p&#10;zzit0ZsmkzRjHB3cghc+1V7yK7gA+8qqOqx/5xW1a293YxMs0bXC9QVILAU6bVrMDy5GSMdGU8V0&#10;06rTM6kFa55f8WtBuPGnw81jS2dv9Kt2GCf41+ZeP94CvjHwZoF54u0fxDYQx7prKH+0fLY4cNDl&#10;XwP9xiSBz8o9K/QTUtHt4Q1xYsrclvLOGVulfEf7TVprH7Pnx2h8TaZD9jg1KQ3lvxmPzM4ljI7g&#10;kkkej195wvmDTlhr76r16/h+R8LxVl/uxxSW2j9On4/meN6zb+arSKvtx3rnb2PaWxXYX2rW/iGe&#10;a6tY1tYLh2dIFbcIcn7n4dvauX1aH7PI38XvX31PzPhalmroyXbC/lUMj+nODzUt2uB/nmqwbnv7&#10;itjmZNbncRn16193fsh+CoNP+FNvZ+TM9xcKksrIdvluTu5b6HH4e1fEPgXRv+Eh8YabY/NsuLhF&#10;bA5CZG79M1+qnwb0vTX8GQadYRNG0EOx3SMqGYD72cZ4r5HizGKnTjRW71+4/Q+AU6VWpibdLffq&#10;/wAkSXmg2tlokKxRyfasKDvZgGQDlx8vPPvUkDf2ZYlGZlitgWLgcFmIBIOMYAGPxNaU+lNealbH&#10;dcLFBGqsOcsc8H8Qc/Sp5LpfOaG4kgeSbdueTLADnjGPTua+FlWnyJSP0qtmEqsHAyo9bsJ3hga4&#10;i8thuKKd2/nOCP0oM0uk20Uz71JwWYg5Q59cHuaZoSabBb/2jax29vJJO6Isi/wqcZHoCP51Z1K+&#10;jaxuVjmk6rJtGMHB5BOPyrGUvf5Ynmxi7e8Q6b4vhu76QNGjSQswI28gg49Me9dFcadPLbRFVn28&#10;SKdhwGznr6/1NY+iab9va1giaaaZgQilhlm7/h/hXpEcuoxaCkbQ2slysYOVwCM+q5xmuXGV5U5L&#10;lKja2pwt5b/Zozuj8uZceSfLEbYJ69Oeh5OehqrDBqEk8kaxSKkMexgFYHnkjPoc57irGsanqOq6&#10;oqTJJ9vibMUEacAgEL+ByR2wfWu2sb/VP7MkmudPPnL820HaxAHORnnv6ZqqmIlSim92ZRkpM5mz&#10;0aSK02ySKyo3lpuO0vjocY6e/wDU1dSxu7p2aGMjd02gtnIzx9f06VU13WLzWr2O0mha3ZGBijSL&#10;mTkMTjtyBkGu48PPq1jpzLdRwLLGAiJ3GB6j+tVWryhFSk9WTCXM7ROfvYP7Kso3uIZI4VAJJQ4H&#10;1OMD1rLkkknh2rHut5GZQ23KnPoccHnGT/OofGuqahqsjQag1xDbk424ALEn2GO3HBJxjNdN8O9b&#10;vmtwsttJ5MSnY5TYxBPByeOfTqKJ15Rpcy3FFqU7M891PzIvEAR1ULCu0bTn1JGfqcdK0obaaOyV&#10;vJjXccA7tvy//rFQ+MNZ+3+Kr+TyWjXeQMkEcccDHWqMerLbx+QiZjzkg/Ma9am37NNnXGm2tC5q&#10;NgqRNG0gEiscgkHjtTFt90ccYbLfe4QfLn1I5qSbw4LqRWivIxvwcbhwT2pY9F+zXTCYsFjBXcoJ&#10;DHpkVtzKxreyLmh2qjVNzvaeWpBy8mOvpz1FSeJp4UuVktY1kLuRIyj9326e/Wm2WlwuVhggZ26e&#10;dcLtAHPPX+lWLHTo/tcMMExmdpgrZcID8wHA/lisee+oG5punRtffY2mG6BActGdrHgkY9cd+x7d&#10;q2G04oxuvOufLeI8eZuzkd8dx/Sq9jfSR6jclhNH9neQmQlSWLcAE7cHHb8az/iXpt1r2jiOGRYx&#10;aqZZET7pwp4JHQ8HjpzXn8vtKqjJ2XcnWMW1qV/DXhuQeGrFbaa6by1M0ipJthXccnJJ9+g681T1&#10;OCfXta03T47lmkv2bbvzhFUHr9ecVofDnwO+i2Nz9ovlc43C2LY4AySM9/pxUmtaV9r8Q2sMM11C&#10;0kSBTGiKdoOfTJ9OvatvaezxDcHe3U6cHVUHGcl8jBvPCl5omlrdNLFGrSGNUD5ZiOCcDtx1q7br&#10;A17Cq3WmxiGNds78sW6885Byf061p6roN5N4dnSzuns2dz98Kqz4bk4UZxj0rn/B3gq6vr6VdUkW&#10;A7CUjjcfvOeucY7Zr1KOPhUpt1Wro9d5nC9mi3eeHVS9juNPtY7qW6hMvllsQxAZUtnOTnGRyO3W&#10;qVndzsl2JLa206W2GTICxXn5cZJJBOeMVsappUdhYWsYkud0waNCqjdFyPlzxkHrjHXpV3UvAJ1b&#10;Sby2jvpXWIllMy4VnA/yKqni6fVhLNKXU5TT9TtV024lktftU1uoYMHO0gkDLDGeM/rUc/iSdoSs&#10;sMP2SbEmwwAKeoBGBn15qx4a+GmrNqssf2hbWLOyVt+C3AYAc4PUfmK6bVLNdM8NmzlcSWwlWKQM&#10;hZlOCc5z9fzrqrYqMZJLYz/tSi/hMfTIoYUhksjMoli3xxg8wuHUEjpkHmrkiyRXC+b5cULfPIvC&#10;7gAWIOO2B+tWILSf93HazRlmgUInlkLHz7n3Jz+Nc7YX+qXOsG2m0xCXUh2ZsxhWyuQT04z3rllU&#10;U5NpnzOY1OerzrW5s3cryv591N5zMP3YyQqnI+hwFyAPaoba+jSOPdDMlvIpFyFTbuPO3YCT83cd&#10;Ocds1Z1DRGFnukeBVt9pZWO3fzjPQ1DpMMz24RZIWaZzgqxJIDHqMccenHFYuWhx8vRkF4k19cTR&#10;tJK0SHZBAjcAE+vI7DJ5znrUTaP9rkh3u0Ko21lDjjGenA6kYz26811I+HU6QSTLOhMi4VQePfno&#10;ax5tHubfxBHpokgknZDtkJ+RuV79BycdO1RGunogkktzKl86GNI3miaNgZSjru2EA/LuzuHTFQ3F&#10;1DLZNFHI0bRyGSZckjdgBcHuPvdecmumn8F3k+mxrJHbxybiPLMnI7ZBI/GsHXPCs1prS2Kn/TJo&#10;wRKQpDNxkfT5h1wTTp4iMnZGUo8u5XN80NyP3MchZ/tSliCA2D7ZxyeM1DpFxJYtbvDLKJIwUiMT&#10;bXCnPHHbnvWxa/D6+iEczptZcq4OOexx6f4Vn3fhi5W5ht5obiOWY5Tadxbg9x681vCtCT90icYr&#10;cz9SuoVspnd9zcNKfM8xmwe/cgH07islY7UxL+5aViOqnG4enSuuvvhNq02lXTxxzNHbxmMM6/w4&#10;xgHPQAnt3NcbD4RvC0S8RorH58ZX16/SuvC1OZPlNIWSJdTtLW0kjjzJHtG4xq3T6+vSqE9/FdxG&#10;P5fLUcLjcc/Wruo+A7yK8aST94u3KMFPT+VVo/BUi3hVfMCnpt5/GuyN7CSj1I9PnWO6O6Peu3Cs&#10;eCMdgalupYLK486EqqsMj5uvWrUXgNjAB5rdeByefxrYbwpbw6XEsy+dICd0kqhR7flmnJMjmSdz&#10;ElWDXtLXZJDHcpIVxsAyjY5Jxzg+uafqHh5JY5tkkNyJT5YyVVcEYJbkEe1bOk+ELePSrgqqSXBa&#10;NQTINoBPIx/nrW1Z+F7KeFNlvbnIJYthyrA4IOOQPT6VxVtDJy1PNvDUMHhfXryRYoXm08o2159q&#10;qCh4Bz79ea6LxR4r0/xHocvnqsbo4eN3QFzgYZcj25B6VLrcvhy48VXiSPDm5iELLkiMOpxnP0x7&#10;Vn+JfhXbvp1y1ovnSJbtKPKU8HoB3yBQ3NVIzqX6biw8oKXu9ylfy6PrNunlSSRSRRCMSN83mY9Q&#10;OmOnfgVDpjXHhy48yG+hMMuA6hCxbHOM449M1StPhLq1stiTfRQLPEWnWSMs8TD+EAdc5FVrPxLq&#10;Gg20tpdf6PJ5wZsxlGZACOe/6V60MRCXuxPqIuLWgw3w03Wmmvnm8xTmXycbZAew7YP0q1a+Llhj&#10;WOBryzt/M3tEqLIrjOcEnBx261qS6ppOs28jIjSXFvEZk80/ebIyDgZIxk888VQurOVb35vsl59o&#10;xuEUYVlzg8EDj1pSkpaNBaLNHVvF1ubqSaR1vpmYPDbNEBHbN7nqcemcVjX/AIlvtfEzS7mVf3j+&#10;WNqgZxzj8OtVImj0/W2RWgvrdpNrOw9+oxWhbHxBcX80EVvJGqj5kh4Xb7DHPUe9OnTjBaDsrDtA&#10;lsZFVhuXGRKrsdpOeuO4x2rlf23PhtJ8SfgBNJo9j9ovtBuVu41BG54fuO3XGCrbuP7g713UOkMs&#10;/wDpVvJazxq0gbZhZCgyQRx6Y/GtzTLSG40m6tI1kjtb1XhYHPyBuAMH6+9dGFqezxMaiPjOKsKq&#10;lKS7r8j8xj8PfElqqu2g3kiMnmAou7cvPIxnjg/lVTw3FqXibWpNP03TZ7y8jRpDBEpMiqOpI9u9&#10;fW+peHR4eaazmZre4a4aKZXAymCSQD2BwcYr2f8A4Jh+EPhDbftKSeDfHGh2bXnizULO50PxFENt&#10;3p8g3QywF8AtBMkx3KeP3Y4ycj7KeLcHHS6bS9Lu1/l1Px2ph0oykt0m/W3Q/P8At/CPiiW48ldF&#10;lglUkESKVIwcHqR0PFeufBcfFTwHLqVjpPirUvCMM9uUv49NuGt5p4G6oXTB2kHBG7BBOc179+1d&#10;8K5/2fv2hfE3gK8Vbybw/qtzGJnXa0iK7eUSR2ddrc/364mHWzqTQ/bHuLe2kId1EWGjj6bRn2PH&#10;0ro5pxbSZlGMKsVpdGh4J8UeTZR6bdtfRW8kAhiTeCoIY4bHcjDA+uakmlCyXE0kkDSKiWts+zEZ&#10;5Ge/B4z17msfULv7PeTTGRpVYYtcr/rRz/49kdQar6el95935k0P2GGJZY98eQWbnZ3y209faj20&#10;m9RexitEd5ceJ1j0W1vLiaNbG3YxfZY3CzBwO4zkjGQCe/rVi3kj1O2kVZJt0gW4l8w7mOThueu3&#10;7prg/Ef/ABS9tYLq2jpZSbjNvuYfLLruPJBGSvoT2NO0j4iR3Zhks7yEtI3lbYmD7VJPO0nJ44xx&#10;0raMpdiOVdzY1LwesryGzmVW1JiHiB2HavLMp6kEHofSub8ZeCG1W8mvIdShmurhhF5ZYFcgYYDH&#10;Tnp9auaxruoTXitNC8d4ZPs6SRIEjQHALKAchs+/GTU7+KNF8B2skkwT+zdKiCySy8o8jYAJ4+91&#10;/Kh8r3RXNKJ5pr1tJoz3G2VYv7NhVYwqqyMe4J7HHOfUV7j/AME+PF9xo+t6roqySzWt4FknUowS&#10;ByrYOcdeD+Qrj/DXjXwf4wv44ZpLJrK+VhNIDxEVyQePU8c+tehfs9+LvBnwx8YX0Nis8raxbfZj&#10;cvdL5MS9VOSec4HXp+NVTpxi+cyqVHNcp+//AOxja6Bo/wCzx4Xt/Ds8NxYrZqTJGRl5TzIW/wBr&#10;fuyK9gjvQEr8N/2WP2lfiN+zF43j1DwTfDVvD2oHfeaVdN5lvMOm4c8N6MCDj1Ffffwt/wCCvfgX&#10;xG8en+Mba/8ABOpsMM04MtqSeMiQAFfX5lwPWvRUfarmPisRSr4Wba95Ptv80fQutRtF8RFRwfJa&#10;VXJA6Kf8mvTk8U2oXCeZIPVV4rwvwl4203xxqDX2j68ur6fPIGhuI7hZkdR2VhxjNejWrb4F3Z/K&#10;vRx2GU4w5uiPlMrzipha9WNC1pPr5H4Sk3BXbhdueCVOR9ad9qdLYoyj+792oxfTuq58yPPBIGRS&#10;C6up8GGaPGf41BH/AOuv4jUlJH+iVlaxbjkJ+XdCrMuSNvpVqJWdhlV2EcjFZLalqUCFleBxnsMc&#10;cfzpZfFt2sAE0TLtHGEz/KtIx0MzbRXztVF2+u3tViW3ZbcHyIzj+4e1YNl4ua4iykkS7uu4YP5V&#10;c/tyeWL5XiyecKafvIzkjTmdVXcqbmHbP5VEZJX+9820c5UCqw1i6khLeXCxz3FQTazdBAohj+Y5&#10;+7x/OrjfoS4GgsUkUhby/cbUGKmt2ErHd3PUAYrMTWbhG3fZ4mxxgDoKYPEvlId1uNynPU/X1rW7&#10;uZ+zNNolZ23orLnHEY6VS1Lw/p1yV8y1gZeoPlZwao3viZmt2RE24I5Ukkmmrr7Sp86tt9gauMmk&#10;L2N9yeLwzpMjKvkwq2eCqV5j+1l+zpp/xn+Fl/o9uqJqVupudPldv9XMo4H0YZU/XPavQ/7XhjRS&#10;6jdyR83IqlPrUJnWTyWbPQn5s11YbF1KNSNWD1TujmxGChWpSpTV01Zn5DW81z4P8S3Gn30clvJH&#10;K0E8Ui7WidTtOfQg5Bra1iATRbgO1e9f8FJ/2flsNc/4TzSbZo7e+YRapGoP7ubosvsG6E+oHrXz&#10;n4d1X7fY/Z5G/fQjjJ6iv3PK8xhjcNHEU+u67Pqv66H4jmWX1MFiJYap8n3XRmVertzVBpCp/mK1&#10;9XgwOKyHfHGe3XFerfQ8uW9j1j9j/wAOQ678VBc3MixQ6fCXViN2ZGIQDH0LH8K+/wDwf45s/B8U&#10;8012JJpAdoWMsC4wBnoOK+WP+Ce/gqzk0K+urxWhutSl8u3mOOEX0zx1Lc19F618KI7W1Z2vFZVX&#10;cHJ+9z6V+a8S1VWxll9nQ/YeE8EqeAi57y1O80D41aZBBMs91vmaUMHMLAe5z+lbNz8TtF1USJb2&#10;010ZYirbUBCk54DEZrzDRfgZDrcPmWuqR7tgbBbb9ef5VZj+E+q6XM1xbrJIysFUq4xgDpz9K8X2&#10;NveeqPqY4O6umenfY7ey0S3exsvOt7YFIoRGPMBGCSx65PP1rnfEPiC4ttYtoG0mQPuTzNo4c9fX&#10;0/GovDN/qWlxSR3EOoEzrsK4BwBkk/r+tLqVrLqN4iR2wVsgACPocY5P9fesvZe85Eyppe6jovB3&#10;iO30/U7ffDdRtlo9qgNsB4B5545/Ouy1rxnZ2DRzSO7R5IAWPI9BknoT7Vk/DnwhcJYtcS2se5Xw&#10;gaMsVAHY/X27Ve8aaXa2ml3E1zGm+NcLjhiM8k+vft0rwK/LVxHK9UY1LwiznfCXi9dN8cy3t0Jl&#10;FyNkLE7skZJB755PHXoa7HVPEVrpNirM/mLgHYiHLdSTz/Kue+F+lWOpabDcNGtxeM28mVt7RIeR&#10;tU/54roPEDTtpsjNAvk+W2C64V25/Een4Cni6lJ1klrbQwpxnyHJweL44fFtvrMi/wCjq21ELZYb&#10;sY9uw6dO9d4PFtrfaXJN5u1MZZSCzliemBwa4v4Y/DSHWL3ULqa33eXKVj3E7T1XgehIJyPWvQZ/&#10;B0K2fkm3j2AjO0bQmPQj+tZZhUpzqRhrpb7h4eMoxbXU4TxL4ptdV1ezkj8w29vIDMwQBVwD/U/h&#10;jnFdzF4ksb22kureSERwpwHO0IoGen+FcZongBdZ8WzW25hYBS7IpXqWbg47EAdOuelb3ibwra6V&#10;4TvGaG3t4miKAyOT5ZPCk4549AK7sTCnFQpq90Z0Lyk5Hm0fiKMyyedGJ2mkL/vD0Jz/AJ/CoryS&#10;EeW0K7WfORnAH0/StR/hTfXdu15bPZ3FqgAM6XKhM+hLY2596ueCtI0XRNT3a5qFrc2zfK0Fuxkk&#10;3ducbRg4J5r1vrNNR93Vrod8ItbmC17DNOq7UBwPvk5U98YNXbLUbixTesn7iR9hVuFFak3gExsd&#10;We80uPSbqYJFIQc5XqApGcj6das+J/Cmn69qSf8ACO3drcWSgMsDSBZt2AT8pxnn0ojjqT0/pepc&#10;qZgL9pvBNN9nXEOW3u+4n6e9W/D/AIUnuYVmVoo5mcNulJ4X8vY1en8F65PEnnWbWlu3ykuywr+J&#10;Yjitay8NWUXh7ybG4sJPEDymJYxKJI2jK4xuzgtn0NTLFQtdPTuHL0HeHrq4vBJsuAUEvlKWI5J+&#10;6Rx/nFT+IbLUrnwdfWu6Zbi4KR+WyherAHn3z1FO8L6U2jLqFnrP9m2d9sBhjEi7jIoyA3zcA++O&#10;tch438LeM9aMc01xPDatxGkRzHgHg5BIPPfNZ0Z05Vd9FbUzlTly7ana6np7206yLdySW9vGqnEQ&#10;AGBjr6nH61Qa+uW1ZY4186SGMvkPjClskD32jp0rN8M6B4i/smG31FZJreOQH7Rckx7QWz8xJwfw&#10;+laWoWEegeKrltPmhvlycyxqxQgjjHzHpmqvaTiivZto1LK+m+3ffW38xSVDwACRSOMHkdSPpWdp&#10;FrcJ4Y0+GaaNrhYmLo0W59xJPb0BFZHibxDdX2nxWsEzWPlsVLbdz5wR+A+nNT+CdSurfSJbeS9+&#10;1LjbkDa6jGBk4yeK0jhZez5ipUZpc1tCfUZbq2vbcCWG48x90S5KjOMcDPBJ+nNXk1O4jvrbZcQx&#10;tIwDF4zyep59ePxrOTTv7QuLe6ii8n7JsRQs5A+U85449eKZdWsk1tdQwmFGkz80hLICSOcEc+nS&#10;n7OTSSMHTe5bsLm+T+2nnuIU8y+barjO9cADHHQ8CpLjU4Y7JWuI0uIVAWRN5G1sjb3zkfl1zXNa&#10;DpGqaNdXEtxcNcI245ERDKzEcr7cdKvX15DFFDBIt18zmUySSdWI44x6+9dLozUrbmUaUrbGrcTS&#10;NY/L5cjSORtaTYSBnA9MY6c1Wln1S81vUoY7O38iOyhKqx+QOSc4Oev3vriprDxTbxXGEjSR5UVJ&#10;InbcrFR1PA45rLsPEGsQ6oZJ5LOazbaZIzwqqM9PzPqK0hRk7mcoS0SRYuf7RuLE+YixlVZHVX8x&#10;QoySPzHWq+mQXENssaMsaHCAjAwre+ec+vvW1/bcerWj5WbbcIG3JhEVAen49KNIJeFEhgllaLKj&#10;eF27T0xTjQk4szq6PU6AeE3/ALGFu0twykY34yG5x93/AOvXKSfDfUW8SRaTw0txl47hjtYAFMH6&#10;jfx9Dwe/sek6TqR0QLMtqsyoQGK52jI/DPPpXF+KLq60jxPCslzF9skJCSrJtWMfL6fh9cdq4sJF&#10;qUlJnn4iV7OKNqx+F19HpDWslzICoKFgPlPTp3/KuZ1H4WnRNft47i5VprpyIpXbBTIJxjr2PTrj&#10;nNbFx4+urKzkhOrGSSMn51UsFOPXr+VeQ/ETx1qEOsgTSSajNcMPIdGIIODgAn6HkDPGOarB16Sm&#10;1dGdWlUcU2j3yDwRHolvIk2pNOyjBfI6kZ475+lcT40t9P0a8t5ZLlpmmcKJHzujJ+Xr/k8159ae&#10;KvFNpaeXPdI02AI0eQOSxGOnOMf06Vw/ivxLqUMqW2rTX23ClSzEkHJPOOpz0HT1owtZe1aVgq0X&#10;yJs+jP8AhMrPR4preS+muBtG5nP3s+1eJXnxPhgST7Ov3WI+fauevQ1D4Z8V315Ysl5ps1wqqMSM&#10;pVsdB9SR9cV5ffW0013MVZl3MQ2V5HPT+ldGX1aqnKMmdlOlC10dq3xyktL8/NtXqVJ3L+VOf41J&#10;cSbvs6ptU/PGMVxh8Mf2uI1ZJCwU58teg96tQeCporrbIsjGPB2Mp56DkV6yqSeiKlGLR0B+L1xF&#10;G32e8j2j5jmPcymqg+KE17FNJI00k6r8rsBsB7YHT+tRp4SjsUin8uSJmZ0bZleMccEe5qZfCUcU&#10;DyP+72nILtyR+XX8auLk0YcsRnhv4iyWFzcK91dK00e1Dg7VfII/D+VdJpXj66ubGDdcTSBQzuiL&#10;82W6cng561W8PeGdJ1JFaaSSY28bOdkWQ5AJweParuieG9LutP3Jbvu3iNmKfKhPQ4AB5PXr0rnx&#10;FPqZuSvZGLrvh5tU1SxmMLrcag77Y0fiQgZx/wDqrqkvbl4fLH7qHa8TJKnyxcYBB6Y6/Sq+p22j&#10;6Y+k+ZJFC9rdBwSwYSK3157dSOKtf2fb2Nt50ZZYbpgEAYuzbuM46YHPU1lJzcY8zZC5U3yop+Gl&#10;uLlWZo4VuFnVQynbkAYJIHYDuBUXi74Yx6vcNeW955MLMsckkqnazE4+Uk5zyOKnsNUsv7SvIzJd&#10;eXCDja+3f0BOQcjntzU2raR9q0CdFupAs6rJC0k+YSVO4HOOOneqp1J0580WHNK25Xj8B6LpUdvt&#10;8x7iPCys8jRycjqOcY6dKz7Hwzbx314s3npJa/dCk7Sc45HHX8OldKNJe+vXkja8k4Ds29Sqewz1&#10;z1/GrsPh6Dw/qMYu5BH5qq/TIU5OAfXjitIzqSu7jeIqLqzjtV+D5uP9Js5FUxoXkjLfKMf7X5/l&#10;XQ6R4VsfCWjJdXV5MzTDKuD8jdOnU+2aj1r4gwaW7rZwyXDfNG6Fjxnjp0IrgYbafWrOGNZri5mt&#10;5XClWG0DcTjnj8K1+sTcOVmbxFTm+JnZa143t1u42t7eS6gkyC8rEsvAyMdux/GsIajcamYbm1uv&#10;JmY/LG/zblBPGDnHr+NYjeEmXUEmE7bp2ZVO/liBjnjHXjvXQ6WWsb1JDluQrGSEFcdwCO9ONacb&#10;STMK0XVXLM82+NF03hzxE15dQ27PqUKPGS3zBicEn3DqOP8Aarzbxf4+XTPFvhu70cM2raXcgwPD&#10;ujYSblZWHqR0xXsnxy8Mx6x8IlubhYUbS710EjQ728p8MpB7ANj8xXk3wO8Hf8JX+0L4H01tsxmv&#10;EuJXcgqV39Tg9gDX6DhMSqtCEn1sj8rzLC+xrzh0SbPsr/gqppq+Lv28fiVr32m00nS9Lh0+71TU&#10;bnPk20n9n2qshGCzszYAUZJNfBPi79ozSP8AhILwRzXssU+FR4zsCKCeQueM5zX0l+0f8RJ/2zfh&#10;/wDFW1sZi+veIb5/ENjGpz9q8ucv5C9+I8Ko/wBkV+auoXcm9VfKXEB2SI3B4OCCPUV7/LCTcltc&#10;+doyqU6UYveyPqPT/wBoLw5qka2j3c1osKq9uNp/evjadxHT1r3P9kvX/Dus+Jo9Q1K4sbq40tJZ&#10;rKKZh5c9x5ZaMsM/NtPHSvgaALNfiRf+WcYCkdiag1HxDcabP+5uLiJlOFeNirL+NSqEV7xp7dtW&#10;Z2XxU+JOtfEi9vLjVL25udUkuGku2kPzSPuJYfhnp04+lczo2rXdncK1uzoyngjhhXMPqkyI0a3M&#10;2HYM8meQO4zUsd81vbn96f33yj5skDua6OZMwaa2Pbvh54n1jxlrcMOi6hcXF1aESy/a7xUjUA9w&#10;Tgj6ZNd38W/g38QdZ8A6pq1rHoOrWkkXn3tlp10Zrh1HJbaVAYL1wuTgE14d8MfAfiDxJNNeaPaw&#10;38MOUa1gnT7USAM4jzvYe4Br074H/tLX3gTW7e3k8yNbaQJ5LZXaAcFcHn2Irop06Ul7xy1KtZfC&#10;fO2nahe2MUpaSaHzPk+90r0DwT481axtrGW2hTUUs5DJdRyRNMoUHAJA7e5712f7U3wGGv3M/jnw&#10;NbyXGi35Muo6fbKWbTJTyxCj/lkTzwPl56DFeP8AhH4haz4HuPO0jULvT5Gx80EpjOR9Ov0rFR5J&#10;a7G/tOaOm59afB39vHxN4J1u186c/Z435Ea7FVfTbX1d8QfjbD8fvg5/aWjxrcXTKEvlEZLwJ3cD&#10;t0wcdOtfDelazD+058F7/Wljii+IHgyM3F/5KBDrNkOspVRgyR/xEDJXk9BWT8Hv2vNT+Ft0s9nJ&#10;saP+D+E+ox6GvQVZcvv7M8uWH5pNw3R9gfAX4t/Fn9lLXIb34e61MYZZQ8mmz5lsrkD+EoeAx5GR&#10;g+9frd+xV/wWY+FfxM+FjT/EDxV4d+G3iqzkFvfaZr2oRWpZwOXhLkb0P5joexP4Z+Gv+CpNv4Vu&#10;m1BvCenz3IXKrFIY1dsdx0HboP8A6/yz8avjVrHxy+IuoeI9WmjS6vpCwijG2OBc8Io9B781zYzE&#10;0oUuSk7+TOXD5DKriPb1VytdVu79+/zP1Mka5t/vWd38w6Lzj8jTrC1ScBo40jfHRjhjWjBBIitn&#10;cjNyc9/yqykchgDfK5j/ALw3Z+ma/i+M7rRH9ucuplyRXEasZFbCjkAhcgelMiEs5B8k7c8DvWnq&#10;MHmr5MO0SMQxAGMDvTYoriBR+8bJ7Y4q4ydiZbmfqmg/b1jYQvE0Z4Yjrnt1qGw8NzRbj5khVeVU&#10;p0NdBDHI8nzN8xHB2e1TEzIn+sZdx6la0jKSVmZyic+ui6i8i+WyqV+YBjyadD4durlWDzXUb4zw&#10;B8vsK3xfKk4V3IboMDr+NTq7xyj5ZADz9zitI1H0M3Fo5pvBckP3bm+XGOScjNVbrw7cs+77Ze4z&#10;jG0c/pXZtNICCGZcDpUe12chfm7k+tL2skxxj1OMk0e7BHzFuOd0fWkCXFuiq9qzZ53LuBz9K6Q6&#10;pDEWRZf3memPumoxJcXm35lYepHUVqql9yrHNwyzTTfPa3ec4yY9wxQ9jhn2q446eRiusjSSFW3b&#10;fU57VCr79zK0agdcEHP171XtNRqJ5n468F2PjHwxfaXqVqtzY6jCYZkKnkHp+IPIPqK/MD4x/DO/&#10;+BPxPvNHulY/Z33QyEfLcQn7rD6j8iDX6+6jbtcDbjaOxxw1fCv/AAVC0yzj8QaTFPbTLqbwl7ac&#10;J8rx7iGjY9fcf/Xr7bgvM6kMX9W+zL8Guv8An/wD4vjTK4VcJ9Z+1D8n0/yPlm8k+1QCRfusM/Ss&#10;tLU3V1HGqszSNtAxySTxU+iXf3rds/7IPr6V1/wa8G3ni74nafb2cJlmtm+0EEcKE5yfbOPzr9Xq&#10;1FCDm+h+VYXDutWjTju2kfY3wj8A2/hDwBp0duirNZwqkgI53ADcfzOelesX7y674UMCyJ5zKI/u&#10;dSOo/SvK7z4oaP4P0y3+1zrJeQorMkMnyhx1B/H04rjfE37WFxqc5XT7cxwjqw4Oa/MJUatWo59z&#10;9zlOjh6aprpoexQ6FZeGYd+oaixZuXAkO1RyMcc9f5VsD4vaZp9hHbxXIaGEnBD7QTjGK+Vb/wCK&#10;+qa1KWHmHcMA5OB6U2XV9X1NVf5izEF1XIBI4/w/OtXhJW1ZVHMo8nuo+pJvjVa3tmoWURMpGXEv&#10;y9Onr+dR2X7RVv4a1WFjLDMkbZJeQlRjpyDnFfLlz4X1mZY18yTdxhFbIx9K6fwJ8Mbq91CGS5ka&#10;RdhZUdvlfGOP1rlxFGFODc5GP16dSVoxsfVmq/ts6GmnxmHzPOIB/wBcdijHOMct3rkb39qxtQ1W&#10;PWCVkih/eCPdzsLAZ9M/KBjk8+tcTqHwdtNYtQs0B81myWDbdrf5PauJt/gdqkni1oLS9823UiQK&#10;dy87n2+wPy/rmvEwMcI+Z3s+7McR9YTWh9SaP+1XE1gsr29xbFgXMYYPv6Yw341yvij9py68UMsM&#10;K+WsEg3q8vR92/bnHJOAOOBXmtp4M1+ztfs8tmyw7WGNm5mycEg9/wD61YOt+DNSsdUjSORo/tBU&#10;ZL/MBhuvuMcHsDUYXDYb2jcX+IVpVeRJo+jPC37U99qdgkce+1a3iEfzj5CQcN9D7H3qh4v/AGwb&#10;y2sprW3kuriR2AAcfKSOTtHp7njFefeHfAU2kRGF47h5Aqgs5zH68fX35qr4v8Gf2dB9utSNwLAi&#10;bsMZK+pU9PY4rkpww8sRdM6JKqqWqPQPhr+1TPa28dtcKsN5uVZSY8mTj+Jvz56EGtrxn+122nNH&#10;Heq1xuj3eRGUWNh6MSrH8q828L/DFrdI7qeQvNMOERcAqvQA9h7daqfEDwdaKsj7rprxYgvkmLco&#10;54wc9fatnKhLE6s2w9OoobHrfh/9tux1PT2sbvSbWGzmbG2BkK54wWQrhiOTniupi+LOjx6MmtK2&#10;j2OlsfJ8xLIGTeOSMENzjPOcV8y6d8GzbRi4vZhY28a+YxVtzEfQVtaoIL3wJZ6WtxeW1jHM0kU0&#10;sW4yOcg5VTkD35rSt7OE4+xejeuz0+aOqMW0+ZdND6c0Lx/pHjh2bR/EAurOGMTTxX0CqqAdTjG3&#10;b9Oa1kn8DTeHpLpbjR5Na87CGPzFhK47478Hpgc18p+EraP4d6LfW4uLiU6rAbcyxx8RZ74JBb6Y&#10;HesPxDez+D7fzl1BpY4zuyhZSF7fKaqiozquH2dLdG+9/mEoWipPc+5PCvh9fioHj16bR5ms7bFs&#10;Le42u5H3U69Dz1FYeoeCPEGgTr9h0GzRoW3B1hMrKR0PJPTrXzD4O+J15pdtFqE195MaqHVACZT+&#10;HT1rvPEH7aknjXxIt1HrDaYyqkfksGRlwOgIyDnrxXRTjTjVajB8vXdpfLzMZc1rqSv+Z6u2j6vr&#10;13I+p+HftMzkBpihjkbjH3l4z65HpWr4h0yT4Ja2i6Pps155kIYs0jPEpfqOMA46ZriV/bf0q98L&#10;WtjNfW8V5bSnzrm7hO2cHpgkds98dKj0f9s7y57hYLq1EIjCM8QXyyPcjgfjVU4U6r0TUVdW2v8A&#10;10DmqR9TrvEXhO3tvCOn6xNpt5dXeoSOrW73DMsO3IyeMndxwa5vTkuyLgm1jsVdi6xwkjaCB3JJ&#10;7etdV4G+PGhyXEdxrF5ZxwTRNIDazksx/h5UkfnVX/hcek3rE/6K32hizHGS/Pat8LGCbhzX/wCH&#10;2+WxpzTtsYllY3EVlMTJIyyMWIRuSfqapxxNY2DNGsnmMcHoSeuOemecc11J+JGkSW+1pIfmOAMf&#10;p9ap/wDCa6IreXGnzMN4O0cnv+pr1adOLWrOnD803yzMiC01L7HGsLNDb4MsjqNzMRzjGR24/Crd&#10;vp+obgfssi/JkOr9QeenWtz/AITLT4bIYWOGSNfn5HGeo/z6U+Pxpbzq7Q7RGigLnvQ6cVsPEVFH&#10;3UjEsvD99Jfb3jlVVGBiTPmcelWLfwxLNxNExwysPm3EAHoPTNTXfjdUSRoVX998zuD8o69BUbfF&#10;BVkVY9ohMOVcsGBxxjPr7exrT3YrmOGUZ/EiSPwbCZNjCTy5DhQJMeWe/wCFQx+GNNsoS000bLHn&#10;dluMVz+s/FaW7tbhVeNNxEKhTyvBJIP5VxOpeNbqWMbpGTgl+m3djg496ccRFHTCjJwtfU9QTx5o&#10;OnxOsc0eE4xjoPp361iS/GWztjM1tDJNzkMvbB4A6V5hd3kOoRMzNHJNt5IP3M88/Ws2wdptTt2V&#10;iphdWVS21Sc9x0/E1lUxTszH6vG/7w+gbz42axLojStbtAFUnD59uSoOa8s1v4lX+s6x/akkyrJZ&#10;ksE6jjHYngHHHXP8uot4ru/KypDNI03zH5txX5ux6YxXP3ulRy/FGztfscbRFm8z5gM/6vP0PLfj&#10;mvnMHiW5y5l3PKxOHUbWZq6f8TV1Kw84q9u5BcIV3luOx4wfY1xnijXJ/EmuWssMdxts5QzY6jCu&#10;Mcd/m6DkAV7FZeEYPs7q1rGsHmPtiEY2k8duueeorB8XeDbTRddsVjDWsd06o+zgn5XPGe/y9TzT&#10;wMaU6jkkTiJSjFIk0KOO+tJryO5ikQnI3jayDaef9r8PSuL8ba7YaxPbJG7SSQyKzkRsBjdknnnA&#10;x34r1w+FrOwgks7eALaAKAW+Zjx69vw9a5Hxj4Sh8Orb3VurL9qkQSHbvP3guSe5Gf8A9dVg6dP2&#10;14kVqk3CzNbw7Y2epgzW83nR4QhR83lg9wO1YOjfDq31zW2gmsdQ0xWkctcS4aBu+SWAxn2J6iuo&#10;8PeC7Xw9ZJHGskiyxiRmZiACSCSB1/Oue8YX1l8Vr6z0GwkubW401jarLMhMcnIOSy52gdAcYqsP&#10;7lZxpuy6vtpv95tTu43ktStZaNaeHtbjkg0PWLy5tXE0QlwkZwRjgKcgketWtQ8JWevalearqFne&#10;abfsu9bRJo1FyxJJVc8rjrzUa6vY+HfAl54Zm1NlulufO+1GB1RMABkJxkjjOQK51vBd1eyq1nPb&#10;6huG92inDbB6lTgqOepr1qLcm5OXLZ2T7rR3+YpR+fkavizV7bWns11DR7/RWtYlgR4oldXCgYZh&#10;gZb1IP4VVn8AI2hDUptSh/s8yGNXNvIWJA5Xb/8AXxz1rX+HqR+D9Ugl1XWLb7CoYyW4ufP35BA+&#10;VcjrVOXS9fbWbjVLfVhcaPHIAXN18sYzkBlPPQdMVoqk4T9nF2S1v38l5mPKrXerK+nw6PfaJdab&#10;bR6neTXLKUvFtPnhxx8qgng9+R1q5ZeEIfhjcGTVLrUtXhuIPl8tGVIScY3fNjco7VY+IDyeLdTm&#10;k8Pago02WMJ9nScJtIGDiPIzyCa5fSfD/ibTLzbb/wBpQtnJ2hgD069v1rSN6lPmbtfVp/1oZyVp&#10;d7Fe78Bab4xug9rqEd3dfdWO4LQyD0GT8vJ7A1NHosngZvst5qtvYi1bPk7zNInfgAHB/GuqubW9&#10;j8GsyyWC+J1usoQ0JkMX16ZyevWneAPDWoagL6Txpb2MN1JC72k12ibjKfukjqynPU8cVXtpyi30&#10;Wlur9PIz9mk/U53VPENrf69NJoKzLCyhn87h2Y8NnIOQTk+2TUcXh+48XgQ3lwBDHhnjVhGp4xnO&#10;PQ1tagRpk0dxc31ncbf3IitnjUIOScgdveuV8Q+Mn+0f6LCscY5DbwTj/CvRpRhCNyeZbNG5pviK&#10;38ERSWliZGjU/fZixyBgdf8ACuT1jxpca3dXHmXDuqAAnJxjJ46/pWLqt/fXF4f3zN5gO5iOG/8A&#10;1etLoGh3F8rhsbQwZ3LbQygnj+Zol7/vG0MO5q8VoVrsTauGi8wnzDhgH3M3OeWq94X8PXOiySLH&#10;J95CRE8oKnuenfj2rWhs4dKibbtECybQjZPYFT7nBNV/t0Ju1X7LGI1OWIYlsZ/rTppcvKzOVCMZ&#10;Fi8vsxW8clnGFhBJYZ6n8exq9aeJZrjd5VvskcbOPuHjGSD+dY6arDbzyfu9qt8pAO489P8A9dQ6&#10;94peK5LQwfKV4VmHzjgVtGlDYxtFl8+FLjX9L1TTru+t5ob63dDFMoXe+35cemCB+VeKfBG7fTvG&#10;/izXoVW1k8PeHp2gCLtVJmj2r9DvcD8a9W0lvtOrb7hmt1VkbDKO/XnNZV98PrHwT8LPinq9xdSR&#10;x6trenWFk6oBuSVZbluPRTAoI9DX0WV1HOapro7/AHHw3FGDjRXte6t+P/BPlf4YfGPUPh54xhtz&#10;cSWM9rLutJgSvIP3f89a9H+PH7OOnftWadL4v8A20Fn44jUzatoaMI01PH3p7cdn/vJ36jnr5j8S&#10;fAQ1JvJZzJNIzSrIh5AGcdsjoentWH4K+LGt/C/Vrf7RcXMbQPut7tWKuPQnHP419JTqSpSutmfE&#10;ygpxt1OCW6udKuZraS3aG6gcxzRSgxsGHBBB5BBHQ9xUWr3UD2McLQOsnUuGzzX1gND0v9ugl9Q0&#10;mS18R26jf4isVEYuBwAtwuMSHHRh83H5+xeEv+CYPgGbwvDaXcd5eXTJ891JOwkJx1G0gD8vzr2s&#10;Hg62KX7pHkYjEUqD/eM/NqKFZJiqDd2A9far174MvNO0xry4hkgt+Au/5Tk+g619T/HD9g2b9l/X&#10;m1iGdtS0G4YJbSSLiS1Y9Q3Y+x/lXk3xK8Nf8JnpECwXCQzWxZgjfdkzWOIw9SjP2dRWZpSxEaq5&#10;obHkem6jdaHexz2V1NDNCwkjdGKspHOQR3FfQfiuzh+N/wAGn+JFvGv9uaWFs/ENtEm1mnOBFeYA&#10;4WQffP8AfH+1Xg+p+DdU047WtZG29Hj+YfpXVfA7446x8C/EMtzDbQ3dlfQm1v7C7jLW99C3VHX+&#10;XoRU0JWdpbMKkb6xNTwN8fte8A3Ky6fdzW0rfeweDXq3wu8d2X7TXjKy0PWvBej61c30oDT29v8A&#10;Zrj0LeZHhuOvPFcjq+mfDLVNOj8QR+HfiJpdjdSbfJj8uSy8zr5cc7qCRjpnJx60ad+0P/Ydq2h/&#10;D3RY/CYvFENxdBjPqUwJwR5pGVB9F/MV0QpuL956HPKrCS9zcqeO9c/4Y8/ay1dPBWqSXVn4dv8A&#10;yoJnIcTptHmQyY4cAlkPY7c4roPHHi74G/EuwuNdj0fxb4W1yYGSXTNOkhl09pT18suN0YLZ45A7&#10;DtXKeOvDOtfDFYrq8bRdUs5mCgh8Sg9cMjc/iMj3rz3WNVOsai85jji3HhI1CqPpWNbEqDaWz6HV&#10;Rw/NaUtyO6dHY7AyqOAuc4HpUK5z93t0Pal3nzD8vPcgdKRk3DjB/CvLk7u56SXY/XLV9caSZY7Y&#10;M0jcKCOuO1aWj2TR2Ecl5I/mA5KliMexGcGrGneEYYbgTM0EjL93dkbf8avvojTx7ZDFtJ6DPBr+&#10;TVJJWR/Vyt1M6bVAit5MajAxuA7elZOteJbu22NDJIFPH+rzgV0n/CKyWpCg44zuzT7nw5MiqTMu&#10;1hwK1hKKkTKz2OQtDqk/7yO4kmI4KF9qgfUHIrovD+syxiOGeGQTZyRvL8fXPvVhdDVV8stCwYfn&#10;Up8MW7DcsUJbGASvI9OauVSLZz8jTuack0Ozd82D6jkYrD8QajI1jI0NxMm0ErgYxUj6CIkbbO8P&#10;OP3chXP4VGfDk8zKwvmaLIJWToQOvbrU02k7lSV0VdEnkjs4fOupGuCgaQsSP89a1Bqk0FvvSTfH&#10;ja77uBVi50qOZWaGODay7QG/hb+8B6/lVG10GSygkVWWa4YEBy4Tae3StpSjIx5ZIgZQTI+2SYsT&#10;gj5s0xLmCEjcbhW4JJVgBVrT4Jo4zHqDQ3DMozsOGH4jFSRCGNiEuLoL/daQOB+dHMtilCTRkt4t&#10;tDcMi3hMjDDhgQv5kVJbXUdxHJ5bGTnk5Ax+lJJocaSPIHt2b+89vHuP40kRuLdP3aWuD3Krx+Aq&#10;pOBcYSW5PfarHbIWMihUH3d/A/GuO1Tw14f+JOqxXGpWOn6r9jYNGtwiyqh9RuHBrW1q51C6DQPD&#10;YybjwNo5HrzV3w/4cj0uIOPOjduqxhVUflWfNyvmi7M19ndWauj83P2/v2cv+FGfFs6npcKx6B4g&#10;drm2EeNlrKOXi9gCcjtg47Vi/Aiz1n7PcT6XGRqGpAI8gGBFFngZ7bjz+Ar9Ff2jfgzpvx++FOre&#10;H7y3K3TJ5thOzZNvOoJRsehPB/2SRXx0NR1zS3j8J+HbazsPEKRFbl402rAq/LyRyWzgcV+qZLn8&#10;sXl6oyfvx0bfbo3+vp5nwcuG6eGzN4hX5ZaxSWt3ul+nr5FdvhDH4cuYLvxFqlraMxEjJM+N47nB&#10;5P4Cur8Fj4X6TdyX95rFpqNvE242UNufMZTxkHjkdcd68w1r9ljxZrV5Nda7rtreX0h24kleRx+h&#10;x9KteGf2UtUidl+1L8w+Xy+ee5/D+tbYiOGlS9+t92h6VaWMguaOF5Y95O7/ADPctI+KHwg13Unj&#10;itpLGOGNE/dKCXOTnlvovOAeSK3bH4u/DPT3WGLR4VkUh2cyEbj049P5V4Mn7MGqCeRorr51UhlP&#10;yyFRyceuME9ulST/ALPupRWqrPP8zcJyWlI9QucfifwzXz9TA4Nu0az+/wD4BFHHYyK/hL+vmfTW&#10;g+LvhxqtpJJBpf7+Vsxo0xUcAZ59+QDXReA/FXgXVLm4dbObS5LeXy/Kc7nLFQTw3GOcA98Zr46j&#10;+FmsaesbC5mntxIIgzMV8skHGRnGM55Bpg0G8s4B5n2mGZY/JaHDMzP0yc8Y6Hj06Vx1Mipzi4xr&#10;PX8PxOmOcVIu8qX9fcfcF1428Fy3bBoTw+Y5FO4t3BH5dKueHvD/AILX7VqX9ofZ7iZSNkknGOSA&#10;TnAPJ59xXw5e6PqulIIw0izW8OXUnBDEs2D74I61YXWb7TjMsj28bK2yGME+fIflw2R1BHP19K4n&#10;wylG0Kr+7/gmqzpXvKn+P/APu/TbTRPE1uY7fUbG0SOTYkV2+Glxgk5UkYJOAeelN1j4VeFdZ8Qw&#10;tJrFl9stQp8pJFKsQMY6cjBr4ruPFepaReCC0uC01xtdpEIDIzDO1T29SR1z7c3R8QtS0+YSNLCw&#10;C5kMb726c/8A6xWS4ecZc8KjS8v+HNf7WjLSUD7l0z4X6TexyhtQ02GdjuEC3SSMFxx24yCK5XWf&#10;g5/wmtk0drZ/6HFI2+VrmIS8YDYDEcYHHNfM2hfGq60m13C8ks1hCGWZIt8rMwyAOflABx1HQ9ci&#10;r6/G24nuGhvdQjkeYBo7koVI3D+P27HuMda56WRTpzbUmbVMzhONuU+mpvhkuhaXCVkaZoU2tEqB&#10;s5Gc4BP864XXdOvBq1xIlpI8IK7l2liFP+zjsfTOK8zsfjHcaDaqkjzR3Ejbt7fegVeRtA4LMR1z&#10;wB71peGfi7eXOryXF41wW2+Zv6fMP4T/ALw610UcojTbnKTK+vc3upI0tZ0m88U3Mi2thPboy7ZC&#10;2VDL6EnABP4nrWtrPgl77TLSGG68ua3IDjd8pyM/TqOTUU/7Rv2iJ4mWPZk52NyvIHGOOAelbb/t&#10;PWulSxQ3Qs5pJgcmRVOQBjkY/wD1VrLCuSXJ0HCtZvmOXvPhxDb3H9oXEkjTLhQFwVGOPTPr0NY/&#10;jrwxHdQQqFU+ZcAu2cjAyevfNenWvxe0XxTZSRx6bp8sLAgnYq+Zkdhjvkim6z4k8G3VlZyX2kxq&#10;IAI4BEzKUIz1Cn1opRcZq71NKkk4aLQ8d8R+DLzU9Whd45lXb5SLFMFweDn/APXzWTefCCa1tZLk&#10;P87HzlQdeTjv+n0r27VPif4NvLQR+XcZKmMG3JJHvnGM9BVGBPCerps/4n0sPXDeWEb6ngmu6j7V&#10;Loc0owkzzXXvh8dV05PL8v5ogrAnv/kVys3hvUJbePS7OOTZJIouJQOPYcfWvow/DrQfEnh2ZbT9&#10;zEny+YB5hQ44J29+v5V0nwu/Z/0f4h+GI2sfF2n2zWZ3zJPayKyMCVGdqkc4Jx1xz6VvhMPiqsvZ&#10;YeHPJ7Jank5ln2VYGfLja8ab83Y+dpb6fw9obx7bjy0jMJZiRyMg4H9KxLLx9cI7L9ql27QQAxUf&#10;/rr621X9k638T2M8lx4u8NzRxp84laZFYDJ4bYcdBycH8q469/YHmZ/3GpaO0LfNlLtCp+jNtP5g&#10;V72B4Vzdp82Fnfyi3+RphuOuGYxvVx1JLzml+djxK2+IEhtmmN5MwbhkJ+6R0wa0l+Jc8asy3iM+&#10;PlLMTuBr1zVP2G9ZtxYrayeH7yzxueAatCr7uhySR1AH0qnrn7DPiPRZHaz0uw1JpDvUrqULJEpH&#10;3cBssRnrx079a2/1XzaL1wtT/wAAl/kdn+unC02pU8wof+DYf5nE2/xQlXTIY5pPszXCl1ZnwWXs&#10;fc5z+tWrb4p3EcXkxXjTOw+YsQFA+mK1rv8AZh8cXM6x3/hOaaOMKivalN6KOBjaxH4GsnWP2VfF&#10;WhXjKdH1Zo14B+wSnr7gEfrXLUyPH0ta1GcfWMl+h6FHOskxU+aji6U35VIP8mOf4g3LbfMm8yKK&#10;MhlDbieMAjHcZqdPG0t7YbEjWSPIG1AVJ561iW/w38Saa0qW2i6tHIp2yO9owZsdsEdPerWkeDPF&#10;Gl2F7byaXdqt5tLM1uysrA5yDisKmBr20i/uZ3SjhqitGovvRppqM1lBJI26EZJVQfmBII/lVKxh&#10;+23jFS0e8ZznnjqMZ5yP5V6p4L8D37/DfS7ebS1u9QvjK3mTQ5KKrY9Bk8gDJ9TV74feALO8121j&#10;1DSXkhefyt7o0TBsAAjHBHPI+p7V5kas4uXNF+7detjz5VIQq8nMmeeaZoPnBniIfacMGXaMn/61&#10;X9O8ER61cRpIyBy4XKngAnv9K90X4Z6FcX9tBb2TLC0hR3BY7xzj8iR+dUfH3g7w94V1B44bW486&#10;ONZpS7ny4x1HA6k4z17j1Fc8cwhJ8iTuzHEX+JvQybb4fGy0JYI7r7ybSCCIyc9MDnHWuWuPCFxZ&#10;eJFsRD51/MW2TFuUwV/LG4cDg98V6b4G1rT/ABEwtZN9vuiMiSDO1lU89eQefx5qay8JWmq+NYrt&#10;ZbiGWFGZN6j5s7Ov/fAPrya46eMlh5yU0efUwftUpRZh2QvNLsPIN8VuAShOC2z3z1Gf0rhfFem3&#10;sOrJ9t33nnOBAWYsQcHofXg89sEY9fUPFniHTdK1K4tbeRZPLOJJHIVUYgZUHuRWfeeEtP8AGKRX&#10;v217WTTWRmjdPvffwVOeQcn8RWmExTg/aVFozOrg2/djuUvBsOsaZYKt88bTMFK+b82D06dsD/8A&#10;VXKeOdWv7aYnUPOeJceWI+Rnd7e+COnbNeu6bpEfiCa8aORopIMA71HIwOf175rz/wCIJ0/VoI7O&#10;K8mkWCXDTLGqo2CCcDIzgqRnHapwWN5qzsiq+DkqZW8H6n4iFsy3UayWrrmJpNv3QeASP4vpkVxv&#10;jmfxBp+p3Ekkl3Y27yERpCxWPB7cHBz78169pVlANJivIbmFreNBGWJ5B9PqPTGRXC+Lp7B9Vlla&#10;HPziTe2fl7AkfU98V1YXEKVd2QKi4R1Od8Pat4i1eRo3hbVIo15SeHzEXt1I4xnsa6Tx00ngrUY5&#10;PDOm26x3FuqXLxp53zNnfFk5wB6ewrm9Z8QXHiG5aztHknhdlYjZj5VYFiAOoIyPm61salapb3ti&#10;bdVjlgUI/wA+3n2A65969KpG84yktNdDPmumkSal4ch0X4eW+qW+h2/9rXE5E8DIziGP5sMEzxn3&#10;GM1gxfFfUkVreSO3W3ZcNAYFCfiuMHHvXRN/oGq/b7m+TaflVFXay89yOfz9a5fxvdLqmuWMjNLM&#10;PP3SuVAL4GcH6nNbYaLcrT11b9PIzqSSV0bngjw7pvxB1hYrjT1tsI7C4tS0asQAdpHKjOMcY60z&#10;T9fk1t7PQ30aVbK3chWjeTzEDEZJJODjrgiqw13WLi8MM0jLp7NthgQ4xxk5ORST+N7nw3poaTUp&#10;JvKwDG0xKuC3Q59Oa6PqvM3OfyXZ66/ic8q1rKB0mv8Agy38C6zcQ2elfbEjQbbqUtIr8Ak4+717&#10;Vga58VtZlC/Mlw/3Vja3Vsj+6BjgY7VzfjT4hLqq7rGWGONcbf3o+VupwR61yB8Tap4kubW2sVby&#10;1mAe5ZSFLegI5PTP51VFpQSluupMpa6HoviLR7rWPA7X11aLY6ot2I9iw+VuhIznb65wM9Oa5E+E&#10;7hJmknmXdkFU2jJHr7dKs+I/FF0ulSTJIrOxXLyx7WcjGehyO3esyx8TX94hby7FpehYOeR25yRR&#10;hU2m/M7IU5S+FFq40xxJjdCxIZl3qQBjtnIq1pVncLcENJC0LBsDnAIHPOenf86E1a4EEbXWl/6z&#10;jfBMHQ/Tjrg81JHdW/l53SLG2QFdSqqD1B/ziu1R906ac5L3JKwos1s7eZ/ORpJmGz5jgj1Jx+tM&#10;v7qSGaNR5f7s7+528dD27Vcu3ii8vzt53DKqowMY70150NxHtZflIJRewpU7s4qnO5csUZUIn1aa&#10;4k2qy4AUBB83JzVoaA17EskiwGJgQcLjP+fWprnUIbRi/mLC0bAqqqACPQn/ACKq654032O2KPbu&#10;4VI2zjqegrbmUWZVKTWxraz4R0+zu42laTyoyQg5G49s9++c1wX7Vur3GpfAvSNB020iSztdVm1K&#10;4l3ETGQwiOME5xtUb8D1c1sz61f31lukkZWbsw+bPP8AjVbUo18T+BNRsZrfF9Hbs8cjgnzgPmxg&#10;d8DH4ivSyvFcldW66feeFn+FjiMJNSWq1XyPleaS7trqaRW8y4Z1ILfKVyD0+hH61jQ+HIfEOri1&#10;f97I2BlozgEg5B/XFdD4i8QaXbRGaGBvMwRJHLLznoenTBwfxq1+z7DpOteI1W8uPsMl1cxxyTyM&#10;RDBHnJJbkD/CvtYatJ9T8lqvli5dj6J/Zot9H+G3hqHS1VLW1VcmRcbi56se5r6o8CWmm6xpi3EV&#10;7cTbFyfs8DyqFHQn0zXzFejwn4RifUtOubrXLO1jHmqsQRTKSBgSED5ckDO3qepqnbfFPXvHl+1j&#10;NIui6ZCyyyWVrMYxNEOzEAMxOQOo6HpX1tLG/VYXX4HxuKpyxN+TfzPrb4ofCHw78cvhxqHh+61r&#10;S7iO8hx+8DnyZP4SWC7VIP8AtV+X/wAa/wBmTV/gn4o/svXrHWPDdxMpmtGdj5N5EGKiaIvkPGSD&#10;hlJB9a++viX8fpNI+DP9m+ED4e8Dw3aNB59lp8c198u0A/MGdi4zkjGM5yO/gPxD/aZu/FV5pmgf&#10;Efwvp/iLwPo1usVnPKyfbbdSMExzDa8RYksY0JUHscV1ZpT9uoqb962/r3PnspzutSUqjjzQu9Fv&#10;pdXXR/qj5BbwB4hlv44NJv7XUJpnCRQSRlGkJOAARkEnOO1fS37H37Dp8b6/LfeNtU077LpDobzT&#10;rNfMyxz8hlzjgjDbQR1APeuSh+CMnwv+I9vrum6lNceHYXTUNLaYjzbpGy0YOPuspGGPqDiu/tv2&#10;i7LzHvNDt57HxRdPHazWCv5dve7ieTxtJB7rtPOTXydV1cLiYuvBuHW1t+l/Lrc+2ji44qlGWGek&#10;ldP+up9YfFvUfD/h/wCFX9natpNnN4R+WO9W0RVayO7EMicYVR8oB7Hg9efh/wCMfwa+EXg+PVPF&#10;mj/EDWFvowZIbeazikllkPRFKbOpI5I4Gc17N8K/inH8QbTV/C/iGNdKi1m1uNPvVupf+PcSxEI/&#10;PQLIEOe2M1+e/iO2k0+8lt3l85oZCDIrblcgkZB9PT1r67OM8pVMFSqOlGTaaT7Wt26a+l7n5Rwp&#10;wPi8FnuJo4fF1IU1KNRrRqXPe61TV7xabWtrdSHxd4wvvGmpfaL64a4ZV2qDwFHtWUeD2x1zSvyT&#10;/wDXxTWG4L905r4LmcnqfvSilohS3mfdbkdsU0JvPX880gfI5GPpTvNH9wt6U3qRK5+0RSPY33lP&#10;DEFs5qZpFUryuxxn05rU8yN1JaAAN6AU0W8csi/IqrgnlRxX8k8r6n9UuVyN7v5UC/exkZNRyXHn&#10;K6naoHHvV8yJGFVlVg3BOKfbwW4+bYgU8AFfmJ7Yos0K5krDFEwG1WVv4sUoRVQgkJ82MeorbNhb&#10;Omdq7icdBxUY0i1idnAUHH8S8VWoORkMI4PlxkE8HufaopZ1VSOeTxngCtS40iGV1dhGuBnDDAz7&#10;UyS0tkVvNePGOPl6VW4jMMwt02+Ynmdveq93d+X8ysuO/wBavR2tkZtxYbskcA1VvtPt5CflXLcA&#10;hSeP5VUdCooz7jUGMYbCht2Mn+L6VRlvG8vcFdT3wev41Yk0zZI3zRZ6hSowfzps2lNFAob7PtOS&#10;cgYFVzJbGkblGO4kmZh5mFxkgniny3RChfl71LDpimLc0sLeoVNuPbNSXVljlI4SDj5uMCocrs6I&#10;x01KMc/z+bIrKsff1qYXccsrYMm3rwfWrQgjaMDdC27llA60kNtHEdvybj329Knm1KKjag0Ybhn2&#10;jIOOtfJ/7OGhzah8VfH3ia8s5Li3l1GWwtyse4AKSxA9Pvpz7CvrW40jazH7THtYYwMLXimieFH8&#10;FeHZNFtY1mmbUL3UbhwPuCRztBbP90L17mvqeG6qUatP+ay/U4qmG9piac3tG7+drGP4p0+ObXWW&#10;GFYlkQOEU/cJ5K56EitPT/D80GmeTtntWTLSOImIcHHcDIx6dO9JC9uZVMzLNt6hEO1T05bpxXRy&#10;+Kbe2T5Y7aeJZUlhdVdblAucjPAyeAc5Hp6V6+MtyqnEjNcRtTRnx6tb2fiCxvpLS3ZbNViWGIOU&#10;decli+SThicfSs4yXGn311MZJIZJ3zHcwqCAcnIB7gjHTGMDjtV5vFtrLIzSWsi7s/KFBxn09Kva&#10;HcadP9nxPJZyXEjeZOMjy+OFz0BI7n19jnznh0lzHlqr0OXXSPtVjMkcLTvM4eSaROvUgDrjnkk/&#10;p3saf4VtXvoIr6TOY/kSN8ndg7VL/wAIJ44yee3WuwuPAsOsWt48LSSLayIodZfOjdmxlQ2BnaOc&#10;j/Cud1Pw/NbTyfuWUrgAYPzZ4o5pTVkx8kepgt8O4byylvJY7WS4kLyXEUzsskjlsbFVTnJHIPTn&#10;tjnFvPAkcF1LbwufJWRlAB4C5PAP+HFdhO14bdIWmnXdxsBOFHT8R7VVi0+RVb5Tx6jj8q2pyqRV&#10;5MmWHgzkbj4a2sUkVzjbFJEI5Ni8x/JsPB79x60RfCyG0vIZrVriW2hhJkMg2qWweF+ucYNdzYaP&#10;NPJGyGSPcSoKg7mI5IwOw4znAGRS3VpJMZjvlkEeEdXBDxZ5BHJG0+oPceopfWpp2uR9VgzzOTwo&#10;tnp2Gt5GZ4/Lk8uUx7kxwGyCD9eDWPqHgUSXCtI8dq0gAiiLtnaQdo6HHA/iIz1r1S901f3KBTub&#10;ooHU+9Pk05p7e+Pk3m2+zvEigQxHsSx67ecZx2reOLaM54NX0PIvEuj3SXrJGXeS3jQFQSwyqDnI&#10;q9p1xezaNGzLM0qptJPyMpA4HPXnH1rtL3wyl5eQ/Z1+7Gm5lby2kCgDPbj+mKbD4Ufz2mkj8xVX&#10;95H97zMY2ke4rrlWUqdjOOFknc4+9mjsfLbyVFxdZiLtgeScZJA7k/NyOmB75tR+GY/J8m28uQ4I&#10;2Yywz7+ua7S60aO/tI3ESxeW/nBX55AwSfr/AJFU45Y7S7N0tjBuB7sfmJ4PP61iqkmtD0KNGKXv&#10;GH4Ia/lNxDfTRxxQusSM2FLE84P0zV7x2t1ZyWtqHWa2jYmWOM5IBOQD+ZPNRT3du1zhNPhS4mPJ&#10;DHax/wDriq17cPcWjeTAJJpG/eDexZ/f35xS9mnV9pYUrqPJc6F761s4F+yr5MMYUFCer+n05rM1&#10;3xXNHPb2N4PLS4cISBt2jGeDWZbWN7d6ktuunyArgssTb2z64/Gp9c8Na94tJVlYQqnyO0WcFenP&#10;rxnA5qYwip++y5Vmo+4j3z/gn/8AG3RPgd8VfEEer3lppun6lYtHFc321rdZFdWGS3TO3AI7/WvX&#10;P2l/iP4FtvCuk+JvA+oaPLq8tzBJeW+nMDbXkPlrtVlUfLhAB/D/ABZ5r4esfhf4h1TRL65uoftk&#10;OnqHUoCzAnIH4V9Y/s2aPo1p8L9N0u88F28k0YZGlUMWuZNgdmI9ACPzr9G4D+rLHwnOe127dfJ+&#10;p/Mfi9mld4qrhqdPVqNm91ondW6rp+Jzvwn8W2fxY17V7PXdUk8GtcBpIg9x/o+WkRRGeildpZtx&#10;xwO1Gh+Jl/4Se9tpP7Q163s3uYLS8gT5JcAhHYk4APB5yfm717R4/wD2FNa8Tmx1HTfD+taStxC8&#10;EkltbnaSFGxGzjrnB+g+tdJ4S/ZLm8AaBHYyaTrHm28Zn+WAt9qlIGVY8AZHAPQV9DltLG4PNZ1Y&#10;VH7NX2ldtPZWT9PSx9lxdxrw/nHB9PAwor6zKNJKMqaSpyhbnlzcuqlZpau/NqlqeR+FvDN5q+me&#10;dcSS2s2QVRecj3oTW9Q0e6dJLiRQrbDgntX1nofwnvtN8PGa4+H15c/alAiVwA1swBALFSRg5z1P&#10;T1rgNE/Yq8VeObW6uLzQ9U03yfmgzD/x+Ek455wAME5x1GK8/gXxgzHNM2xdPGT/AHerhG2tO0uX&#10;lel25Xu77NM/DeIPDXCYXB0JYZXntJ330vfXT0+R4bdfHCHw8jfatV+yybC6q0u1mAGeMn2re8Ef&#10;HeTxHuaw1dpY40BkZJxJsJ4wcH6VmfHn9hXxV4f8USfa9PkhsNUVJI5JCqgqijcAzcDBJ4z3qD47&#10;fAHwj8P/AIXeIPG3gfS9Q0+00u3W2mM9yJfMuJZ41jA2sflRckkf3hX0FHxdxU8zlg5RXs02r3bd&#10;l17dD9bx/wBHvJcNwzh80w+IlUxFaEGklHkU5cvuN7p3lbrdp3t09I0/x9rV/Juh1S4kC8bt2B+d&#10;bll4z8TQovl6h5rejOK/PHTPjT8RNQgvrWbxR5dvZxedCkFrFGwVT8wzt549cmqkX7X3xI8Nx+TZ&#10;+Ire4VQcfabRHb8SMV73/ESsBUla0vuX+Z8h/wAQNzyjG/ND5Sf+R+jF/wDEjXpZdt1IwOeoAyPx&#10;AqsnjXXLV/NtdSkmB/5ZsQSPpXwPpf7cnxOjt932jTbuRVy6mywD34G7J45xXp37Lf7Tnij44/Gf&#10;T/DuqNp1t/aUbizmsbd181wpcb1ZmxlVYcdCOlVHjzKZvlle/wDhPJxHhvnmGTm2rR7SPri2+Keq&#10;W6ecky7oxmSN416D04qRvjFeXOqpGZLd5LyJm2GFCQowp6jpyK4741eAPEei+E75i1zb6hbwKQ8Y&#10;KB0LAE/XGea8O+L9knw5is7/AEPxRdanNKSJYlZx9l2hCOSecszflXzmZeJOCw1f2MaHN53S/Cxn&#10;/qvioUPaurqul3/mfTkvjrVY7Rlxbr5cgX5bWPkdMfd+lV9T+Kl3pepMbi6tIZNuI1eGMF2x2GOS&#10;a2PAei3mueFbaa7s5muP7Pt76cxrnLGMMwAHfOePWvI5fCOveJPGGoauvh3VltULXEQ1jTY18gYw&#10;gjkDkk7sALgcE817lPibL61SKhGLi/ibVrfevvM45HmSj8Uk+iTbv9zOh8T+NLqwtY1u47GSS7Ic&#10;BrSIs/Gc/d9688X46+OB4twvhvRrXw3C/wA93PFGZZowuchQvB3ZIzxgnoa76fwB4iutXj1K40C4&#10;juJCojVsSeSAAQVXpgH8yKkk+Hetappsl9q8LbbZlEqrF5flxcBsjkHBy3HYY+vm5jmEalTlgoqC&#10;a2Sd11u/0R9xlOXUaOGbnKcqsoySblJWk1okk9XfS7fmWfC/h/xP8UbWC8tNQ07RLC4RWf8AcoM5&#10;HQleMA+h7k15vrXhCTQNXa11SG1uLjS3dUFqCF3nbtweCwGFxkYJI7GvSvjj8V7D9mT4KhodPYwQ&#10;s6xpaxY3XDj5ATngMx6jpg+wr5isf21dQ1O7+03NpH9oEhKbwHZCrZA3d9pHU+lfCcWRoVZNUqcY&#10;tPdJa7+W3Y93w3xNdYmca1WU/d2bbS1XRvc9uh8N3XhO0t7O82rndcMv3h5h4wPZVUDPU9e9L8RP&#10;D/hKy1Gx0bxLZ+LPBmo6jGHg1Ce183T75WiWYN1DdGXgZ+8AetebT/tg3GrfaFmltZprNypDAB2x&#10;94qMYwMZwWya+1fhn+3x8D/2m9I/4Qjxm82k3sMSxRi+tD9nkkikUR+W6lipysbHdtX5SMkCvA4Z&#10;ydSqSlUtJtpJWerf437WPb8R+KauDhRhhavsm+Z3drNRto79NT58179lnxHplkr+F/seuWrLuXyJ&#10;wJQpBPKuQSeegz1ry/xP4H8ReHrtl1CyvLKRfvCWMxuCPYjP9K+kkj1PxZ471y18D6fdXMenCR7Z&#10;HcpJPFEuTInYqeCB1O4ADPFJoXx68RSxy6Lqmkrqk1mWivrW9hXdC6D596MDjo35EV+jvgbL8ZXe&#10;GwddwqreNRW1W6T7rseZPi7iTJcqp5vm+CjVw81GXPRmpNRn8DlFNtKXR2S1S30PmK1bYFW6/fW/&#10;KMF+Vh7ccfjVpTb3VilpbIqwQKAiH5ZNx6E564/zivq7Sfhz8K/j5YsW0u68J6wg/wBbZfPAzf7U&#10;Xp/ukVxni7/gnvrtpDJeWF5Y63ZQt8v2GTMuOMExth++OnavCzrw9zzKk51qTcFrzR1X4ao9Phzx&#10;Y4Vz61PDYhRqP7E/dlfyvo/kz5m1nxleeV9lvGkt/LygVY/9YCME56kjj9a5+XRY7q4sYt09xu3b&#10;sklOOh9Mc9O2a908W/Aa+8EyImr6TqyxN/y0ubJwqnPTdj3rGm+FFncXBWG9tYVAyyCTOc9ua+Sl&#10;RnFJz0PtlKEvgdzypLJbxry1m0rNrBmKL5RkOMHOP61sado8jaZb26rMskKh3YKF2t3PT0/CvRJ/&#10;hBJqF5AftEa3A/dxPA4VjxwCOhqG++DPiayU+TC1wifLua25Le5zVcnMuVGTlZ3OMu9LsZLHzpjN&#10;fEqC6su1cDoMnp1/OsS6sdJsLfzha3IVWwwRgVB/EZ/GvQNV+EGravYR211utdu7zWjAYsO2AD0r&#10;H1T4GapPDtnkm8yFNqk5ztGMcdK9XB4Sytc9HL8SldM5G58R6fdxWiRQTRw25bzYC5AJJHIbHU/T&#10;jFO125sdCuNqx3FzK4DiF3wtuCMhWxyx6HsK03+D+radKrXNq1xDnAWJ9rA9eTg+tW/Enw7v9avB&#10;qFvaSlmRVngyrMGGBkDjIOOw4reVFKXKes2nqcnqWvLq0weewSHcFXzIJCjYGB7jgD0qHUtJggMc&#10;kN4WWdQUyCCwzg59wa6XX/h5az2kSx295DNz5pZDuHp6D1xj0po+HsiLEqtHLHbxMYozkyM2c88f&#10;oPSs+Vr4UF420OWlhbR4pIQkjyyEF2kQdMfwjnjk06x1GWHTJrbd/rSHVjwyEY6H046VuahpmpaV&#10;FA940yxyLujjEII2/THFOsprXUYJLe3026kvHORIkTvvwMlQMcE/0q1RT1ZPLHqdj4TMN/8ADC2d&#10;LCOa+muHtnuDGCFCqWJ6dSAByMd6j8KaNJpV+Lq90+Gazjk8h18oZJPHyN3+n8s1F8LNY1LT7q80&#10;+50XWIoJFDsHtWXaRwGGR97kfhUkXxVvvCviywtbzQ9UkhacyrKsS7HARj03cHIU4P8Ad4zXzuKb&#10;oV5w17ni4ympT93Y+M/2kfAK+BPijr+jxwNFYwXbNAX/AIUP3cfVWX2ri/DfiSZLC602a1ZmZxKt&#10;0FEaqhG3GAPUd69x/b90ldb8ZP4qtYbwWd9DFA3nRlWilBIwR0AKkHIyMr1r5u/tW407U5Li3k8y&#10;O1ByueJOMEE+mea/RsHinXw0K8ddE/n1Px3MML7GvOhJW1f3dD3T4MeP5NKvrw3l1DNpdvbi3aCY&#10;CTEjFQhKn/bwd3YCui+F+pTz6nqNxeZe6uN5kBH3EjyTx6/eP418++CvFUbXU10jLJuISWP7yOOD&#10;tI9O1fQXhLxDY6VdaX4ksI5LmyhAh1e2dt0kRICnJwPlZeN3rjNfV4HERqSh7T4U1c+BzyjVpUKv&#10;1ZXm4uyXV2L3jv8Aaxm/Zm+FK6tZNbx6/rRxEUVfOwedoOMhVAHPrj1rF+CX/BQXSP2jtKbwd8Yb&#10;K11XS9QlC29+yD7TpzngOkmN6sOOckYGCCCa83+OX7HGvfEjxs1xoPiDTdW0iY7tP+0yvFJZxE5E&#10;bptOCM4yOD1rk9U/YM+IXw21LT/tGiSapb3EwVLnTM3MJJ/vbRuT/gaivbljcWq9qUbxXTR38+u/&#10;Q+TjDL/qSnOooylte8baaLW2qtqt9z6M+MumxeDfAvhSwttR+3WsiXlrZXX3VuEhnJVvbcJBXkrw&#10;TfaFuFBt762kDgnqCDnj8q9y/a1+H5+GPwS+F1vqFrM1rJHNaNORtWG4O19hJ+7kZIP+z7V5Smk3&#10;ksP2e4tWvIRxDNFIPOUduf4hU5xTarOLXRadtEcvA/EFGpl1P2srXc7Seia55W16aGl8QPjBDrPw&#10;91GNtLs31LU4YYDcAlJ7Joyd+MfeWRTggnAI+lfNPiAbZX3fKFAxXrniWzt7a4kWGSWbzFyyyD5k&#10;Poa8v8X2e2du39a+Fn7svYx2jol2P1+hFcnOt5anJzDMnQ0EbeMfTmmzswJ74JzTY5FZ89l4x61r&#10;Ety1HAeZ/SkU+WMcfrSFg7kbd3vUijj5vp0rVSdjN3P2PPiyR5F+z2skoxkNvwM/iKsnxXdQGNty&#10;wso+ZWcfzNZ/2SHG12k2x9i1GIYpBtjRMc7mHWv5V5Vc/qjXoWD8T7gT+XDYy3WX5ZUIX88VqWvj&#10;iQlfMtTCeQCTWH9sWWM7vMWM9FAIPt0/zxVdLkNlng6cgnqap04vQLW3Onh8YxrMAwjZu4VjxUV7&#10;41hts/NMjN1wM9P+A1zlzqjoMhPL4HKjJFJDqsxKiTG05KscZb2qY01e7GajePsv8sMzcZEmzhul&#10;SHxJ9oUb5F+Yc74vumsG/u5pJFkA24ySPX6Vn3OpzWedyg7hgK54xWsacXqRdo6C81w2zt/pFsgz&#10;uOFKsevTmqcnj7ZJ5VukrbgMtuIH4cZrHafz4N26ONuegHy02+nR0ysu51wX7Y9MVSpxY022b03i&#10;NbeDc8jbeDlpOePwqn/wk/DGOSaM55HBB/SufaVJFJkd2TdnPoabAYZoW4l+bONwpOlEtTZs/wDC&#10;VzBcmcxqp+5lMnNPm+I0dsv3nkRiAU2rz+dYSvanaFj+box9KpaoFurtAisqRglsHqego9jDqX7Z&#10;7HTL8R7eVfuSL/d2hKd/wsqFYVLNMueQfKQ5/WuNMbKn3ThT944IFEUklu5VSsh7/wAVHsYGrkzq&#10;rj4hw2qMzSTMqqTzbrjn15rzK88RXOqTEXErNvOdg+VRnnIFbviTU1s9M/fLHIZSI+PlxnjtWS1n&#10;/buo3E22Zb/BmVfvJMF5Ix1GAM+nHavpslw8YU3UaNqT0uzotGtFsncQqY1hUSGZvuSAD52I7jnA&#10;HfPvVjW9B09rXzJLeeHaoeTytgWPdjaTFklRyO+Oe1VdCuS9payQs5kmgZZkmXKcueApHAIAPH1B&#10;q0kDGRkMMdvFgNMEJLSf3QNxPU9B079q1rSbndHzuLlz1GzF1XwojGRWVvMZQQYlLearAYI7jIIP&#10;OKifwS2mQqyyXtqrHnG4AnoAe1bkt/dap+8uZFjtLfYBFEQpGPlUZ9AF6nJ4rE8QfFrw34TtUuD4&#10;itbe8klMTW4kMnyAHlsLgcgcHOQaunRqVfdhFv0RwVsRSoq9SSXq7GnZaLA00fnXd5LFHaKtrJLu&#10;lhV/lL5XpuzuHtxx0qKfwrerDa2trNdXsduHYuUxyT0HfaMZ/E8CpNE8XaDrVw0fhjWrTUJp+TJb&#10;S4EAJztA4IwBksRwOnrU8GmpNfRxtcSSTMQivLGfLckcc7s856479qwVGVOXvpr10/M1hWhUXNBp&#10;ry1Mj/hEtYuNVhjmmuoY2kCktFwQeCBUmkzXy6Wwimi8xiS2JPLS1IPQx/xggd8k5rS03Tpo0jeF&#10;pGkmZzHHG5UhUHzMT274A5+U89MuN405Vrq3hkiAKie1DiZSOSTu5bGR1HPrTqF81yrZWl5dancQ&#10;x28bW7SmRSFwkYPAb5vu9v5VJqWlSWcSRwmOY3TDfcToUDsOiqTkBQe5H5Yq9qAksLZbFZFkjO2U&#10;yLnbKzDOfcBTgD13etXpb8tJdQssjLdKA8bRk+SoOSqnOAPfbkAVyyipWaLi2cbcx3y3UqSLNai3&#10;O2RQ33T7YOCeM9cYHWqd1b6i9i09rNNIsZUyx3GcYJwpxkg8/wA66271Brh7iRo98Nw6swVguzaC&#10;BtOOcA496XU9Zk1qyja4jvrmK3ARCyBUAH+6Occ9x17VtGlqiudpHnev21zHqYmSHyFeNHCJjCbh&#10;lgPbIOPaoIfOhfzPLY4VuB/Ccd66m9ij1O8aaZQu48suCR2GB+Qx2xVix8PW91Ix2ylY+c5zx7/4&#10;V6HsuVJM0jL3Ti2guZ7WSS4Z1T+BUABY+nXj1qmLBoo18yG48t/n6/412t9o1qG8yFZpApChSm0E&#10;fXsKfd6PJq9v5bQ+SsY+VeTz3wc/zo5ZrY1Vmebahp0kFyk1ureZg7dwyrfgO/vT9K0y41i6W8Vc&#10;TKwzGRtycdh+HNepeHNBhiQyXi7mUqgk/iA9Mf1p/iXQrXT9YkbbtaMBlYfxZ5pXnflBRi2c94dk&#10;t7eWaa4t/st1sEa4jZt27C8YrrNB1OC10kQ7pmkt52KrJA6rgAZ5Iwee1Q2Piyzi0W+QP++Z02Io&#10;IVlB55HHerUms+bbwDznkghBMnlZbEnTA9+3qMdq8jFUZX1NYySeh3n7M37QGn/CDxXqmp2PgfT/&#10;AB1p8yC21Gwnv47WFAwJPUE8fKc4AGMV79pWnfGbUI9L8U+CdF8LWuh+JDLPbWVhq6TLAJCrrEyO&#10;du5MbflIPY9K/O/XPHmsfCz43TeINPkWzhWBP3U6b47k8ja8fRs+nNe4/s0/tPH4lat4N8Lzwatp&#10;8322eHVV1NWOnSSKqLaTxKrq6zZMivvyo2oQeWA+iweQt4dYmjNRdru93fyST3P5l4uz/mzjFQrU&#10;5TUZWXLbSyt28vxPq3xh8ePj78O/FNtJr0OqaWWl+2i8udWKRuEOdsX74LsPQgDOM13lp/wUX8Te&#10;GYXuJLWz1K4uYliNzfXsMwikYgbl4bJ4wA2QPevL9L/ZH0f4lvqVja+MdV8Ra6srxQMLWeCxSFW2&#10;bYS2EcknBIbHy8ZByV8QaRo/wDMnhbWL+awuLW4VXjn097h/MJGFURRlc54HJ5ryc0q4qFRQlOUp&#10;bvlb/RvY+blias6anhqMox811+5Gr44/4KP+Or8XFq3jiHTZJHVGi06zgjKlsqNrLAWB4JJ3evbA&#10;ol/afvrvw1C3/CV+NL57OHEs09/PcK2AOTlVA4HpXpHwI+GngnxL8LfE02oapHZ3NrdCeCfUdLYX&#10;D5jVQoUhSBuAwCMnceDXTeOfjR4G+C091p2rJH4juryPbJMII1tZSUABTyx93BGB9a4cPmeGwzbp&#10;+0538Vlb8ea7+aOr+x8wq0/aTkrP+a7t8uh8n65+0Np3jeymsZdW1S5VHDbZkztxySNwOPm74rH1&#10;GK48TeGJ9HsfEkzaVcRt5tldpEsMmWUnquDn5j9cc+nptx4Y8I+LvF0erWOiWaw7wyRpZysc7drZ&#10;YHJB9DxXQ/F/9mPwj4r8P6LbaTdabpOpaxeLbteAzRR26ODy8bnKFSRyCQe1dFTiDlnenzpPq73+&#10;djmxGT5nKjyQacE72XMte6eyf3HxTrnwM0fR7y4hS106ThopDHJtZwevXseKoJ8JvAcMe2+8GQz5&#10;++8N5Okh/wDIm39K734jfs5Npni27t7fW7ZriwuHtnP2jazbCRyG9+3XBrgdW+CPjjRXmvLWa1uo&#10;1kO2PzQ29OcYwc5r0MPiE1dVLer/AMz5z+3s/wANO0MVVVunPJr87EkX7NfgXxdaPJaw69oVxFGw&#10;idJiyrnGc5UnoMde9d9+xxH4V/Y0+LMHiqbQ73xNqlkjR6e1xIEitUdCjHyyh3MVYjJIxuPGeRzP&#10;wf8AE+oXXxV8N+HdXe98N2esXS2018+RHDuRiMgjudq+3NdV8eS3gHxMlvD4ik1DcBuWWHEiKV6j&#10;K427uB0JHOB0olWrU6yjzXvqup63+sme1sM6irSa2d7P81c+q/EH/BRfwf4+02S21TwBNcQzALJG&#10;0q7SM5GDgHg14JpOtfB++8aR3mseFPES6f8AaJrp7AzQvBKwkBiVuQSNoJYZ5/n4Pe32vXFvdfYb&#10;lr2R4PNtxHFgyLwSRjjIBwfcVEujeJofCkkjTsLhnblozuQg9s9xj+dbS5py5qjVzl/t3HuF5STa&#10;8kfoTof/AAUH+EcFkunwaPqWn23liBUFioRUAIAG1ugz0qO1+Pfwa1C0Tyr/AFGzhVgyLNFcKoPO&#10;OxGP51+c9749u7Gz8nUo45NrbXlWNlIHH5Hn9RVPXfiprHgjSy8ENxcW6kurEkqV6Z/A9q7o1Kya&#10;2fqduE4wzKmuXmS9Lr8mfp9oniT4X+IXWWLxlbwIFCnzNUaEn0AViMVzXxZ+P/ww+F9lHI2sPqGm&#10;zXBs5ntr0yTQTbfl8xc58twvDjK5z65r89vD/wAQ/FvxB0Jr7SPCF7qlpGksryxb1CiNd8nOMfKv&#10;PrXPeI/FviEWCyXehpLazfKpF0ep6fTPH0Nd1PGTvyyir+R3PirMGruVvO7PpX9u74+eCvj1puj+&#10;F/DFy01ra3kF5I33fMYxyAK/pjcpx6/Svzr1fx0bTWL21jbyEhu5ogHwuAJGHU1754Wh1fU9Rsrq&#10;10by7G6lUCSVn2qyjlc4xlf6j1r5xu9JjuNf1pprfc322d2YrlQDIefU9ce5Nbe29pNuZ9RwLVnL&#10;EVZ9Wl+ZtaD4tvNb16zt5prfyZZ0SWRWDSum4Z+6Mkcfl1NfSPwR8SaR4e+L+ozaxJbLb7FSOSX7&#10;qRbTIXH1wADzksB3r5u+DenaXF8UdLxHcN5buf3ibBu2kJjBb+MqOneui8WePlurSTT77dHqGhuU&#10;USr88kW/7hYYPynbj2r0snnKhioYil9lp7tbPuj5bxYvicRTwstuR/8Akzt+h+h1v8Ym8J3ej6t4&#10;fvotKNu5gkSaVlX/AFRl4KnIYA4x0ycHpg99pvgIa5eS+If7QvJNS13e2oLBcFVzL1L92LZOe2WP&#10;1r859M+P114Z8LWsJvjIsx89VeTmQl9xz79s9ec17V4J+NerHw2txefbpLa+jXzjaXbcgAFgdpBH&#10;zDI9MDuK/W8PnWRzrfX6k3Cu9feTcea2r0u9e/zsfn+I474ip5HHhut72F0i3GyqckXeMbv7Kdnb&#10;fS17H3Z4F+CdpoHS2mXYWU3IJYBgAcEjjjcOta/jHSJtP0OSSG4Ksq45PevmDR/2vbS4+Htm+l+I&#10;r3TbW+jjgltL123B3YKpdmJJySMnnOBz1r2TwH8RT4/+HS2M9ws2vSKyebbThoZBzsZR13dCc8V5&#10;Xg7xZnGKjjv7XnOd5cy5ntLXmjBPaFlG1tF0PneLuHcqqV8LDK3GGii7eqs3brq79TpNJ8b6pphh&#10;X+0bhfOIjUb2O8kdMfhWt9jtfEpEuqaBoOsAvy15p8cjMR7lc18ffDjxfod14wl0zxvqWq6Nb2CT&#10;R3VxDE5nW4AYp5gIJJzgHjp6da9I+Nv7TNx+zZ+yR4g8aaPNdeJdN0mZ49EF+Ssl2sk6wRSPgA7N&#10;xDc4JUdiarJvECjm2Ilhsbg4qCTbbtJpLysfunH3gfW4PwtPFZZmk6lSbjFKKcItyva0lJp7O632&#10;Z+kf7OV14PuPDVnCfB3gixnjcRvs0qJHGFOJOFOegHrVT463un61fJpdtpllcQwlmdmhSOMZ4AVV&#10;HHA7kmvwE07/AIL5ftCaZpEsdo3hSySRwN0elvuA9ATIf1rndc/4LhfHqWcySa9pxaTnbHbPH/6C&#10;4ribypYiVSnG0b6LlVjzoYXPZYaMKs7ytq+d3P3w+HHgLwfd61dadqHhvSZobhf+WlsCpOOSD1B5&#10;6jBrxT9p3/gmusniuLUvAerf2WtxkNZahO81uOD91iC3pwxNfk58K/8Agu98YPAuux31+1nq0KHd&#10;sjkkRyPq7Ov5rX6U/wDBPn/gsPoP7c99/wAItfQiz8RW6eaLaVfLc+pXqGHuD1wCBkZ9+lHKcbDk&#10;aSlbtyv5M8SliuJslxP1ijUk4eb5o/NNv7/xOGv/APgnl8YrbUCtjfaAsqj5WE2Uf6BsY/D9Kwrr&#10;9h79oCyu5J2sND1C4hOSPtiRp06kd/p7V98+MPiXp/gtLe3k+0XUlwWMcUSgyx7RknnA4rmvAn7R&#10;ek+PtX+yed9n1IO6pDICpmjBOD/vY5I9PpXzeJwuQxxP1SVblqaLl5le72Wq38j7Gl4ncQRhzTUG&#10;v8L/AEkj8/fEP7OX7RGnyN9o8Kx3MZ+UNbXcDK3fgFh9Olcw/wAK/jhpt2PO+HOpGRcDKpE4/Qmv&#10;1YurNvsqj518mXIPoDXJ6v8AErTdG8WyWLSXEtzMfLTyreSREbGPmdVKr+JFVPh+he1OT/D/ACPV&#10;w/ipmdv3lKHy5l+rPgPwt4F+IVjHt8SeFdUSzbDSQR6dJIT2xlVwMevNa1pcyeH541tfB2t20JUl&#10;imlTR+Sw7k7ea+3vEGpM8cVqswWVh5j55Kr7/Xn8q8j1jQ/iprHxCNxFcaHbeE7eZn+zrE7Xk8QX&#10;7p4xlmGcgjGcYOOfHqZRRpyXLOTbdrJJ29ddD3KHGmPxFKdWpSjCMY396TV/KOjbZ5h8L/2o/Efw&#10;9N9Y6fpniXT/ALVHth1GGGWxntn7ZfYNy8AlSeRXjv7Snx2uL/43yPr2oPq1zewwzXd5NGr3DfLs&#10;Ab0OFAHPQV9oaB8Op/i7oX2hJIra3tMfaij7vKk7oTjOR6ECvzw/bf0lfA37VviKwa40+6+yJF5B&#10;8ySF5Y/JV8dcAjJ9iQeK4c4SowVNzUn262OXIM8nmVeU/Zcul73vfZWOF/aktdW8RfCGa6jjmuLG&#10;KbzWhQbVeEHq4H1yDjAKV8Ta2qWk3yqEjmbc6btxUd88e1fb/grVrXxi8lnNe3FtcXEZB3N8roy8&#10;AjpnmvLfF/hCzXVJ7a8s7WWWGRo2Z4lbocV62Q0VXoOMXt+p5/ElV4espTXxfoeGeE9MjTTbya1Q&#10;LNeEkZGM4GOB9c5rr/hz48uPBc7STefHFcxGGdrcg+ah6qUYFT39xWtq2k2WlDybezt4UiOUVV24&#10;z1xXNXuoRaeHWO3jVWzkHJAz+NetUwcoRsn9x8/TxMamskek+AUvtd1T7V4Zg1O+0GFSLiMuN1u4&#10;5wuTluudoHrivqz9knx54bvdTW317WrOzt7ZwDHeuI5Iu+MHDD6V8F+DvGd14Z1ZprGT7M0pw6Kx&#10;2PjuVzg4r3HVv2tfHHgTwFa6r4f1S3sryzwwJsYZ84658xW4NY5RTxtHE+1ptSS2u2n83ZmWcU6W&#10;Iwzw84q0ullY9P8A+CtnxZ0v42+LNK8D6Mvk+G/BuSGROZ7qRVLucdMIVA7/AHj3r49Ok6loOu6f&#10;cQ31032RGZoWlDRSgcZwevAzzXtXhzUrz9p/w9q3xXutjzRah9l8SQKf+Pe6mVjHMo7JJhwM9GXb&#10;nkVl+MPD/l+DNTt7a1knaygZ43Cb2ACHdn6iu/HVa9Sr7arpJ9tvl5HNgcDhY4dYZRTjHS1la/p8&#10;zxe28XyeK9VvLqdkEkz5ARdq4HAwPoBXLeOVSS4crtG3rnvVDwbrLQ6gFYt24PFQ/E6drHWDIvyp&#10;MM8dAfavI9jJz5me3BxhBQirJaHN3SZkY/5NRQnMnP4896R7tZDu9O1RiT5898cj0rSz2FuWG25/&#10;xpC2D/hS7htUihJdv8NUFlY/bw6TZkDdbxkjkZjAoOnWtztENtbqP7pj6Vkp8QbJhtKzbupAQf41&#10;Pb+LIZz5ixyLGAcblHX86/k9U5rVH9TxNI6LZ2/WGPBHPy96VNBtNzb7O3O5ePkzWAfihYsPmhmO&#10;3pmPr2ob4k6aI9zLKu0/3TR7OoXobC6Da2UbBYYVYnJwuPyqG40qHKj7FCytzll6VlRfEnTJJFbz&#10;HXcMj92abP8AETT5pfmkkTj5h5Z5HtTUKiK0NCfS7Q4/0WJG6cE5z/WoW0K1mVVks42IHJx2rNn8&#10;e2Ab/XcqQFXyzz9P/r1T1P4h2aNy+FD54VuKv2dXoHu9TSm8N2aK7fZYl54BznH1qvcaHYxxt/os&#10;atkDk/N9KzZPiVprPt8xduMtnPFSf8J7pNyq/vwrHr8h/WiNOotzRchNN4VtYtuLJV3YGfNOB9ad&#10;H4as4z81rFuReSXqH/hYGmRuFjkWTgjJU4PvTR8S9Omdvm24GC+04+nSk41QSjcsyeEYJFz9lChu&#10;oKn/ABpP+ERt47hP9Dhfcdxbnp271DF4802ZfmvAfVSCMVJb+NtNjYKkzHoOQeM+9K1RFRjG5M3h&#10;XT0SQ/YYeuSNxwarL4M0yKYyR2seWXH3j+vPvUw8aafvx5iqpYgkg/N3pkvjHSv9YsyoynAI71ny&#10;1L2NJcpx/wATtN0ezitbe4jWFlVmXbuG9uig8E9c1zOg2EdvZSSq8nnSq0ClAR5GeGY8cnBIwOma&#10;0viT4lbxBrG2GbdCriMjOMKBnJ/XrVHX/H1n4V0JpmuJpIIUIiUgN5rt9cfL7jmvuctjUjQhRSu5&#10;dPU8PEZoqSm5O0VfUp/2rb6LfSH7RGwjXBzKFyAMYGefbt7VuQa7Y3thCbadWeQl37FWAUKDzz1P&#10;p/Ovi34v/tIa1428WXEdhHNM6k/LF8ioB0/IetO+C/7WHiPwfry2OqQyTWTk7o5Dkj3Vh3r6mXCt&#10;bk5lJc3b/gnwEeMqDq2lF8vf9bH0L8Y/FuLu1023lKyX0EspCuB5wj2nGAT6569q+RtT0HUviRrc&#10;slxJeSR+YwW3hO3aoPc817N+0v8AFJdVTR9f0bbJ9hcSghNp2EfMjfXmuk+D3inQ723t9a06zhe3&#10;vm3OFwvlueGB9ME17eAjUw2W81Oneau2tm9f8j5/MZUsVmtqtS1OVknutl+p8+2fhPXvhbq6X2i3&#10;moWs1qQ3lySfN+BGM/Q19bfs8/tMf8Lf0CKHUm26tZqIgoULwOcgDqeM/UfhWn8QI9H8SeHGjuLQ&#10;yccLgIyBR1BGSfpivmrw/LffDn4zRNtWOO4YSQfL8sgByufXoM+vevHwuY0s6pSpVIcs1trf+vNH&#10;q1sHVyWtGtSnzU3bmX/A/Jn2dbstoPlJj8nnAJ3Jx8xyORkY4q9FZM1tIrR7mgBaQgcRg4BB756Z&#10;PPPHIGa0vAnjbQ/FehQ6kbeG3a8iV9rRbsqV7Y9QcVR8QeK9NubOS206wMc6tmR5GA2seFJI7ZOc&#10;fSvhlKpKo6bWq3PvHVp8imnvsNun2tbqLeMrGh5TvgknI9s9wDzTUuizXB+86gJkEKo6Dg+46Vve&#10;Dr3S7+KG3uLVlvLdmWSRuQDxw2OmR+eKPFF/oenvHHcQq7bVARAdjYHAz1z7DNZ+0kqns0jWNSPJ&#10;zHPyeU0lruWPy1JJbOVJHHbt/TNRzajJaxR3Hl3G+BSZGzkSc8HOcYI4xj86k8F31pp/iGZb63m8&#10;m4z5PzE42he2cZBzx1AI966TxxYaToXg+aWEQq023yyGJZiT/d7d/wAq65VOWpGnYmm+fU8z02SE&#10;RZ+zszMwdBgc+vvitq9b7PYJH5bW8kgVgRjBPf8Akay1u4YZ1mVvLKcgjv8AT0HFWrrxPDrMBjX5&#10;Zo+VyxbPv+nTHevbaS3NXF7jppY4Io2ZidvJPAyf8+tV7vxGgUCPb8nJC4/CuZ1i7vJbhkC8joVI&#10;wRWfp2jza07su/5gcEthQTwBz+VU6isUdIni9rvUCIWgcqcsd68e2O1Z3jXX/wC0iy+dm6XAjAOR&#10;jPOSP60lh8PLeBo5btpI5M/dUj5jzxxz071oDwl/Z212iFvGx+XzDnPofU1zykm7gO8J+EXextJr&#10;mWNvtjgiMKdwwcE5z04x+FdwngWOztpdj3CyW75nlhy6JkZHHX60210q3W2s7eJbXzlij8sK0mCx&#10;5bdx3z24re1e8mi067ms4kjuVDDbG5aFsDj3/OvMxDk5aFcyScn0PC9N+H3ibW/j7o+pW+l/21bp&#10;rUWk6PHeJm0vLtmCxqdx2k7iDgnnvxX6seNv+Cf3g3UfAnh+58faDp1j401CxhuL7W9JhOn3Fpfq&#10;Vfz4TGFz+84LYyQT3Ara/ZW+GPhD9pL9hLSdKh0nyfE/gG8TXoQ8QLeejN++6YbcjNgHuFPYV6B+&#10;0X4+mfwfo+ua5b6peNqV4LaILAqwpA5bYoGe4AJPGTXbjMxqcsKbXLy6Lz6bn5HkOFoQxNXFYyXu&#10;Tk3K/TmV07a99/kcfpV14g8BeHV8O6tqmsXBt1M9jrFlNHHNcrtIIeREXzc5yfMBbI5rhfG/7KVl&#10;4++Jei+JPE2ueJrqbzYruytb+885UCbAGxsO0HaM9z1Oetdt4t8OeJdC8M3n9hWup6/pI5aBY0ku&#10;IVyRmFi43Dggg8jFcb4y/bNn8Ia3Y2d7oWvx+ILSJLEB7FVdA4+RWXzPvHPTb3zXBg5Rndxep9Tj&#10;sVw9TjF1XD/ybfp3PStKlWXR1ur7TbddK0W4ja08svm2kUFQ4TOO+M9Oa9AuPFdnYX1nY3lrYyWv&#10;kRSC4SxiiAVgcRsuOVHXAxgjivmtfi7478RQ61b6L4UuIrOx/c3NxqE/2WIKD8u4MFxnOcE5rx34&#10;jfEX41PrT6dA1vHKPuLp0Md0wX6kvVUaNFStFo87MOIslp604t9uWNu3V28z7o8bwaDC1vdaLd2q&#10;Qzw73j83/Vv34PIrzO/W48TXxjt5JNwO5TCGYtj0wK+RfCPw9+NXjTxPax6h4g8UabYySYkuZmeG&#10;GIDk5wAM46Dua+qv2dfGXxD8BeO9Stb+bTtc8I6Sh+xXNskVxqEPmLmF7nJD+WwVjkL13fNxWmLr&#10;UYaRauPJ+MqPKqcaUuyu1+J43+2x4TtPhzp1jqN/4fsbvUdfW5ja6uYmZ8bFyQykAyZcMGOTxXn3&#10;wO+EPhrxH8MdOu9X0uS9e9a4ZpRcNEy7HUAghx0+Y4A7dR3+m/2uPD2uftCfB3Rb3VfD99pskN55&#10;kSyQkrEHXDFQOSh2KQcA47Dv8065441b4A6JDosGmWupWtqjlAJXjeJ2k3kgEEZz6jpxXblfJOPN&#10;L7jzsRk8cRj62LlTj7/Ly6K0bfF0tru3uZPxl8BL8NvBkmu6JcapZwQXMURsr5vPKltxyCQeAAuD&#10;uPXkCun+EWmQ/HDwbpOpeItS8nVNe1oeGdNxpy3EYmWOHYZWLgqpMqKNobGCTwK565+Ilx+0H4Um&#10;0KXT4/D8Elwt3cajd3ZkSMIrfKFEYJZsqM56KOK9L8F/BvUfh98LvCcuiPb+Jp9O8aW/iRLSBxBI&#10;1r5SltvmEZO6KMe24HpnHZiMtoVE5qC/XzPBlwngXm1GMkowlGaqWaUXLXka6Lom9jnIv2YrGy0n&#10;R7zUvGWg+EdY1yf7PYaSbN5LmVncpG52ZCRuVf5mxgLnGKq69+zvougLqlnr/iTWL660GZYdYutM&#10;0NrjTtFndimyWYOCW3EqSinnIGSMV1nxF+Fniz4hfGXwTq+neBdYt9P8PFIJJtQ1C2bYjTXcjSts&#10;fkI08IXjhUPauy+Pnw+8QeJviD4+t/B8OkrbeMLtJIWg1KGG2mG0NIbq1nyzSb/MkDoCvIIGcmvP&#10;hldNa6/ie7g+Asg/dRxUrylG8vfiknzJPVPtdrf0sfOPiz9lPX9D1i6s4fD/APbtk0aTreW6O1tc&#10;QuimORZOhVlK45zzjrVLVP2fryaxGm6p4P1OGOYNhjbyqoB64OD+ld3H+xB8TNX0PT7XVNU0+TSf&#10;NSI2l5rrTW9owMUUUTBWJ3Dy2ZSmQFnCkYBWuNi/Zj8RQ6A15aeItR0mO48VjwdcRW9y8YivvKcl&#10;sKwBTc3LHnoAOKn6hr7smjmqeDuWVYuVPMVvso3tvbqu3Y3vg1+yf4qTSb648I6D4ouLF2aJEtrO&#10;VoWfaFwDtwSeBg9a8b+Iv7Afxm0LwpqWpa94dm064ZZJLXTLq8hW6uXALkRxbtzNhS20DcdpxX0B&#10;qnwu8WfD7xPLp+jfGRrW6t2ZZkvLjUE89kLgIysjptjZiVkJGQi8L92u4vPjKnwp+Ll94hbxBpPi&#10;zwXZn7TFFLNcyalKUQHa0A2xM/nDKzOoUKd2T0rbCwr0Krkveu1e+55cvDrKKNOa+ve0cIt2UbbK&#10;6vfVX6Lc+Bf2ftG8NaX4g0mTxNPe6skaSy3YPmW81jcZwIGUk5AxkMpGd+Dgg15DYz2NtrOqLb2n&#10;l2wu7qLa3zMQZ3YYPt8vX098V65f+No4rTWNY1Cxtm1OOA3D3kk643lwm9lGCW5XCnnJLE44ryn4&#10;cWH9v6ZJdsTI1xcSOztyWJY84+pr3MZS5W5PyMfDrEUauIqKktOW/wCNjH8fXE1j4UmfT7MSLaOp&#10;kkjg2SxBnG0s4/2gB9cVT8b/ABJsfiHfG11jTUOqSW0e++jIE0rqOdxxyCMfiv1r2bwJ4x8I/Dj4&#10;f/EC18Rru1LWNL8jSozCZF85G3gvgcAMExjvXingn4K64PDlp4ym06SbRJrqS1a4QhhHJtBO5eqj&#10;DDBIxzivpMuo06GCp1VJNy5rrqtWtfVK6PkeO+bF5ziYqL/dRik7brlUm/RN6m1qfwP0/wAdtpg8&#10;J+IFvBbxI01leIY5ouFDKGAwTkHnAHIrpdGvdd8G6JefaNL1DSX05DJB5iMsc2eAMHg8859qx/hZ&#10;qtz8Pdbu9ZbR7vVLG8iZd9nH9o+xqr/M0qr8yD5cgkdOa94+HPx90LxRYyaebjT9c02baJNPvDta&#10;Ig5+Qt8yn868vNMXZqLi7d90fluJwte12ro4ew+M+lap4jtdN1u3iuEhkjWVphhS2VCk8/3ue3Sv&#10;aPD/AML47rVLW68L65NZ+YpYNA+/y5BkjuCAeg5zkivMfil+yfeePfFy6x4etIJrC8mRktHkCTIB&#10;1GScN8xIGOwFfU/wY/Ydk+H/AMF9R1i+mC+ItQt5YNL0+CY7oZQ8YeYMrcrCocs2CgJRclmOycNG&#10;lUg3Bp8qu3e1tPLXXsc8fYUIrnpuV/OzXzPPNU+CvjfxRqE13cW9heXzPmWa8lO+62suWOAc5VSM&#10;sc/MPrXda/Lq3jDwXc+EfFXh3Tr7S9Qtjby2sibUMSnblQhBG0gYIxggEdK9L/aV+D2jeAfhh4Et&#10;/AfjDTdS8RSWizay8Gpy3JmlZFEykAkxqrrlATk72GCBmvLE0rXdPsWWa6j8pm3ulwZFjkJxk5IB&#10;Gf8ACuXH42eWV5Qw9R8zSu1qndXs9Nd9T2syzbG4ulTo1JVuWmvd5pOSjta3RbLboeN33/BLf4Oy&#10;eE72SK+8ZWviDz2aCGG6je0aM7cKd8YZSPm5LNnj61V8YfsJfBy3+HkejWvhe9ju3DM+rXN+8mpR&#10;yYwCHVlhKj+55IH1JzXoPj3S9e8WSW4t9X0PSTGrPLDHer5cgLZwWY/wjgEY4HOTW34J/ZotfGjz&#10;Sap4mFlAtkskT211FIpuSWVcliSUHysQBk5xkYzXPHiLGzj9mOm9tfxb1Jw+MzDEv2NPFzutVdpf&#10;orngvw8/4Iy+C/ihpt1HovxO1KxvrePzWttQ0y2YYzg7D9oRnxxwqE+1epfsW/8ABNvw7+xD+0Nb&#10;+OvFXxCm1C+0mOWPT4bfTZLaDMiFC8khyGwrHCjGDg5OMV1nhv4GQ+DPGEM1549tpY7V1YPbLGDK&#10;M4ypJZc9TyCDXf8Aix7jSrdIfD/iS38UHCbU1C1W1dyR8w+RnTg8ZB5449PfwWdXgpyqRvfuvyuZ&#10;ZjxJn+EhyVeWotnor/hY6z42fFZjp6eI/Bvizw/fahpImnCSXa+cSy4Ax3HqDz6eleefA7X/AImf&#10;Fn9pXT9buvDt01vp0kb6jcMq2sMe2MKFAbG4kYJCgnGTiud8W3SX6Lb674LXypoyzTpaiRcg4xuQ&#10;h/Q8DOD7VxXg34g+G7Mah9h0/W9GmjmaTztP1Sa2k3YycpMAQeOxxwa56+CdbFfW99U2rvdaJ9ey&#10;OGnxlGor16bSXRPQ/UPRtT1NNAk+0JEboggbTxxnGfyr59h8EarJr15rGoatJBqF7uwlvpM9nI0z&#10;qVAkKu6Fc/NkL1A5r5fsv2svG/hWx+16L4x8R3EEXLQX22fGe2WDD8c+tdJ4R/4Kn+JHtyuqR6bc&#10;zK21hcW3lPk+6sB7dOK+lp8UVKHutNPrpc+jwHFmT1f41OX5flc+qLDU5NESVn8SWfn3iBpBLamM&#10;4wMZzzwpHHanR+OIU0298vWrRmkXfFM0+Yoz82MZPAzkHnoMV8723/BUDTr2FRqHhxmicgCS1nEi&#10;rn/ZIyfzrj/jB+31Y6loVxdeGpGW/sGR4La4tsQ30bcPE20nY46q3I4A7kVtT4gp1Iu0o/c1+p7c&#10;eIsrm1KDk2u7/DWB9TePv2kb74b/AAL1LWP7FsXt7e3+33CfaBEkuwZZfMUHkgEA4POOK/Mj4seI&#10;br9oH4n6l4i1FNPhutWZZfJTObcbVVUXnLfKAPVjzjmux+Mv7a+r/G74Wy+Hdgsrea2K3AUFQ+JM&#10;nJ6Z2hQR0yTXnsMEaaqPIvJI/wBzEqSkFUUgAsu4dMjv/jXl5pWpV5pw1dtX5nv8F45Tx840vg5X&#10;ZdldGO/wjvIdQWVZJ4ZFcEcbO3GR/Ss3x/4fudOMc106ySTAlmU5Bb/HvXqGq+ImsNLkLLCdsg8t&#10;EmMilADnPJ5Hy4PB5NYfxZto9T8PMYriGdbOQExRrnYD/ePUsOnTHvWnDWLdLGRh0lp/l+J9txXh&#10;FWy6UmtY2a/X8DwHxFEQ0nzfMRnpXEa9u37j69u9d74stGcs6rjHIwK4HXAzluCP61+gYpaH5jhZ&#10;GTayNb3K545Bx6CvTtOuF8Q/Dq9tpGbdFGSOc5/CvLE3rL06cV3/AMNlnv4bi3h586Mg5OM8VxYO&#10;py1bHdiI3hc7/wD4JX6n/wAJB4j+Lnw2kyw8YeFpryzi6ebe2Mi3EQHuR5n5V33hS8k0bT7q6t5V&#10;kVkWFwT8skZDF0JHOSD+Y718/fse+Nv+Gf8A9vPwHrMkqRwx62lldc/KIZyYJM+2yRjz6V9L/E/w&#10;Rb/D34leItBkt3s7az1KdUZGygVGJXPoP/iq6cc26EX2bX36r9TmwaUcTOP8yUv0f4JHwB4msv8A&#10;hE/iTqNjtZFtbySNQxxlQxx+mKv/ABFs/t/h2O4AyY+Kx/i9rserfFPV7mG4W6i+1OEmUYEig4BH&#10;txWna61HqPhd7WRhudMqT3NeW09Gj0uZ7M898za3Y5qSOYk5zz3pGPk3R43bTzk8VEz5bco27jnF&#10;U0mOMmaYfzE75x1zSn5v/rVXs5cr7dPpU0shVv8AGueSdzVan7ASXMNwx2ttbGOCDgGq+oXUjWbQ&#10;Qu3mdAcdR3OKtweH2e4ZJU+zsqjYTzv/AB6U2Xw9HbSee1xIvlErtVO9fy3Tkf1Wo9jISC6WEbVa&#10;RvvYGcGq9xLdMMtDux1Oz19810jaC27zPOm+bru2qrD6YpsekLdt8rSSKnOR901p7dXGqbOTs1vG&#10;m+5tVc7QO9Oe+uJV3eW3mYwCe4+ldYdHjF026facH5SwzTm0JN3+skx0wydf0qfrC5tSo0zkEYur&#10;D7O25QcvjHPT1qo8S3SruVhJ05au0ufDS/aEbfIq8g4xg/pVe58I/N5i+Y23sSDxzVLEJlezORub&#10;BVbzPl3dCo4/Knpa4hz/AKsjjbjI/pXa2nhlJPlc3G3H3xjAqT/hFbNIEXzpfclBnPPtWcsUhxgc&#10;HPb3D3OMKozlQM1JJDcW+/ciqrDOfvYrrofD9vLKWM03ynbnaDj/AD9KfN4ahKrumm2t06c+/Sq+&#10;sKxUadzil05mgZ2YgqcgY6/nUyR7gfL3blPoP5V6NoHwZvvE0ctxax3Qs7aNpZ5ygCRxr95+eDjr&#10;gc13Fv8As6aT4c+KN/4N1HVPtmsTaFJqGnNF8m+QxZQr64Y9+Diuepjqa0Z0Roa6ng66TJNPxu+X&#10;k8Y5rpNF+EPibXbK4ntNE1G4tFie4M/klYwiY3nceMDjJz3rX+EX7Tvg+/vPCEumWljHZ67qdz4P&#10;1K8nTe2nai0ZazmZT91XKoQeBlZh2FYnxG/ap+I3jn9g/wATXltbTaf4s8I+JrjRNVtAu2QW10zI&#10;DnuFlMaD02muiNPFSmoqFrtLXTdtL8V+XcznOitnf0LV9+yl4p0mS7/tL+y7VoBbhg94N26Z0C4U&#10;HPCuNx6AAnnFbXiL/gmtJ4+8X2fhubx1oOl6l9okgaw+a6k2iDeX6gcDOPWvNv21NB8ffGjxD8I9&#10;c8OXElja+LtGitNRcP8ALZ3sDlW3L1YkMqgf7A6V2vhGfWbn/goV8MfHE17KLPVPDdtLq9uvIF5s&#10;bTZ8DoMN5T/8CrshjsbRhHEwrRjLllJJK+sbq2t97M8/FZVQrxlQlTbi3Z3dr7O+ltEed/Db/gkf&#10;8N9c+Jmm6Xb/ABWuNYur22uLu6gttNWBrZEK8BjI3zHf3XHyn2zxfiL/AIJseDvFV3a2Phz4kWse&#10;vFpZZorq2/c2scQJOWVss2B0AA65Ixz7N+y7+zzr/wAKP25PFHiPVNWVtLt9av8AStPtlbf+4kM0&#10;g3+jKsaDH+1Xi/wc+CF83jn40eMJbzULe08Mp4i0+0jd94lkFneliTgcDGQPX1xXsUc7zJzqTeMb&#10;5FH7Ks3LZWtbtdnFDhfLHSjD6orS5urulHre9/Q2H/4JV3Vz8N9Lmh+I3hO+m1e+mtTE6vFbxrCc&#10;STJIeWAOBgJ/EDmqHwv/AOCbXiX4SaHIra94RurPXLiSe1J1IxN9nRSftBEihFQ4GMNkhgSBzjH+&#10;M/gvxl41HwN+Gvh+4a1ksfCgvdQuCxCwPduZJnbucCLOOtd3+2T4C8TeIfjJ4H8FeF714V0Lwzax&#10;XCgHyhhiXZzuyo2qgHBzkCvTp55mcJxTxEXeMpO8VpFOybt36Hn/AOqOU1IP9xLRqKtJ6t66X7dT&#10;oJ/2afHnh3wQZtc8OXtxFa2ZuRPbp5zCA5CTErnYGxxuwTtPFfMXxN8IqvxA0y1uLW5t9Q+2AiOR&#10;WTy4yQM4PTOC34/SvtnxT8aPGuu/8FCo/BljdTyeDdHFnJrLLJujKQ2olWOYdsyYwO5GfWvPbP8A&#10;bS0L4yeN/H+oeJ9F09vDehXryy3QsU+13cstwLa0jEm3zFGz5sIQcRHtnPFlGKxGHxX1qrDmTtJq&#10;L259lb9PQvNsjp4nC/VqdTleyclvy2vr+v4FT9mlrS/+FdlDOq4hMtqVddqttkdc565wBWtqnhu1&#10;/wCEwt7O1kkheRtp2/3QMkc9fmZcdxmvX4/2XPCegXf/AAingfxLJY+IrnN6dK1PFxN5ssYlMO5V&#10;AjRFyzOwOMgV5f46+Bvif4Y6guqalDdXf74Q297bxs1ncNnJCSY5wRkMeDtxXDHFU6+Kq1qcrKTb&#10;Sej1ehP9n1qGHp06kbuKSbW2iO00jwVYaE0gtY124CNLIxbJPfHTPvWT408EWD6bJfs0kbI27ruQ&#10;BRksP7pwM0/StVvINH864tJJ5Nplyqlfpla47XPHEuozta6jJNHbudoRPk8wEc4wOo9MfpXLg6da&#10;da7e25piJQVO0Udd4E+H1nd6VDd6hH5l7MQyBjsWI4ycAfTFYvxb1i1hmtbPy4tsQaUsAF9cL7+t&#10;V/B3inVY4Gjk82W3hDKvmoFDqc4b6+wOOteffFPWW1rxVN5/7loUWJY1BynG7P45ruoU5Sxb5noi&#10;qNlBNLUl1WFVbfasZlY9Dgbevv8AzrnTHNdXK+WsySdQV65/zipdImmsW82OVsN95SeDn/Jrdj0C&#10;8QNceXsODJvDAjB5617mi0kdEZN6FfSYr2Iq1wEZug81wcj1xnrzW1omiWOpy/ululnGTJFGcB8c&#10;5HPXjpUejabeGySaOPejZYMVDHH49uKl1B5E1OOIRxrcSQ7WZccsR14rNpXHEuaTNb6Zd75LWOPa&#10;clpGLsR04/wpA8k7zXHk25hZ/wDWT8gZJxgduo4qndTtp2jSLdKjXDYKH1I5471c8G3kV68cAs7i&#10;ZWJd2aIFWxz1J9qiVkrilY6KDxLImprci2g8/aoG3Plntkf8BIwPWr3hTUre/wDGWm6dI1xHbvdJ&#10;vRlAjbn5i3HI65HSuf0i0kZ72RrNvLRfNjG3b5BXpg9sA9a3NDRbC/huvtCwxs/zJIVBViM8H3wf&#10;8muKOtVRtrdGdX+G/Q/WP9gf4heE/il8N9e8L+HdP0e3161spnvrue0Uwy5+WAjqNi4UsDwOMZya&#10;uftF/BS7+LGi6VexWL687WaSrHpTloI5R5atg5EYzn5U4bqdx24r5K/4J/8Axc8N/B/wB4gOpnT9&#10;SbWLhFitRam4vJWUhsD5dvlj5TgsAcdDiv0O+F/7QPhLxX4btY7q8iN3IiRLZxwuygjGCkZQYI6l&#10;QDjFfsVTB5bm2G9lUSi+y0kvNPr+KP55z3A4vCTnTi5OMuu66Nry7Hwvq/h/VvCPm/YfCHxe0PUI&#10;b1RdvBod2tmsII2+WxUoW3AtuZtmSMV5AureKtM1PULmz0/xRHdbzLNJeTBZrhl6bmZiWbHb8K/X&#10;658TWPiyBbXRdbs2kjVs20Mqi4kIHQqSpXHU/rXC+M2s9P0JrPxFpVtrF0r5a5urFYt3GRzgk9gW&#10;VvxrzaPh7g460Zyv5v8AysfLxw9H/mIjJ+jt+h+c3gH9p340atqy6Xb6bDcQ3TeXL/bNxDDCcjGX&#10;fbnoMd8eleifBS38Z+D/AItSX3izwf4Z8Q2/2U2n2ax121V2Dneph3BNxB/2h1PIr2r4I/s9eItd&#10;0vVdS1fU/Bsl1eag8VlarpTGGzj7B2y5JJOAT0C/ebPF3xp+wp4jvDK0Wl+C7u5kBCNHqc9iyEg4&#10;dR5bqcNg7dqgjPIOKzxHA+G9nzx0b6Wlf8Gz6jDLLadRUpJu3VzbX42OO8afAzS9Y0RNQ0lv+EU8&#10;RTXDtb6dqVvA0cg67RIjkde+5vTHevE7zxD48+AfxDgvNe0G8he6H2SPUorTdayxbhJ5fmxkx8c4&#10;D4PLdcmvYNU/ZR8XeD/EdnaR/ZbjVJofPS3tLsyMQM5wcYOOfyqvr1v8XdE1CXw3rHhbUrfR7kMk&#10;F1J5f2a7+UMVLZ+91xnDYU18piuEa9JqMoOcXtpqexTy/LKlaNejW5XFptKSs7d09DutEmn/AGqP&#10;Akcul6tBJq1irKbad/LY+mOOD+Y968f1TwosmtR2PjDSY7l7eQRym4gBmhUMc4Pc8nqTWl4ZbX/g&#10;5qX9pWem3mj3EaYkdLc+XMhOSrAjBzx09q1fGHx7n8SalFJqNrDZ6lCi7obqISQsrqGBCuDjcpBB&#10;9MGvOrZHXou0YtLzTPssLjFzcsZRceljhPih8PtE1O2ul0q2t7a1jXEcMahSB0HTvXa+DvB8Vl4V&#10;0eGSFCsNtFgOuduFFZWo+OPDF6ZINQsX0TU5ANs8QzA4z3Q9PTK/lXG/E/WLO7u7ddH8YSSXcUf7&#10;2ystTO+3AOAWjzleMduhroy+pLDy5KqdmcucZfPGxi6LSce/9M+rPAvg3RfFFs8l7qsNjDZJvNqE&#10;+aY7Qvyg4BHfHPPPvUNx4KsxerNEq3EW3A82QbgQMDscV8a2njrxJoL7l8QagoPI3z7ti++fx5ro&#10;tF+MPi+eSMDVrqZSOHjYcn8BXoVaDkuaB5NLLcRB+81/XyPpBvhfdT3AU3dmlmSCYwoLDGMYPbGB&#10;09Kxdb+DPiERTSWGvWu1ro3ZR7GDa03B85vlw0o2riQ5bjrXm+n/AB38R2G2GS9mM2QADEsm79M1&#10;fn/bI8R3Yh0c6fpn2e3GJTsMb3D5wWY8/l04rmw8JTb8i62HxNNaFvxr+y7Z+P8AwTbTT28y6ha3&#10;bLqN6G3Lfg4KjPYjkY9MGvRPh98DdN1z9n/xZ4Xs7PRdNu7jTJk8y5tw32gLG3ll2HJCvySDkDpW&#10;J8D/ANoG18U+NrXQtShuI7PUWZGhjKmMvjIOPwAzjOK7f4kfFr4d+Ar3XNHt9Q0+11JInihEqtIk&#10;cjqufXJQ9MdMmpqOEU4x9Tk5cSnySja/kfj34Q/Zm8P+NPih/ZPjDVjpXhm4d2nurOB7l2UMVVCq&#10;glWJDEbgOMN0INeX/FXSPBfwt+JvjDQvCq3lxo+l6xcWmlPKreY8Ak+Uk8Ett9u/av2k+GXwU8P6&#10;j8GdS1HR49N1KSGMSXcv2YLO86s5O45ztMcgwP8AZFfkT+1L8P4V/aI8dzKslvJHqK3CAH5VDxxn&#10;5R2Jzn0NeX/azr4rkqXSS0V9G9NbWI4Pyf8As3F1qFNp813tqlfa9/Psj5x8c6B4h8VXaNDpd69n&#10;bWoM05TcpySSAwyMdO9fZ/7I3wavpfgBpttdbLO1vHe4ImXJcsFXBXHQhAeeuRXmX7PngWx8TeGN&#10;WN1dXn2qOdYY7a1G1ZASQMjpgFcmvd/BXjzxdpOkaRpsdnp1/HLItjDFdHY8bZCqN+QFXp97OPYC&#10;vt8VeOBjVp7WV/y/M+WyHPsNguLcZUzZNwjdXSuvetyprty6GhpX7Anw3s7S61jS7zX/AA14ouJM&#10;NPp94Y1IHs2RgnnHTj0rV8Rf8EtbPxfo2iXXifxNqk0mqO0lmfIgjuJl4BZikbMV6Ebj3yBya2r/&#10;AOIWoaA7R6h4XvpngUCaXSZ476GVT0ZeQT35AqxqX7eniLR4tPXS9H1XUpdOiYWDzxIkkUYXDbSF&#10;Y4C/livDp4+tCdpybi9j9GzCtwNiIqpSjC+t1aa6dkrb+R6N+zT/AMEvfhH8LYY/FEmveJtR8ReF&#10;bwX9rpjRJJCXt5N5bawTzVOAcblxzkHivXte8YWOheE9Hh0G2sdJtbjRYtKdRbxxyizt+EieUje2&#10;5izkE4JZuOTn8/8Ax9+3N8SFvGEel2un3EgbPniaSVQfmOfmUc5JORznNeaa5+1R8VPEH7tfEElr&#10;GeNkFrFH199u79a9L+0q0qXsoNRXlfV9z5Knm3CmX13Vw1Bzk3p7q08k5a76rqfqTp15p+tabptp&#10;o0wbUWl8iSJfuyZPDKB0Fcn4qvZ7WDduba2cjP8AOvhH4f8AjfxV4OvdJ1rUNc1rVJraVZ5LWe/n&#10;SGbDbtp2sCoPTKkV5Z8VvjV49s/EMkml+INYs1kkaZlivZFQMxJIAzjHtXBGpKrLl5j1f+IjYPCr&#10;nlQbXa6/ysfZ/wC0Bq+jp8LvEF3d6dp95eQ26rDI9uvmRM8ixhgwGRjdnr2r59/Zsl0PVfFfiFdS&#10;s11BbPSxPCjE7Y5DcwpngE4wzZ4PGa4fwF+1J4m1/wAJajoXijyL+W+iMcV3IojbOQVDBRgkEZBw&#10;OnWm+Etbvvh1c3moWtra3U0kSxuksjRh1DBuGUj078cmu2hg5J88mnY5MwjgM3zOnm1CklCVOyUo&#10;pWk7+87XV13PpzULjwvrUzWNl4Ls7WxWRdk4zJliS5ARiGwF4znI968j/Zm8Y6V4z/aE0vR9Ss/+&#10;JXNeyKyCR48oFZl+ZSDjgZ5zjv3rJ8AftZR6p4hs4ZvD0cyCcyCEXgjjzuZyq5iJ28t1JzuOT0r0&#10;H4Ofs46fouteHfFljfLa/anuoY4b2dY2lk8l0BRmxuxIyKcdMg9M12fUfrXvUoL3dWrW7feeTxNl&#10;FCVGnRrKMpupFqSaaUbS5o/9vNxdvI7DwJrdv44+Hml+OE1i58M2H9m3V5qmn25fUFDwzRR/uEmc&#10;khxPGTvfC4YlsVu2PxJ+FvxQ+FKeJLq115rS/wBZPhy1to9Khkvru82b1YL5gQI0b5zuyCduCcZ8&#10;X0jQvGvw3+Aa+F5/hb4u1C+WyudMlu7SfzF+z3NxG837lI2Jfy0CAhsYrY+G/h7XtK/YK0e11jwv&#10;dJcQeKI76/sY7dk1TTrSG2S3kuIozjLiRNpJyuHYnA+YY0fc1UbK3mj1cT4b8OVK1SVWkveqtRUJ&#10;q3s9bWSf5teh6VF+wB4E+Id9qVnpd5qWl+I9NliiuLVJjBNB5ikqksXzYZgyFWBKnsTmnfGr/giZ&#10;qtlDNb2+uzzZhUW0tw8UMrShULRurMSGGQVbowYDvx8t+If2m/HXhj40XvifwvrniDSLvZAr6nDF&#10;LBNqFtFIyrNOHZg20pCmTnnYrFuSeg0v/gqL8Z7wyf2p4tvPGbX0m+ey1S3S4hhf92oVGdDsVmdi&#10;NgReBgYGT2SxdGolGzT/AA/zPFxngDWcZ18vrRto0pN+7pqm+X7r62tfW5n+If8Agmn488Bg6e80&#10;n2wSFAEZGKgcDOCRj2Hoa4D4gfsneO/h0JkvIbcTxozxyJcAJdY5PuD0yPWvtiw/bo0f/hXGi6tY&#10;+DNN1LxFqEwiRIL2S2TGFyEiLOGk/exkZBG1s4JxVf4V/HHwl+0JuuNY8J+IdD02aFYmv7fUEvLd&#10;5JS6hQrQphsKTguD0OMEV0PAqpUjSpTUpSt3VlZPdrsfnWO8K+KcLCeJdKLhG97SjfR20V7vVNKx&#10;8BeP/g94j8DfC/TPEGsS/YrLWZZYbIbjm+CYLlBj+AlQSfUV3HgXSo5rC1XzN0dzbLIRIe67cH8R&#10;xn3Ndb/wVA8P2nw3/aLs9Jm0ltP8N3OgWs2mNHLJIJATtaUB2YpuIO5MkA/UV5BoXijT/DVxHD9r&#10;vFVTGbeZJvMRlOAFCeowehFdGdZbTy+8U72sr9+/47Hs+GMan9pulXVm4P8AOOnqezx6BZWPkyeU&#10;JnQhioHXaeRjrzWR4i0q11OwvLaOC3haXzE3sArMec4rh7rxhqVhGsmn6pp9zDs3m2Ztsi88nkfT&#10;n6V2mh3Fx4lspJrqZdP1BQAxQ748YGMsp9x29Ca8XC4hQkqqetz9yxVGVSEqUlo1Y+cvGNr5SShu&#10;NpK5HXArzjXTtzt646f1r1z4/aY3hTxXdWckkUjtiVZEbcpDc8GvFtfv9zN3bGM1+rSrRq01Ujs0&#10;n95+K/V5UqsqUt07fcZV1JiQY4OfrXXfDjVPsmrRqC6hyF+U8muHafJ5PGea3vCF2RqMW07fmGOe&#10;lcEZ8s7npcl4GL8ddPk8O+MxeR/LNG6zI/8AECDkH25rc/av/bL179o/xxqWrLHHoVvqkcSXNtaE&#10;/wCkMsaIzM2MncUzjpzjml/aI0kzxw3Tr/rUGSzDdxgAn6141M26Hav93r6dq68RVbXJ0dn93/Dn&#10;PClG6m1qk18na/5IyZmw3r9RTZtVkXaobG3gGlukwOveqk0f4d65k0bONyZH+1Dc3U8kcU1lKplu&#10;D2FR2zbH4P1qaTMg9anbUY+3l242/hxV1WaRdysvvkZrN7sPzqwkzEcY/Gsp3exSP2kkuLpYs7oZ&#10;Ap53jp+NMS8jkZhND5ZOCSrZWsxtR81tq+XtU4ztAyOMVJ9vD7maNRtBGQBkdK/lOMdLH9ZdbmhL&#10;ch1Ct80YGF56ioI7hLWMoq/K3oen0FVHvF/1iw5YHOSo4/rTGulafGxfmUnAHp+NT7NmkX1LsVxH&#10;YTs2AyyNtz3X3qjLrH2XV9skjS+ZyEH3UqHzA6ndGyLuzsIzmq013Cv3oQ39393njvzj+dVypjJ7&#10;zW5ftEarEvzNheM7eetaUkn2YKtxcecyjJ2qqge9c6mu2Mrsu23Ur3Yjj2qefUrdo/3sduF4+YJu&#10;wPej2ZT2LKeMLUysrSTMqjrtxVyy8e2Bby9zornjzIyM1T0XQ4fEt4trZ2sN5NJyERBuP6frXb2/&#10;wZj07wRda/ZvBca54ZlWXUPC17p8kdzcw/7ByDgjlWUMD2rOpOFPSRVOnN6mbZ6RLdaLeaw4CaLp&#10;rot/dqMpaB2AVpAOVXLDnpg5PFdB8KtS8L6x4z1bw9JNp+uatpsaahZmxmYx6nag5lRAcESqm7AH&#10;UqCODWFp2q/E3Vfj7p8dp4HvNQ8D65ZG1vnlhjtGewnXHlXCSMh82E5GDnuQPmNeS+H/APgm38XP&#10;gF+0RYeJvCOpWOt2un6lIsMc+pRQyLaF/kLAt83ycEdcjoetVGlhpwlCtWjCTV463TfZv7L069yn&#10;KrCS5Kbkr2fRrbVLr8jvPiP8X/GHjTw18bvh+v8AxL/FHg2KHVtHuFHlQ6rp2wRzkHptMLLNxzk4&#10;7Guk1rTPEmrH4L/F5zdf294Y0o6N4hgUnbKIZdkrEewZ2Gf4fwr3P/hm5brxZb+KNYutD0fULW0N&#10;gWurnEUlqzEtFJkAMAsky+4Mf92rOo6t4S8GeINO/wCLh+CV0WFt93ZBnmMzNCY3P7tWXlgpweDz&#10;XkzzSm1GGHgl3e7d4qMlfs9/mdFOnCM71pOT7K/e6267fcfOup/sjaTPrXjxdHMem2dxqK3EmxcK&#10;JS0dzbTgDoVMzR5/uyNXoGt/DKw8EeHtfmmSNrrxlZyWd1b9Y5L6O2N0j9eSXt5nB6/P1r0D4UfC&#10;rR/EXiHWJl8STatousaSNLL22l3KoQrShJDM6hN3lOinJ+9GCKl8e/CPTbXw1pNvdfEXwudW0jU9&#10;P1EiaQjzmt7J7SVCq7ivmI+ehwSevWs5Y9VLKc3f57nVLFUIS5Yx/B/5HAeJvCNhYfHjRPD8Hyx6&#10;J4gsNZEbNkeVeW7luPTz0b8qz/CnjHTbX4X/ABg8S3traQ3fwy8S6tp8LbekclxZ3CfTLv0Hc8V3&#10;3iX4NSeNf2gYPGfh3VLW6hm0zTdNuYHhu1TFpM0heMi3IJIcqCWAI9DzXF/Ff4F+IPCvw/8Aj/pd&#10;r4ZtdY0/4galbalY2v8AbUcMmqP5kPmp8xQwELEo5bnGc9q7MPUozSpSenu9lu1zbtd2c9bETajK&#10;O/Xc3/FtpD4E1ay1xYUjm8V+P8oWY/xWDcr658jp6sTXKfDjQNN0j4Q3C6gqWVr431vXby8mccxx&#10;lbvzZD7eUCe/BNZP7QPi34qa38DPhZfWPgVdY8VWGpy3d7o8d3C6aVII5o4pWkjcg/u3I6kHfzyB&#10;i1+0x42k8Kfsi/ate0KVvs/ge+k1HT43aBo2uJLSKWEMPmRtssq7uuCfetKGDqPkhf43Z2abum0t&#10;L+lm9GdcsYuRyf2V1TtZr0+8zdB1KG/spvHTLDB4f1fw/oGm6TC8Y86W6vCFcbuvyxtHke7elU9A&#10;0a1t/iZqXjbUbZXvviN4ptvDukbiQ0dnaYDkf7xgmc44IVfWuN+NHxo0nwh8KvgHol94V8TWsNva&#10;v4gXTNLAmntDbKltB9pJUsyosr+nzBcn19YtJtC8Z/tj/CbwaurQ2knw90ibWLqzeBmNysimJ5Gc&#10;fKjIofluplz9fQ+r1FGU7Ozi/ujolpfdpXfmQsZGMb9Yv81r+F9BvxO0o+ArjxBFZwn/AISzxdLL&#10;fSLCmJgbmRoLJCRzlY179MHoK8Yi/Zm0nSvGXg/4c2KJeW+j63FrfiS4xtErW6BgrkDkbpioBP8A&#10;Bz3r1H4S/FrTdX1L4ofGjUL7TdfgW/mvNJt7K53LAiRLDZW7FgArhckjoHkzVP4UWWrfCTS7q48Z&#10;XEgtfC+lS+J/GOpRfMt3qt65lj02Nv42jjZkKrkbnUZziuij9aowmoS96+3Vvlt/5Ley82jGVShV&#10;cfax6fcr3/Hqeczadrnwu0L4w/Gi+u/M17xt52neG7Ukq1rbO2Fbn+IxxxkDrhf9rFO/ZP8AjL4p&#10;/s2zuPiIt7Jb3UM+o3FveMQunaVaxqUOP4POmkORwT5QzkDFelal4e/4WT4G0H4i+PIWsvC+ik6v&#10;a6cG2/2hezf8e9sq8bljQoCO546ZrhfjZ8M9W8d+GfEFjpk0U3iTxk0Gl3RL/utKsoCZrhSQOMtI&#10;27/eVRyMVtHE060IwxCSbdnK3wpWSS8ktX3Mp4H2cXPDtu3Tu97vzb08j0jTtV8N/Ff4U3fi7w/f&#10;mG1sT5d9GqO0Xnn7trbnLSTyYIBwmM9xyB454nAn+KdvY3EMkMivu8maAxyDO1V3KwyCcnrXKfEr&#10;WPEn7M+p+C/BHwxtL7VbjQ7aW5upYI8uksrZErfwryWAyePlFe9ap8LNH+Nfhln03VLuTxzpYtze&#10;3uqavLcGaRxkoAQ2WOGIjQKoG098VdOUcLPmveE78r6pXteS6XPIxGXzrxfIvejuvO2yfUwvsslx&#10;NcRzR3ESxsEETHp/u9fauFtfBml+PPErW9vfXlvqd1PsxPDvik5xgFcFfxH416DpvgvxB4aH9n3E&#10;0kd3Gx8yKUZdffkfjiq/xcfUvD+vRr4dtGgtlRT9qtoBumY8sQyjPfsexq8LeNZxg7Np2fQ4dVG8&#10;l8jk5vAmi+Er2S3vL2Sa4t28t4rW23kN3GWIHHtmun0/XbHWfDcPh8aJqcNi0+/7UPvgnIJc7cbR&#10;np7dal1LX9UtfhXPqEyGTXGnCCR7dTNFFjknIzj5Tyc15Rqni7XNZljjuNQupI/7rSnBr0aMamIu&#10;pNXi7Xv17q1inaPzR6HHrej/AAY8WNHa2WpXioCnmyACNkccsoI54z+ZrBtPCGn+K7hpdL1TzLl2&#10;wILseSxJI4DDIP6U3wn4n1yOP7O8i3lucBbe4i85TjsP/rV3HxNFv8LX0+XTdJsTqE8UdxK6ozLB&#10;J6KCcDoeKiUalOqoXvOS3vpp3T/QuNnG/RHIyfDJfD0obUtTsbCUcuskhkkU/wC6oPtW99g0HxF4&#10;ZXR7W5IvpbgSx3zwFQ5OV2cfMBz6Y610GmzW/ifwTqXiDWdNtZtSttvl7Qy+eT3YZwQMjpjpXnt5&#10;8Yry0bbZRQ6eqKR/o0QRmH1xu4+tOn7Wt7kn70Xrta/+Qpcqd1szqPDXg6x+EvigpruoPqDxIEMM&#10;JcrjHHPAwOuKteDPCdn4sury4tdctrhooziGVHRxuYDADAjPbrXBW3xd1i5RluZVuo1H3LpRMABj&#10;jnJr2X9nD4h+EfhP8fvh/c+KrO1j0fW5Ea9K/wCrtpCuIZCGOAglKFs/whvpW9OrKhWjOWsn6W0R&#10;z4qC9hJxWi18z9AP+CWX7Kd3p3wwvpNVs/DscOpM0kJMAfVLMggZJxhVbGdp5HsDz9P+LPhzD4es&#10;FsW0+41CO+m3tcw6Ys8sDAD5hs+6fc4r5M/Z3TVG+MmqaDG0kd3NeSSDUftDR/aIsklSM4O7rx61&#10;9XfDWO81Dy3ja7t4reZoHBuPMMjIcEn/AOsMYr7fL82wbiuenLn6u+/5H4/nlHFQrSm6i5Xqlbbt&#10;37fMyvEHwm8O+D9OXUdYbxXdxyIweWOy3PHnK/OY1LDr3pbj4reA/hB4bGi2DaveWVxAQ32VnvjF&#10;vX/akPlt7EDpXsFjfNcI8cqzRsvHzHDH3ryn4vfDmHxVqc1jb6hrdtM7rM0qyDy8kYxnGT06Zr6X&#10;+1KFKF02undr8UfL0IuvV5auvV7L9Dk/2ZNJ8M/Cfw3caH4P8WXzQ6hdG7+zeJzNJPGWwNqSSNjB&#10;wMKD69ya6L46re+NtJjs7618feFpLCZZ4L7w6baY3IXqp3bvlYdtvHr2K6F8Jbuy0GC3uNQj86OP&#10;czXdkJ2YAnvwR9d2a0ZvhsqXqTNb6LJcZyrwGe2dj9dz4P0qqGd4ZRUVVa+T/wCC/wASsThYSquf&#10;Kn/Xol+AWPxG8K+IdGhj1TSdVtbqFFX/AEvQZXkdsdTtjK8nnggc1ydxqs03jU+TqOjaxpsI+Sw1&#10;Lw/d28tjNk/MH3424xx5eR61veLfGV58JbiO5m03V1e5A/eprJlhcjth0PPPcd6wrH4y/EnSdQ1H&#10;xPeLp974Nvl2WtpDGDc6ewwAxcfeBOc5U8kcDv6H9uQTUVWW/Z/jqYxyWLi6kaenRuS/DTc1/DV9&#10;Cb26kPh37PqoAQnRtVES3HGcbGYE/wDfJwTzWDq+gatrjXX2rwPJLGJCwSWxtriQDtkmNieO/U1R&#10;1X4yWPixpLrUNY8YafcRRt5KWrquGPYFFTr6nGK5pPijttGhuNd8atHOxjeOOUXGFPGSZCCev96v&#10;Zjjqbje8X6tfqc9PK6ils18n+hb8b+DbyxtI7ibRfDBUnH2e/wDCEf7sdfviMfoa8Pute0fwJ8S5&#10;r2L4f6Pba7IWxqNrp7wwzqQNy4lDwHOB/BnivQ7T4rR/CnXJ30G48UXLXK7Zft0MMsLDqNqtuwfc&#10;Yqhbftr+J9Q8e22k6lpd1JomwsJFto0hMxB2rJgZC/7rKS2O3FefWx2Fja8Ib9k/xPao5biNVGU2&#10;mu7X4BfeMPBOrwXlxrnw78PyW2o2ix6hDcWqFHG3DMjR48v+9lYwaufAf4d+CfCHg46pp9r4D1nw&#10;tNKWt9Ma6k+1W7B+cMY2ZwOeCcZ7jpWd8T/HE3jbUl+1eGdEjW3YIPs9r5XQ/wAQDkE9jmql/wCN&#10;p2LLbWFnYr9nWBbe3i2Qr97LBckbjnr7CuavmeCnrKC06pI0o5VioxtGpJX6Nsd+2TB4D1jwrpOp&#10;eG5ptG8ZabqcDWckNz9n3RhJsoixBVUAsvG3nivnGHSvESXTrNZ+ZMvQspVnOeORn8sV7JrPh641&#10;6+jluFKxwvvgjlfzRG2QcruBAOBjpU2geB/EHjHWI401PVNrSE7muxsXGTjbt6nivJ+u4Gcpc0bL&#10;sktfXU9SnhMRRpqKlfzbf4HG/DHwP441DW47jS9ONtqVnumSaaVYRHjqdzkA+mOpz0rnde0vXRrM&#10;39sWkzS78tsXexOcknjjtXqnjjwP4q+Hl1IG1LVphJGRvjYOGHBI6jv6+leda/Jrnh4ws01wySAY&#10;W6tWZlTjksmT17EE96mODy6fvKGpUq2JTs5aE+sz/EL4Y+HmksrrUtDg1QxoUUeRJcoVZkJXqVxk&#10;8jH6V8I/tOa5qx+MOsTXUaC41KK3eaVlKkYXYWP+yfL9P8a/VL9l34sWenPff8JJ4W0nW4Y7PdFv&#10;jQMwU/MEEgBD85x1IDYOQAfg/wDbT1+H4n+NrzVYrGO0tRbvBbQou0Qxo5ZRuIycbz165x3ryc+y&#10;jBUaMcRBLm6WXnrc6cnqVK2McpK3Kmr33vbS3yNz/gnr+zjN4h+Hmm6sq/aFudQuZizKFy6AoiEg&#10;nhnBA9N341vftzeEtU/YO1nRNP16xh1q88TQtqa2ltMN1l8zJh2weW2k/LkcHmvRv2CfD194I/Yc&#10;07WtHYW91NrV4UEhzE5S9kQAjt90D8K6P9qz4Q3Hxc1f/hI9euLWw1LUI4Z0862xHbxpEFESYJOw&#10;KAO56nqTX0mIy+hLK6NKabuot9N0mfnVPJo18xxnt2pRqTlfo/dei+S8z5GvP21/DPifT7f+0vh9&#10;baTfCRzJcWF2T5i7iUAHylCoOM5JOBXWeJPiT4V0X4W2GtW9x4qsSU+ygQXf2hIGPbC5O0hVzgno&#10;BxXrHg/9gfwjqVk154qsZY2uEYi60a4UugOQjGKQAMCeSPkOO4rg/EHwd0H4Wa4tqk8OoWPnmW1D&#10;WxhmRl4VmXJAOD0DEZzzXhVslwUabbi7eT2++51UuE6M6qhSk4v1vf7zxyX9ppb3UpJYtW1q6jxs&#10;jie3DDbjHIf1HH41LrX7QMNnY2d1cabGxjnEsbGwtm+ZemQP8/pXRaz8L7yXxZNeWum6S2kyzs1x&#10;ckBdmT2GBjnt71c8R+APDusiOO1issxpypfaxYemeOa8eWX0E7Q5vvPchwTh+X3m7+v/AADn4/2j&#10;NL1OOSSO2sm+0EM4n0ndhsAHA2naOPzrjPid418P+LZIRJNodiY88pALYvkD7xIGcY/U1s+D/hTP&#10;4pvL5l8O6tpK2suwNIPkuB6qeh7dPWtvxN8K/C+m+HWm8UWbWdvBwZkO+Rieny59TXN9RoxfMpO3&#10;y/yOTGcD06sfZqUk/k/0RxXwj8A2c/xTt5JfJuLERoyyIQyq2CM5HHc163+1F+zF4c8P+AdF161t&#10;9W03WNTZ38sSRfZ7u3XASVY8+ZgnI3ldrFSBkg4ztH8IN4YtdJm0XSI7yG6mjaJZo3CTJ1KuUKna&#10;VGCQwODwR1rsPFf7Pd78VdYm/s/X10/U5wFhtJkYwogGBHHIWz8oAADZIAHXFethcPeSVOV5bJXt&#10;fzf+R7WEw8sBhYUJ/DBWcrfdtt5nzr4R8CSaNvnuljE0MhMTIwDN7Y9x2r1D9m+wt7i416bWvtl9&#10;Z5KQhlE3lRuSSqhjhR1PHcn1NWLb9iP4jeF9ZZZYVvdjFwqO2ZR3Pz4Gfoa3vAF3ffDi7uNF1DR2&#10;8mYb8XKCF4yM9H25ZTk8EkA9O9epGjXw8nKqnFNW2MsU6OJp2wzUpX2vqabWHhGDUrW4tbH7PfWf&#10;ywNFbvDCB0xJtJMnrk5OccgZrTn8R6QL8SQ6hcfaoIhElzc3N0LqJeeFbnpnIOemBWPb/F3R7aTd&#10;J4dkVV44vOn4Faqz/Evw7qT7pND1BSx4KzIxPfvil7sup5qw+NT0gzoJvHdxLoV1a/2+2rLeYgRt&#10;SuIppvLJGUKzJgIcAspJBKjvzWS/w68H+JfjN4S1y8ufBun6d4bgvLbVbdoYoftbyJm32xxoFmRX&#10;fB4O0oSRzk7HguTwd4yaVZtPvrZ4U83ZIoJkA64Ckkkeldl4K0n4b+J7owWh0qWSH70VxujkU5x0&#10;bB9BXT9X543sZxzPE4Wo907NP0at+TPnWP4UXHw0+Guj+GfEOnaH4suL6KWfV47e8aTYRKyQCKaN&#10;v3X7tFfCYJD4YV658BP+EdWfS/Bdt8P7fSfDfiLUYnvntNQuXuo58eWkqPI7BduSSCCGJY8V7p4d&#10;+FPhrTQzQWCq2exDKfpnirHiHRZvBHg/U9a8PbbPUdOhN1b3KRqZLd1+YMoIxkEelbYXDypVI1Ya&#10;8tvuOmtxP7eM6U21KTb025ns7X7+R47/AMFlf2VtHT4GjxJ9ome60iG00yGSdzI8zwlYiG2rtjbY&#10;MkEqOB94kA/nb8L/AA6jXKwTWq3DbC6BQN+4d856Y9K/Zr4k+B9Q/bJ/ZvvNaSTR55PEVrG+qXEU&#10;CbWeEqwWU5+QkoxGBkZ29GxX5n+M/gPcfC7xSzRyW/2S5JRNrD5Dgtj6cGteKMdSxdoQ0koptfl6&#10;6HgcM5HisHmkMXfmi5ST8rrr/wBvfo/Tz7Vvh5ZyaFqjw2M8dwsLOJG98An8KzJtMl0T7JfWc15b&#10;ytEsm5JM5bgEcduDke9eiXOvW+h6e00zvaQthZIpNzI2SMgelR6bq2l+L9Phtbe4Fn9miK+Xsy+0&#10;Z6HB6jFfDxotwvbY/aOdJ2PBv2tdUn17wppmrGAo+nsbadxFtba3IYnHTIwCfWvm651v7QM59gTX&#10;3L8RvhPaeKvAesRO7NHOhhDMu7YpGQT6fMFP4V+el6X0vUJreTcJIHaNh6EHBr77h7GOphPZy+zp&#10;8tz8y4owCpYz2sdpa/PY3o7nzBwy578cVseHrsed8vBU8GuTtLvMi/d/D0ra0e6XzlIz1yK9Weju&#10;eJT2O0+Jitf+DAdrN5ZHQDjjmvD2jYzSDdjBP4j/ADmvc/J/tLwjcQ/KxYbst7V4hqkP2e+mXdzn&#10;g9utbylzRTM7JOxkXcGxznHWqMyru2468da0b6Nt/wCv1rNmGw+rHmsgkmQxnaf51aR8jAZvpVVT&#10;tbPzHtUyIAvHzbuBx2q5E6sci75P4l3VLFGrg7v1FRop4H8IpVJYk7v0pRK9T9km0643BVj3bfXG&#10;TVU2DJLt8mRSOvGePwrQRLwQ/Msat1IVST/KobqwaaX5t0Zb5hhW/piv5TXY/rLmXQy7iK6twWjj&#10;uRz1DZx74qu8NzLCV+ZSpzkj5l+lbNxp03lnZt3dS5XOe2MVQeeW0xHI1yMH5iqYyfyrTULlRm1C&#10;KTa0zMGHDMMg/jStFdTSRxiSR2c9AMk1B448ZaD8O7JLjWri6N1MQttp8L7pp89M8HYD6YJPpWZa&#10;/tDTeDbL7RJZw6S8h2w2KZZ4feZ/vO57RqQM/e/u1tDC1JLmggjUjtJnVSfDPVPskl1fWsdjZxrv&#10;ae7CRKB688n8K4PUfGU+pxSQ+HLSxuLWFys2tagxt9PtsZztHDSsP7q5PIyAOaxfG3xl1DxJqEa6&#10;81zqmoXB/daIkuwezXJBAAA/gGAB1I5B5LxB8V1TVIY5lh8Qa2qiOCxRdun6eo6AIMKQvuAg/u96&#10;9Cjl895K7/Axq4ylHrZHsvw48azaNJ9q0+6bWrlcibV9SP8AZ+lRtznyoUO58dOrnjkCvQNP+IOq&#10;X2m/bLzVTJbSZZru7J0/T8escaYkkHbPIOO1fJetfHiTwrex3F5MviDXmO2OHaHt7Q8YCKfl4Pc8&#10;D0Fc34g+IGoeM9S+3eL9UvLwt93TrKTnHUB3B469FpVeG515c87Jf1sjOXElOkuWmrv8PmfYkv7Y&#10;+iaHdLpOkSa5431dQFSy06F4rYev7uL94w92YDHXFV/FX7THje1spJNe8UeHfhfpbru+x2xW41KT&#10;PIBSEkD6vLkZ5FfM2k6/461Twn5fhnSL7w34ZkZ1L6XZFfPKrubdNjDOF5OSSBWr4L/Zp+IWreJJ&#10;YdJ8NwpqUdqb59Q1K8ikZYgyqzozORwWXIjBIBBxgg1g8hy6lrUlFPzab/yX3MFm2Mr2cINryTt/&#10;wfvR7ppvjvwfqdl/aF1pvifxKki7jqfivWW06yY+sccWySRfYGStbT/24/APwvjgWzOg294wDJD4&#10;Z0aJZXb/AK+ZQZWP/Ac142P2DfGXivX4x4x8TQ2ckmqppUkbGWbyjIheOT+EGNwMKQeSR06V1l7/&#10;AME7NQ8CaK0lj4usbKWOee0cQaYY2MkcMkpG/eSxKxSdf7o65456mDyi/wC9rP0V7ffZ/hY6vbZm&#10;4+5RS821f7rnfXH7bHirx0zXlr4XsdNs2yg1LxjqZZUHOP3Mrc+uViNJpv7adtpG2G9+KdzdXbZV&#10;tL8FaGFLdBxKVj/SJq868S/8E39X074n3nh2XxXpt9dW8tgFubqCVllivIpGjl2liNokjePA7gHv&#10;is3w1+xR4mtvFTeH4PF1vplyfE58NPHaRNAgn2zOr/IM7GSEkc5+dfeq/s3J2rRkkt9E7231bTf3&#10;WMPrGZNa0/m2vwSaR9AaX+0Brniy1VdP+FvizWmwTHeeLvEkllv9yry2yEd+BUM3xQ8Q6c7tqNp+&#10;z/4Ukj6rqGuRXrx/VY2uWPfnB6V5XoH/AATd1bxLN49VvFkV5c+Bbu7tblbkXMqXMlvDHKf+Wo27&#10;hLj7pxt96q/Dv9h74rar4p8O2HhjT/h/pt54i0Ua9b3txZFRFEZGRY3keJsTHaWCjPy9SDxWMcvy&#10;3V06kdO6kvxb/QieIxkFzTi7fJ/ge3aB8e5r+ZobH4keDLm6Vdvk+EvBUt8c+xEcJ/TFdtbaj428&#10;T6N5Ooap401LTJl2zQ6j8NfLgnX0PmzgMPrXyrF4M/ao1/wbqmoW3jbUbfStEVnuoLS/gt2hjUsN&#10;wjMifKdpI9Rg46V5VrV74k8OmSfxt4g+J88auEllVQYCx5CiTeyEnnv29q0p5LGT/d1o37J3f5Ip&#10;5jWp6TpyS80kfpDFoej65NHca/4X/tS6jtf7OMqaXb6fdRweYJCi7bzCjcAxG3mqN3+zj4fTXPiF&#10;4i8M3+saf4t8caUdKtrnU7B3j05fJWNVjkhV8KDufkcsRk4ANfAnh/4sfBy0tv8ATrH4rX10w++m&#10;uW8I/IoT+tdDonxr+GKXKrYaT8TrYsAAf+Ezs4sD3LRV1UsrxEVy8rt92zv37h/adOW8v1PoL4gf&#10;sey/CD4beE/A2i+H5IfCWoeKIb7W7u0TzI2s7OMTFpmX7rTNbxqA2CS+MZrmNX+CvxEk+E9r4fsd&#10;Zm0nxh8SPGc/i7WrzG8aLaIA4hA4zscwJgEDeSOnNWfhr8adJs2SXTfEPxF0ndhDn4gaTyOuCJEx&#10;j6nn8a9s8O/E+HX7IrJqF9q0jOGWSXUdEu5mw27aWguUbbk5+4enStKlPFRiuXW13rZ3eurv6/gj&#10;oo4zDTk3PS9lpdWWmmnp+LPIP2tfjNZ+E/HGn2k8N/4jt/hzZ2NlYpbndLPrV6xXzVj5RpIoI3lG&#10;5SAXU4qfRdEh1PxRpPwb8D6/pNha+HZ4b/xreapdtNrOowOxncBljCbdzDzCWBbzOg5r0y3/AGfb&#10;HSdTi1RdNvr7UbjVHu4XlgMQ86VCjztuAHyxqIlIJAD9+teXfEn4Jf8ACpPB3jZPBLNqXxK+IVxJ&#10;ZahrGBviVjtfb2SKIDaB3Kc8kY4/rFNWoyXJZWV9Vd6NvskuZ6dWenGjNrnpy5ru+m/e3m27LXsa&#10;9r4psfiDqPiWPw/p83h/wL4dPn6h4m1O2aI6tNyBIhbmRADiNRwSwx2z4/4v8D+JvD/jnQ20Ga50&#10;nwfHcS3d/fTzeTeanK7KZXUDn7q7Aw4VQeeK7D4YarrHhDQdN8M3Rh1rwr8P7OPToDqRLRazrjHe&#10;8gyQDDaqGBY5A+f0ON7xzqa/GHSZLHT477xXrfiDTluGsVuobOUWjyeWt1IzMH2OoLRwQqu1DliW&#10;5rOKUKspRS5bW7q3R+ttddm+51xk3FQne9/n/wAMaWq3mjfHL4XzX3hmcR2toiR3C29tJM8pGDkO&#10;SEVmyTtG5ueWya8n0b4r6X4dgvrGFdX8m5jMFxIZlEie6r0Bz710H7Nfw58ZaX8QNTstQGkeEfBv&#10;h9ZLf7XBJbXv2YAD9wm/zEV8ks7EMR3IJFZ/xd+BUnhvx1KkF7Z30epKLyGVdkLhHJ+Z4QAyZPP3&#10;QDnj0ruwEaLlLDzd+q/4PmePmVGUWq0VbuZ2heGr7UNWW48Oa7JdSyZIjlcxXHGeMHhuPeun07VN&#10;LimuIPE0mhy6kiYt1RcuZRx+9MYxjOc5rK+Hcmn+A/EX2j7RJqV1aoVKQQHbCx4JLMQOAe1cpL8P&#10;rfxTrEl9HrCyRbyWIikEjE9QVwfzzXdKPPUcJO0UlZ21vc8m/KlJas6vVL3xNZ2Uci32l6LYt/qZ&#10;I2SFZOP4SBubj61Z8OfEe18IT+Rda5Lq3mRlGiEJkhQtn94C55I57DrVbxppy+PdM0my06ZLddGt&#10;vI8i43RmQjHzqxGOQOh5rgLvSJ7TWY7SaPDNxCVOS30I4op01iadqztv91/8iuf2cvdOuuLvXtUv&#10;ZLzQdc/tRsbfL84xyDJGB5bfyGRV7QtGuvFU7L4k0uxtU8sst2wEEjt6bQwzkjqR3qHwZ8O7nwlr&#10;VlqWqXFvZ2scwleJ5d8jheeAmefyqt478M3PjbxbeX+nXljcWt1MXBW8QYXoAVYg5A6/jUyp88/Z&#10;U2krX5ra3vtdWJ9pyrmav5FK50nWLC4eGx8Mw2rKciTyjK2MnB3MSOfWr9pZXBu4V8WTabJb4Zmi&#10;ldWuIyR8u0LyB04z68Vs6nF9q+GFlounXls15bzl7ofaFQkHJABJAbGegrz3VdDvbHUvLmWTzI+A&#10;ccH8RV0aLrxfNpZtJ9e19X1NOflfc+5Pg3+0xqHif4Y2Etn9nh1nQV+zzy28vmmfbkK5Oc8r1981&#10;+hP7Hfxm/wCE08G6PeXEcdpE1ssb5mDfvtxRgB1AyB1Hf8a/D/8AZ7vb7wH43jvZpEh03VGFpcM0&#10;wXkn5WxnqD+hNfcvwE/aLvPhfr88YtfM06+kiDux2mNk3FGAx6sQfY17mBioTjKD1i/yPg+Icu9r&#10;CUWt9j9U9W0U6rJuW6lgXaQNgHX1z/Ss3xD4HudVhXyr7y5FIJYoMsK4r4W/tGReKvBulX81nNAL&#10;kBGViCWOduRj3r0Sx8WWOpruhnY/NtwVIOc46Yr7GNTAYhOU9+utv+AflVTD4vCy1X4HH2PhrxNb&#10;6h5cjWskKoR5hUjqegH0rQtJB4eLr/x8zycBIk3Kje9dlFKrJ99W/GuZu/FGlQeIWt/M8iaFtrjy&#10;yoLHpz3rlxmBo4eCqKW/ew4YmpWbjy/cjjfjNpf2PwXDNqJuL12nz5Y2gLkdMYNY3gjU7G48AQ20&#10;lrOtnJeNH5fUlfKZmPTtiug8d69qGs+Fbq1tZNLuHt7spJJJMF2p1Hbg9vwqXw7BDpfgRprm3W48&#10;mKd1YMApbyx909sjIzx0rzpTg5pQPYpzlHCqM1rfp+B5u2peFNUsrFtttLc30e8xiZWkiAGfmA5z&#10;WBLdaDfW/wDo6xwSJyA9ux7/AO9Wz8KvgrZeJrOxvLqzkhtpphK0iTqvkHG4Y4OVBGOT6e9cPq/w&#10;T0n4S/EvVrvTb0aiNcnF1PJGdzbliMS544AXsGxkk4r6HLsLGtB+1dmtvM68yxVOhVUMK3Jdbq1j&#10;Un8Hzaraz3MTafNDbx73VQysFA6jrXnviu4s9IukltbNhd71YOJMHI6HuOK9IX4qaboHg7xBa3CX&#10;sk1jYuEMMTHem0k9MknjjFfPOjfE/QZtZuPO1Bo2Xy18iSB4WXGRk7hySQckYHHT1xzLCToTtC8l&#10;bc78nrLE0ZVKr5ZJ6Le/z6HqHhXRJNasI4xDcNgFn74yfpWlZ+D1n1D7Ki4dYi7M3bFXvh342sbu&#10;3X7HNbyPtyCkwORWxJrts1zI23bNMCM7+nrivlauLnzNHrOjZHPw+BlutQjtEXzJmHAHYGvVfBXw&#10;lTwX4bluNtvHdMD5LuMgHB4/z6Gn+G/CkXh7wm2tTOGmVC/XOxMZ4ryf4j/HOy8UaRqFtd6lPnwq&#10;Ym1PyUkVrSafyhbiNkU53eaGGRnBB6ZxplrnUrXSulueFjK948sWl0+7Wx6hf29j4pjure/mt57W&#10;CAs8k8Wxo3H8Sn069+Me9fPfj/w8n7uW3t7hWuSVSK1cuyFep9OTnisuw8eeH/FOsI2pfEHVkihc&#10;F7S9CrAhBAAdgVbbuwOV6kDqQK67xLPL4Nn1q+a9iV9O3bpNx8mMrnd8uMtnt9ehr6atCcZK6sn1&#10;ODB1YSTUZXfY4TW4ZvAbL5V5eJdMolEjSHdBx2I759OmK+E/2tPF194r+IUkdmzNpenfI7xsNsjk&#10;/vOexyAuSMAjtnNfRfj346Q2fw/1S+kmzcsrx2kTN83mPkKBn+6Oceimvlv7TZ2KXJu7iFbi6hLf&#10;Md0rEjGcHg5Pf618zmOOqxq+yep9lleEi4e0PtL9iqbVdW/Zn8O+CktVsdO1Avc6ZqG8eQHadpHi&#10;kbJ2SCTfndxnNfUfir4dyeKfB+k6PdXmn2+sRxqt3NNdTBWBU7UjbaIgMbSSS2TjBA6/CX/BNL4o&#10;p4z0vWvh1/aUMN8t/Lq+ghpdi3KnmSJT0DE4ZOeSWHevvr/hANT+JHhJY5rFbXVvDwRwzGSGS+Q8&#10;EFhyGUryf4t4z61+iYXMFWwdNPZJL+vT8j89zDBKhjJu9nJt/f1+fXzPDfja/if4D6JYsNFkulup&#10;miZ44C0JjA+VyyfKzYGcnOc15b8Z/GHh/wAd6Zpl/b6dJZ6m0eXVogFcfKNpIIOQAT0r7a+GvhzW&#10;nuha3GrXmn28xdZLeRVurYDnGQQSWznqcc15V+0V8G9Rmt7fUrGLSZfs8u2+EdvEoiTaNxC4GCpB&#10;PB5zgVvjMLOVNzo7JarvYMvx1OFRQrb30fqfEHivxHPZSRxQaaLjTWZRNGkZ2RZwAWJHf3NWrPwV&#10;pvizS5rm30u7jhgYJLc24cxRuRxuPIXOOBxX0F4tTVNa0eOx1TSbXUPD9vNFdtBa5tyyr87iNchd&#10;xGRg9Sa4n4Y/tHXXwj8F+JPDem+EZI7XxMypffbXaYME3hGUYAVxv5PTgcV81y0qt7af5n16rVIp&#10;ev4HjXh3xilgt3osP2xIVkKGUqx5BxleMY/GtHVfCCaNALy8vpHhkQzfMASyjtjn9BXoXww+FOj6&#10;vqjW9n4fuhfXReVgNTEK3ROWwTINqYA6k44z1rmfijpvh7XbGSzu9M1rTZrDKxGHUt4Qg87vkwyj&#10;jgHHvWH1eyUo/M3+sRcnGRd0r45+F9K8JmwtdPvrxLqOFppJbaJ9kiqwPltgvHhmI+XG4Yz0Aqhq&#10;tzp/it7VdLvprW4Y/IJMxtkc8GsDQvB0Oo26zafqk0tuvzsHUZAHU5Gc11vw9+HsWvastyt3cTR2&#10;JyRs2qxGOPelDDwqS/d35uxFWrGnC89Ee8fs+6tfeKvC1xb6s02oXGlssAuMsVZccBj/AHuKzf23&#10;/gHH8XvhLbw6PdNoN9pLtceZEf8AWr8pYMMfMBt49DR8J9QvdI861+wSWlvky7wnc9TkdT9a7Hxh&#10;43uvGvw/1PTPD+o29jrlralYLq+i8yJz1IdSDxgYyAcdcV+iYf2dXBKjW1lbXTW5+b1qc6WP9vR9&#10;2Kemulv6+4+EYvBMyaV5i3i3DRkq0jrtaUjPzY9/SsbRvCusR+LmmubqGbR2TDR7drq3PIP5V6Fr&#10;+nT6OR/aRsWmnjD3H2GQtF5n8W3IBxnJxjjNZ9t/aB1W0tLPR77VLK+JVby2hMkUTf3X/ukAgn6i&#10;vj6lCMXZI+9pYhpcy6l/wBYNo+twXlvDLJJblnVFG5mIGcH6969F+FHgub4lT61r114f0+yj1LzY&#10;5dMWYCTYcfMgPTnsTnIrjPCOs23hzxIbW9aSwuI3KbpUK+S4/vA9P6Zq946+IFrrHxFvIdF1hrqO&#10;zgWOa4si3lJLtG9FPG7axxkcEjIJGCfYy+pGEG57djycZhZYiVorW29uiMLxLpHibwFrc0el6trl&#10;lDC2Y1ExCKAehVsqfwr0L4V/tB+J38J6hZ60trrWxCJv3XlSPCwCnG3gkZJ6c1sfDb4l6H4q0BdB&#10;8WNHJNs2RXcybi575Y8hsd/brTPGP7P02iWD6v4ZvJpliYbokbc5Q/xIR1HYg8/Wu2lhuX97Qd12&#10;6o8fFUcPN+yrx5ZLZ7X+Zlfsp/G7XvgrqOoxWUzTaXeK0M9nMx8t2PAZfRhxn1H4V55+1n4Xt9W8&#10;BalcW6hm2R3EeR8y7SCfxxmut8Lvcx+LbJmZdPN0wi87GFVuF3kHj3P0rzP4u+O5o7/XtCu1+03s&#10;Xm28hGSUYDBJ7e/5189XwsXL2k+mn6n1GBqpT5Utdz54a3X7CyXnltE3Cofuhv72egwM8UunJaad&#10;+8WaNpkXKso2seuBxirryyRbYxHHdx3B2yIp5UjnI+vPWs2S1+xOyyRxxksQFbnA9PzrxXbY+x/d&#10;uPM0a66sL/7L57cHcJF807T6cZ9/0r4T/av8HL4K+OutQxrshvCt3GMYyHGT/wCPBq+1LW+ha4IV&#10;RHtBHLgc9vwr53/4KDeHN0fh7WtvzSCS0d+uf4l5/wC+vzr2clqKFVw7nyHFOHVSgqiWz/M+e7KX&#10;IGT9M9K3tJnVXXLcqcdOtc1p8+7r1xitjSZSJB3H6V9HLU/P4rU9K8MsLmzaNt21h2cKa8k8f6d9&#10;h1iQDGA2frXpXhG7xcRkqrdB8w4rkvjHYql9JIo+b+8Bw3+FaU9FqEo2OCvlZlXAw1Zs42D9MVrT&#10;8plfTJrLnGPTrWj8jNplOT5WqW3BOOOemKY4wetSQkr07mmZ8pIBnqeMdBSoxX7rbaTHPapIk3D/&#10;ABOKiWmwz9nJ/EM0UXyx2vOMHccc9hxjrUMmtaldwNlbOIRnZkMRjv6fypl1aSOSq4kjzuXHSRxw&#10;E9gKrajpU95FBFEzNDHnz2H3x68Gv5Xiux/VkdNWNuNVljuj5hh24zv8w7fx44rg/i7+0HD8OdLS&#10;O3j+06xdOViRWz14BUfWs/4jfEG0083UMNwWsbEZnkf/AJaMOi/QdT74r5t8WfE2S61CfxLM/mXE&#10;kht9Nibop4Bf6gcDrznuK+gy3KZVZ3lseZjsyjSjZbncnxh/wj+o3Gq6xdfbPETDe8pfeLAEnEcf&#10;YykcFv4R098TxD8Um0R1nWNZPEE/yW4b5o9NQ+n+36t19OevCeDW1Lxn4gt7ext7i8ljYuFVSzSz&#10;Hksfp+mB6V9JfAf9i2zt5W8TfEKSRdL85IjFDMqxxyMSFSeUZMQOODjGSMkCvaxUsNg1eu9V0W7+&#10;R52FlisZpQWj69Dwq21G+a3ktdOFxcXt2C11dgFpGUAk++0dce2a6r4WfDqPxNo0skOsWunwyTxQ&#10;3c0qPJchXziXYBlo+n3T3z0ya+ipvg1Y/FTxdpeh6LayfDvx/wCEbgGG0hgWzg8VQYLRskgBX7Rt&#10;ww+8koJ2nmrWjeNdPslfw3ZzMfDHiaCe1tPE72iLd+DdYJIa2lTaGiTdkMpyGUko3ykL5lbOOaFq&#10;MbPd36L8ndar/PQ9nD5JFTvXfN2S6/j3OI0f9njwT+zR8TvCWlfFC4tdY0nxwP8ARJ7KeRAEbKx3&#10;W9cAoGwCpOQQexqL9mz4PXXh/wDak+KXwn8aeH9HnW4tlGkXxtAyQNvMlpNFI2XWOYAKcHvtPeu2&#10;+Efwh1XUPB83wm8fQvqcnh66kvvDWoz4kLkjN3p5fkjzFxJGRwxCsPSvTNQ0t1uLHT1uoT4ws9Fb&#10;StJ1KRAXu7aQmeweQ5y3l3EJQntvboDz4mKzabVTDc7lKStzLRLVOMlbbTSS3uexh8lguStKKiou&#10;9ratWaab666ph8FPDMPwLk8YeDGjurzRZreLxn4b80bvKjA23Nuvrsw6kf3XUd69K1nRNM8K6ktp&#10;p8DNY3WgvrekeSeZ4lBF3bKe5MZJCjpiKuV0P4nQ+P8A4N+FfHdnZySyeDfEmy+tViMkyWGpYiuI&#10;CgBP7uaRQVx0g6Vp/D7xBp/hb9naW81CSabXPgTq8l5HtxJJPpLMyENgk4a2ILA8howSPX5upTlO&#10;pz1dZaJ977f5X82et7eNOnamrL9DlPi74lk1D4Z+FfGdqftC3sTeGdTkTO37bbN9osZ+OMtskGe4&#10;dRk9KuftAfEnRNI8Cf2tceIbHTv7dvtH8QWAut6xzoheC+TIBAYRseD1L4rF0vxJeaf4y+Lnwf8A&#10;C8LaPaf2WmseEb8yfaPtMpiM8Lru/wBhkTA/utzxmvAvid4B1j4p/sF6roupXMl94m+H7f2/YTOn&#10;z3tjKB5y47gAscc/NH616uFwsJ1acK0lFXj62lqn2tsnqctTFVHQlOmm7Jv7unfufRX7UH7TXh34&#10;dp8K/Hljb6pra+LvDFvpyCyi8yOVtOuVuPObuNodv+As3TFM/aH+LVz4e+PF1q3h3QrOSPVPEPhj&#10;XZZ3ywMUtteRTSrk4V0W3XleP3hzzzWp8LPhtZeOfgf8NbdbOFrbQdVykYj4Sx1DS5coB2G+RPxU&#10;VV+FXgu3+IOk+DoLx1m1LT7C40V3Oc77OVo+R7B5OvNcSrYenpytuN07vfV2002UbfM2pYSq43cr&#10;Lp6bs3PBV/4yvv2ovib9r1i3fwv4jn1HSdOtoYlSSGaW0gulnZx9/KuQM5PFUv2S/DHiDWP2gPhv&#10;4r1jX9Qmj0P4b6NALYyZiuri6W/aRnGPvqqA565Nd1c31npfgf4a+KIgqyeIfFNtEjQ5H2gNpckf&#10;P1CL+Cj0rV8FNp3gjwb8ObxoSt9q2o/2RaAttxHbWV2/44+cf8CzXLLFTVOUVFLmSWy6Kz+9LUue&#10;HpOyvonbfqeC/DH4Wx/C39lr4qw28uoPqni7wpqep3huJ2YKD9r8rywfu4QrwP5153+zB+yZcaj+&#10;xP4T0vXWv2h8UaufF15El2zSC3hs7gQqWH3QxEL49JK+sPjzozX3xT1j4f2satqGrfD6G2EY6Rm5&#10;muIAcfmce1Q2viDTdI+HvjO+0/yzomhamng3SYgRs2pcQ6cB9Mxfqa9B5niVh3GF+ec1Jv5e6l9+&#10;noZRwuHqYiNV25eWyXzX9feeCftJfAvw/wCJYfi9rFhodjca7DF4d8OaEiQCNbe+uWjDSKExlyJ1&#10;LE8EKM8V5d+0t+xrD+z54Mk13R/FVxcJZiTzbe6sUkaTyzHF+7KjlnndEVSv8Wc8HP1t8PNW0vw1&#10;4Q+JnjrUo/M07w/4juNRjBIxPc29pFaQIPU+YhwOfmC1z/ijQrXUfDujahrIW9FvrFjpGl6ew/4/&#10;9T2+a5BPVIQ5mbr80K16mDzavSlCCu4xWvnZRVvlb8TkxGVYeqptpKTas+12z4d13xN48+CniCbS&#10;vENrp9ldW8cM0sV5otveLGkq7o9xGQNy9j79xXWeDPj/AKLqTqNU0b4N3MgHW60WXT5Ce+Xt0z9c&#10;GvuT4haZaeCtB8eXUNnZ6n4o1yOKW6hMSzf6RNGLaxtSDkEIgBI9XY4GRXzf8Rv+Ce9hdaDpVpY2&#10;n2LxFe3nmX9wzh7LSbONFV/MQD5pMhRgEFpZGH3Rx6lDPsLU/jR5Xe1/km35L7zxq2S4imr0HzeX&#10;z0/rQ6r4TeL9Lm2t4f0bwnBNIM7fDvxHmtPM9vLvH2fhivWLH4xaZ4RjWHxNoviDw5Bu8xpbq1im&#10;husq2EN5BmLlznOF/U1+efjHwS3wC8WzWfiDwjoet2XmMkN1CZbRLoKcEq6FSCDwe4Nes/Cf4w/C&#10;u1s1+z6p8VPhbeMAGlt5/wC1tKI770cByPbzOnavQr5bQxNPmi+ZM8+jm2IwlXlleL6n0nrHw3tP&#10;jbb20V1dWcI1ZHgtdI0yVSHtU2tcEsv+riclY2bqUJHG848S+KHgi68K+J9cvvB8MmrfEDxEWspt&#10;aEhW00u26HbzsjjVV2pxkgE9DivQvDWqzT6DdW/h3xJ4Z8Xafq0DW89z4auBo+rGJ8bj9nk/d7iO&#10;6FiT3rbuvGEcWr/2Bpvh1rXSIbQyXMuo2pt7HQoQwQRspy89zIdoJb7wAVFPf52WDrYV+47x6p7P&#10;bfv6eR9hhcxoYte/pLuun+R5p4M+I6Nb+H9Eknjh0K3Pl6XCsexdUaAbp9QkB/5d0bOzdw7fM2eM&#10;+p/tC+FNJu/B+han4fi02PXpkLz+UEa+u0HJklJkEjrn/YYcn5l6V5X8avghJpc91qEdxqGp3ksk&#10;El/ZLHsuTGCGgs5MfLawbtruhO4jAbHFd/rt1rng34TtHda54h02JVhvLhdB04Xd5dZkBee4whMN&#10;vtDKikg7cHBA5mjyPFU6tN76Nf1/X6dWKpuVF05/JnnfhZZtN0S6ju4VW8ut68ON2eeflJHqMewq&#10;jZJM+n/ZbhpI0usMWUgSY7jpx6Vo/F3wdP4U8ZubVr37DexR31kZ4fLfypV3qrg9GUkqexIyODVH&#10;So2g2yNCjsAA2CVbGBxn07V9DUozjJ3PmHQcXy9ibS9TsNGtJrOMXMixMPvH5d3X0qjYeIpm8XXl&#10;zDao8kMYSFX4CLtBJ9B1HJratNC09tQt7y3wt4q7Nsx+UZ9O3fH9KsT6O3hPWFvP9asyDzXZdyg5&#10;9u3t16e9KlBK9+pz1YyRzHlazqc1ybprhnkbdjcNiq3Yj72Oe3Wn2XhNtGsoZPNTzVn2ZY7VJPzM&#10;ST/+rmuk1DVbPU7dfMu2VYZy7mMAFkwMEYJyB6DPT3rJtfE2n29jf30sf2qO1y0azLyy5PbPHP8A&#10;WuinK0bJHNy3Z0HiqDT9Tt/NmubHyWXaQSBz3rl5IWm06ePS2aOKQBJJ2+XAOPlTuT71VuviLqHi&#10;3R7jTYtJaS4uNogaKMCONcZBLZx39a1rb4f+JLjSlVdOv7gSKpKxHO8qeuAc5+lVTozjG6R1wo1Z&#10;+9FO3ew0aKvhHSfJjg+VSrCZmP74kZ+UDH1z7V7J8NfinqXizwxp+rRR+dHC32ZmC53MvBPfnofy&#10;r5x8aXLaVvtdQTVYNQjXbsliaM7SPukEZ9ic1D4N/aC134e+H7yz0mSG0s7h1mcRhW2NgKCQwIBI&#10;xkgjPGavL4unNt9TWeCeIja2qP1i/Zw/ak0XRpbey8RaZ/YrMgMd7ZXTTPv4/gZWAz1xgYzxXtXi&#10;f4j63rPh1tc8J+JY9W+yneI596SQr1G6LJjb5cjIAP41+Kfg/wDa58XazqyWK29lLeTHbFcTIxJP&#10;+1hgAvUkjnivcPFH7UXiHUPB8fh+HUJIUkQRzvbMYluiAM9z8vXAPb1r2Pr31efPTSfqjxVwC8wq&#10;pN8vd3vp6b/dY/WP4O/tFaXqHgw6h4i1TQbfVnIWZIrs26J2Gdzks30x6Y715/8AGX9rnTf7T+x6&#10;DNpM0hJDfatb3eb1AIBfI/OvzGtfiBdfBfwt/wAJBDrljDqF7uX7MVFxKg6EneCF/Dn6V4j8QP2t&#10;JvFWoeZqF9NJc/7RAz26dOgr06WNpYiCajrfXSNvyOuXhbgsNWcqld26dNfS/wCp+qg/aY8ReDo7&#10;qOPStMRL5kk8oNJJDdsMjIfcRnntUfxD/bT+JFh4Ah0+40+z0jT9U82FDtG50xhmTnPG4dfWvz5+&#10;FXxfn8Q6PH/Z91cSNDHua3efO7P8UfPX1X8qzfGf7Rd5pV/JZzXupWzjnLhm3A+nXg+1VOlQjecY&#10;b9rf5f5HlYzg2dKaSkpK99V93XR+ep9O6H+3n458LWt5ov2mWWy/eW/ki4wqllwW4GdwIyDng9Kr&#10;+HP2ovHUzSCXWtYVSD5e51kzxwckZxmvjUfGeQ3Fx/xPpIo7jJaPEnzMe/Tr15r0H4N+L9e8aaVd&#10;W+k3Tao8bBQf7nHTcw47V0U8aqS90+exnDdXmvyn2T8Jv2oPGVyLi31S9kulmiKeaunQnnHG5gFr&#10;nvFet6h421+G6uruKQW7lB+6MZIJzzjNcx4E+Dnj2+8Nw3jeJIY9ytiBYV3cdcqxVh6AlcHsTUU3&#10;iDVPAV8ljNdWrahGBvWZCYyT6HP6Vnic4bn7O6cu19TLC5DWStGLPsr4FaBpV5osMk1zpNu3lhXB&#10;lSPJ9wcHFb3ia68NeIxNa/Z9Mufs4JeUTqoBB528889hXzr4B+OFwvhaOHV9MtYYzIN9xbt8wXOS&#10;w5xjHOKj0n4s6Tf6uu37cjO+Auxf3p7d888Z+tfMTlB1G5nbLBVoo+ndT+KU2j+Bla1UXWI9kccb&#10;FjjoM4/ka8k+EOtm41LxJpOsQwael0BqepXcQa3V40b5G3qVbzCSqszMSVVRknNaGt+P2+HHgyG4&#10;1TTbya2mbzI5IFQbiOg68H2PPBrwf4g/G1vilrt1HNLqGnwRQiJowyqroSSN3949P0rsyuvCDlKn&#10;ovNnlY7LHKKTV2WPGP7VHh7/AISvUoNO0LVL6KfdFPdrqYk80Dodk0bBgpAYDOMgVV/aO/awuvEf&#10;gZ9KsYVWPWbr+0boy48xfROOg5BxyMivFfHHxM8O/DWSSHTxc31zGSCZSjAsV6E44AOOa87Tx7ce&#10;Morqa7mMM6rkRAD5s9MHj/OK9WtmHLDmm9EceDyn3+WEdWTfFW6bxVrNlbXFyyQw5kMUa8vKRgc9&#10;BgduvWuR8UfD6W7tW8uaOfChjFtHmHHPphhgZwev5V0Hgyxhv7+3sxJPNu3kzlQiyOWAIx3+8OR3&#10;rS8RmHw1MsM10AskbBII03F1A256/Ko45OAD35r87xGbVK2MbW99PQ/RsLlKp4az/pnnvw31/WPD&#10;PxA0/WtJb7PNoN6LlhuK78Bdyg/woysBgZJz7A1+zn7OH7dGn/FvwxoJ1S6tReWciW73S58yaBgC&#10;d0fcMBjcehGevNfj/wCENBjkuLyOGaMSXEbSGKbKMnyxJkdQ3K9um6vYv2YvG83w98Y2Om3rHdDJ&#10;hBFJtdo85JHpjOOe30r7TJM89niPqdTaVrep8jn3D/t6H1uK1jf7j9PNR8GW+m/FK6msJ7gfuhPb&#10;BZWVSrkMARnnjae4r0yw1nTPGHhe4W+0y3lnhjZJoF+VWzyW9cHHrwa8l+Bvxa0f4kWqQ3Ua3Fxa&#10;sjR3SqqyOF5CnnJI7+vvXrVl4p8N2niDba3Ft9pulKzrOwiPJH3dxwcc5wc1+vYKCdNPofjOZVZQ&#10;m49UfP8A498LaJBYXxm+1Wqu0z2qg5XBA8pDwehyPy5rzux8KeGtc8JR2+oXFzZ6mu9nZI2OcE7c&#10;8c/hX0d+2Z8IdS1fw1Z3nh3SftFqivJevDy0agA5Cj+npXylaapeKGkkmmaFflC7jgYrwMdl9OnU&#10;vTWh9RleY1K1G9R6nNXnhZdOtnYQzRK2VXII3j3rl/EWjtp1hIvlzXEEzhZFSPzOvXI9K9Aj1ebW&#10;9VRXvbiNN+cKx+7nnvUmt+I4NO1FoJpLb7KWK7512b+P7wx6dzUSw7qRskd0MVyy1ZwEXgC18H2B&#10;tdPs1WzbDjyzt5IGelWLLTLrwtpLX2nyG2umkA2lQ6/UqRiu88MaS2uQTT6bayTW23IMNxvU9eeQ&#10;emD3qQ+Go4fEK2c8V8l60BuPJOHBTcFz2H3iBjrzXNRymrKV6K1Xbf8AA7cTipU4r6wmk9rrT8TL&#10;8JfHn7II11rR4bzygAZrUtbyD3wDtP5Vua1NZ/EaxNx4bvJ4b6FGdYHj3SNx9w+ucYpdL+CN1rIk&#10;uJba+SKPJJFpj8cg9Pwq9ovwq1LQo5dUsZmsGsDvaaWIoowR68c7gMd8179KFenC1WOn3P7z56oq&#10;VSV6L1XzXzR4T8SfAXiD4jCNbHS47XyVKXLOywyM/wDd2Ng8e3865/w/4R+Inw10xrbT7PX7SGSZ&#10;LhhHZl1d0OUbOM5HUEYr3Sfw1K26TUdYSVrwtIZGThiTzgDpWfpfga40+ea80/UC4ySHV2DRjpkV&#10;5scHUkvePcjjowWkdDhT8ePF3j3WbOz8b6DZ+JIVYk3eq6czXUK45HnHD44xgscYHSuh0iP4W2wS&#10;XUNB/sm1vUV4LjSJpbneA7KxljMxMTccDyySOcYIJ9Lk8WeLl0tbUahdahbW8YPlXhEyyAdMeZnj&#10;8q6X4dwaX4v8Radp+oaLHZTXUiBpDaq7EH7xTA5r0KOX3VpHHVzSMNYrl9Gcd8EP2KtB/aE1rVpN&#10;Ah8QW+m2JEiPeXcYwjHC52xHDEZO3HQEZ716x8M/2L9e+B/iqS3h1LUrvRwIriJm2hbhkJZ4zkEI&#10;rDjqM+3Fe7WfhHwr8FNK/wBDL+HftU0FuJbRWll1CbcVTKquTy/oBye1dI/xEt7PxjcafNcFprGN&#10;RL9piaHzmK5Gwn5SPcZ716GCwqhPmitT43Ns4qSvHm91+n/Dnwn8Y/A+k654n1W61i11DTbhnaWP&#10;92sYBx25wenpXzH8edPsfAnjbzoJI7631CGOb7U67jcDYAQT045H86/XHV9I0VNQiDW0k0mqEu0b&#10;qzR4Y4xkHb3OMV8ufto/se6DrnhG+1Cx0+10+Hw+kl29yq+WItoJkGDwFCqD+HtWeYZTKtTlOG+/&#10;Y9TIeIqcKkadS6Tsu5+UFxYQyeJ3iaEKv2kqmV2sFyccfTmqNzpzT3E8jbpAE3OvBGfUfX+tT+IL&#10;ptV8ZTXkcMxia4dkY4b5R93P5CsmfVZNIlRnVt0ZIVCSFxuPH0x/KvzWXx6n7JRlHkSZRvdPVJw2&#10;JGmbkNnbgHvXAftTeCpvGnwQ1OML5tzpeL6DYDyE+/kf7hb8q9Xk1Cx11UbyWhnjQsnG7d16H2Iq&#10;vBpJ/wBZPIstq/EokXCsDnIPrxXZh5eyqKZy5jg41aEqfdH5v28oWQKfvKK1tOuQCrc1sfHn4bN8&#10;JPi1q2jj5raObzrR/wC/A/zJ+QOD7g1z9i7YB246V9kpJxuj8dknGVmd54Wu16s3DdM1B8YrT7Tp&#10;8UwHsOKreGbrbMv91feui8eWv27wi5A3cdByRUwlZ6l2ujxVG2w446lee1Z842E4HDHmtQxr9udT&#10;xnBx9K9g/Zz/AGEPiD+07q0a+HfD93JppOJNSugbeyjHc+Yw+bHouT7VdSvCnG8hU6U5u0UeBvHv&#10;Le4656U0DIGenXmvUv2tf2bNR/ZT+NWq+C9TuYL2601IZBcQgiOZZIlkBXPOBuI57qa85tNLluoG&#10;eNThfTrVxrKUeZbGU6TjKz3IgMRj+9jkmtbw14H1bxckzadp93fLCRvMMRk2ZzjP1wfyqDw5oN14&#10;j1i3sbSJri8vJVghijXc0jsdoAHckkD8a/fD/gn5+wXpH7I3wAsNJurO1vPEuqqt5rd0wDbpyOIl&#10;PPyRglRjqdx/irz8djlQje132OvB4N132Rxd74JgMjkzNtkGHXHHsfrXl/7R3iBfht4bk+z3TfbN&#10;VzGScbtijkj8wOPWvZJ7jzo9obJbkKEr5E/bc8dNN8SYbEMu3T4VQjJ4Yjeenf7v5V/OGT4d1q6g&#10;9j+lMdiFToto8P8Ajp48ay0OPTY5ADK37+TPLN3rmNF8L6h448WaLpOnwSzyrEWhhUcFj7/99HJ+&#10;tYPxHuvtum6dcySFvtDktnjOOtfZn7GXw2stP0D/AISaNUkvLuEW6FhnylXqAe2cj8BX3+KxMcBh&#10;lNLV3t6nyeDw8sdiJRm9Fa/odB8EvgJpvwF0BPtEqPqd5tFzc+WBtY8lEZiFH/AiMnv0rqvjz8UJ&#10;Ph/oem6gdDbXvCdwP7I8TKkZUS20vRbqNfmt7iNiDHKAFbIIZiOO0ktbyy0G81bSZo21bRo/tL6J&#10;fwlYtZg/jSPqHbB6/getcF4Q1uTYPGfw1kXxN4HmiMWseFb0gah4b358zyJGB3W57o4ZMcOp+8Pz&#10;2Vadas61Z81t7uyv0V+nl008j9Do4enSpKlSVrrS35+fmYmprNd+G9H0PUtQ1LXPhJM0F14R8VWJ&#10;P9o+GbqNf9XcIgAKr/y0jx0/eIQcg+oTfD77ZBea/wCJEtv7SmtktteuLbbJp/ia2UBorxgOBOq4&#10;YsMFl+cE/vAatjpuh/DWKS70+G50zT/EGWvdNCH7IBxsm8nJaHa3BaNmEZwVYodo5fwl451a58eR&#10;+G9ah/svVo1+zpHOhXS/EdpKflj8xeI5GJJVhwG3Y4LVwVsRVxF/ZaJavu/O3fvbS+tj06NCnQ1l&#10;uzqL74i/8INp8Nxp1jdalZeH50i1G3QeZdW1sSfLlQ9WjUkMjDO35kOPlxpeLvCVh4t8BXl1B4hW&#10;XWvAdvJ4i0q408Ca4vNLb95LbtHkMHjdUIBBI2cA7jXM3PxGj/Ze+K+j6bGl9JouqCSHRdavYgra&#10;dOrgTaXeYzwuQrA4yrK6nkV5zrXg3V/2YP2lNL+LWi6pqGqeEtS1CYatpl4+59Ptp3CTxkgfOIpH&#10;GfWNo3BIY41wuCUmpKXK2rxb+15dk91qZ4nGTlG0VzK6T/u+duq7ne/DT9oi38Y65pF9JpceieCv&#10;izbXWna21ujQ3Gla2jAi4OThfMDrKuMcs3XGaxP2TvhPqn7MXx31Lw74jvrzXNG+IllcaNrEs7fK&#10;LohwpAyRtdC2M9se1elQ/CjRbbRtehsfL1DTbG7t7qa324zEQfImx2YRyNCWHX5T/DWr4O8SafB+&#10;0FbeBvEXlzQ6xHFaW14+G3vs86yu1Pqy7kLA/fhx3rOWLl78cNG0ZL3lvtdp33009bI0+p0oWnXd&#10;2tn+enmYnw7+G+pi68O6hIuPFPgOGTSZJHbBuYbZy8IJ94XuF+u36VvfEOz0fRPDx8QW9uq2tlqa&#10;6XdFCPL/ALPvgNoYdCoaVMem811Z8R3Hgz446JY6tHbrcS63PpV4cDaz7IWTPsyzSkZ6ivPfg54L&#10;utd1H4jfBHxRcQw313aajp2mMtwksrx20zi1mwCdrbfKIDYPyjtXLRjKr+/qvRdPLy9DoliKdNck&#10;OquevfD3UI/Dfxr8IeEbXyjHceEtJvLdTx5nltPCzcDsvl/nXmn7Feqf2n8ePH+l3QWNvDPxA1xV&#10;DHhYZYrh+/8A00/nWP42+Odn4A+MP7LesWWlyXd14i0UaA+oTyGOW3htp1WUPGDt3AuCc9CpGaq+&#10;HNI8Xal/wUm+Ik1xrsq+GfD+rstrpwjCx3TX1k8uWYY+6z+5Oa2+q8tCpKVkpR5k33jPldkr7vTW&#10;3Vnn08VKrV5FvqtOml9b+WulzY8X+J10L9iX9m2+1jXNJ0FdC8SfbtWN1N8sywQyx+ShQMDIRJ64&#10;+U8jpXVfFj4keFoviH+y/Zw61HCs7X2p2MXlNIdWa8ZYk2ngKAJWOT2OK8F1X4Mrqf7CvwO0HU43&#10;1GPTfiHpf2yGZsh4bsO7qwP8JM2PpivfofhRpvib9rjwLqsGnwtonw98INFYqIcx2ckuoiC32HHy&#10;4jR/w+ldFSWHh+8cv+fuyVutu+7fyWxgqdX4bbST1vu/8unmO8ZfHXw5Yf8ABSr4qa8+qNJqXgXw&#10;SHm077P+7t4LO2N2JTJu5JknA24HQc15PJ8TPh78Gf2KfhPpt34w1BbDW/Ez+I5NTudNzJqpjdrj&#10;Y6LJ8uZJYzuy33OnNdJq3w9Oo+Cf2oPE0cKL4g+JmpzeGNJYrl5YVS3tOp/hMkjggcfLU3iL4E6T&#10;q3izwjZS2FnfeHfh/wCFryG1hlhV4vtF1NDbW7gEYztikI49x0reNTCxjecnZJXtbeMF5ae9Ky9H&#10;fUMNhq6ajFLSyV792+/z9bEnx403SL/wD8IfhZpfiTT9Ok8Ua8PGGrC+DpNrMbXImSFVUN1kfPzE&#10;ACKtLUvFGi+J/jRd/ECO+sb/AMC/B2wuNK8L6dFcKraprlxJ5c80xbAjLyHYuScLhsgcVxvibwJF&#10;r37RHjD4vanayzWvwx0SLw/4XtwCRPdrA8srovfaZljHYl/UV5D8Rv2aNY0n4TeA/gXo89xHrXiX&#10;WG8R+J7sMWaBIlMlyzEdoyY1BJwWQdzXo4WGHvCn7TprdKyuuae3ZWXfVo5cRCtZycdbtqz87R/X&#10;yR7t4YXx34H+EdldXGkx638ZfHGvXN/Z2CTpcWtrdSt5KXUzoSn2e2gC7ckgkDuMjTh8b3HjH4yW&#10;fwl8H3X/AAkE3gixW98V6uWzHdX+0pHCzYwP3jNKxzwVx1zXg0vxB1r4Rv8AEDxlpt1fR6H4c0G2&#10;8H+GIGkObqZG2l8j7zFiBu7+Ye4qx4Z+N/ij4M/D7w34N8WWNnbatrdhcap4uktEW3mTTYIiywSS&#10;R4ZmYkAnP3iVzjOc54T2kHK0ZOTdrbptJvTtGOiXRs6aeIcJrVpK2+2mi183r6I9y+KnjbwPd/DS&#10;68Ptpo8RaDqVwui6WkUKyXXjDVCxQpaHtDCclp/u72Ygkrz8u/tLfsfal+zJcr4k8E+Ip/sUM32W&#10;9jt5w32K6xl4IiTmfZ/FgZUdScMR7h4S+Kug/EG20TUtHvo/DPjrWvDCT295qcQMfhXTQVSb7DDE&#10;mEkkjOIy2AAoGeSG7HULvw38FNc0/VNWt5ry80+JNC8IeHLZluP7ISUNI887nKveShWllYhtm5Rh&#10;mdRWmDxH1OX7q6et4vrb8Pn69LHPjMGsYrVEn2a6f12Pjn4d/Gy/12SFrzw98PfHF0hBdJrf+xtW&#10;bHPyzxMhc/8AbTJ9K908Kfts+GdE1m307UtP8T/D/V40226au/262jyCu6GWSMSxkbjhsvivGP2q&#10;P2WI5ry/1rTVFn4ot0fVdd0XS4Ts8NWZKLAbiTcQs8n3mjOW+YnAwc+V+DfiB40sNJbTR9i8eaLE&#10;C0ulX0QmmQD+7G2cn3jOR6CvsvYUMbS5ra/ifGuVfAVuVPT8z7O1iS9bW/8AhNbzxFNf6Pp8zQ6H&#10;4OsbT/Rr25kA8qQT783MknzFi4yCeTV74VvcS6R4ntvFWtW9x4+1Z1v57G88RXOj2ukiRcxwJ9mD&#10;vLMqgZyuxQVGTzn5v+AXxx8DyapbwxPcaHqGlXIvLLRtUd5rSG8VWVCGP7yPBP8AFvGOOle7fBbU&#10;Pt3irXNKs7PxD4mntVjfxBqOi3jaWuoXMq7zJNMkkUjRKWCIgkUbQSR3HyOZYSeHblNaK3RLZ6f1&#10;u2fcZfjY4mmlB6+v9f8AAPSvi9eTav8ABvwvqV7HeWcmioNNuWkmS/inRgZEMV0oG9Q/nDBAIz6V&#10;4b4i8aw6bN5bR/MqnM0bYx06joO/avoKTwZb+Jfhz4p8PyXniaK+vtDnvbCI3J1LTWuLVjPHGZcu&#10;VcjcmS7Y3cswya+K7LUD4lk8uFn86Y4ZmyvlgdOcY/CvoaydSlCutmkcmafusRaP2kpffv8AimdN&#10;rXje+EvlrLHIgJC884/z6Vjt8VtZglaFmkKkbeSTgZ6CpLH4dyWDHcsjbyCNjkgnuCD6etLNcww3&#10;bDzov3bbGB49M89KyptT0RwOtp75mXmsXOrP5lndOkgGHVuDn1GOn9e+a6/4TeC9S8V3m+882a0C&#10;bGjONr9D1zx/jWLbz6fd6h5cLKCThiseBzj1H1r1DwH8Q4dE0trO3VPmTY7ueoz1H5U6l4RudeW0&#10;IVKvM1dHqng34QQ6joH2yKx8m10wcADaregAA9utc94i+L0vhDWLdtQml+yxsPLw20IVP3a6rw/4&#10;31D/AIV20dhHHeK2SkUUYUk/QHrXzr8SPCXjLxDp91dLp7XQVWZraH5njYnAIHfFdOQ4yeJ9pGpo&#10;o7H0OZZxUp4eXsYXa8n+h7Zd+N9F+P8APcNFqFnPZeX+8t5WWRU7HlT8rfkR+FeQ/Gn4Iw+ALFb7&#10;SZom0u6/dyC2feqtz1J5x7fzqP8AZ3+BN74LkjvDL5bctIj8Kc8tkZ5OeTXR/E/4i3lno2uaeq2t&#10;9ayW5MkYRQq4OdwAxj616eGpzqVXTeq6HTgK1TFYNV60eVryt+Z45oGtweDJZLiSTzJJF2qM8xj/&#10;AOv/ACqHxZ8aLzW7pZWlKCBQigHG1RwBxXhXiT4zi+8RbGGxYUCKM/ebJyf/AK1Rw+O1u5f3jMp7&#10;Ec10zy+SfvI8/DZxSjUcYPVHtNx45vPFNl5clxIxyBgt2rptN/Zxi8T2mn3bJeXAuG2tLC6BbYYz&#10;ls8n6D868As/Hq2Pz7t27pziu58FftQ3vha2X7PcGFuoHUCumjRlTpuMFuLH08Pj2vazas+h9AXn&#10;w/b4XPpdvDK0NxJIjqgOGC//AF6vfHjTrHRNLtppGtrpgMIHb94PUDuOv86+crv9pe+1fxVHql3e&#10;tcXEbiTdKd24j1znPQcVz3x9/afvPiHrsN9NLHCY0CKkI2KMdTgevevTwNGKws41dZPYnNsbTdWD&#10;pO0UtT3rSfCOk+IzZtbRyGNgWnZ3+ZHz/qwPpg5PrX1F8A77T/gb4ZGp3C7pJI/9Gt4lwtuvOWz/&#10;AHjnr1Jr4z+AHjGLUJI5vMZcYbHXJ4r7w+D2p2PjLwrptukVvqElqQs9syqrbD15xlx7dq+Dza/8&#10;HncfQ6eal9X5oRuzz7Uv2udRsPE4+x3Un2eaYgkjbtHXmvQ9A+L9vrhha6SRp9UgaG3aKESSeY/C&#10;nHfHFZv7RX7Icfia4s9T+H11p1tczMfM027jHyvjsWBGOQcMuOK6cfCW3+HtvZrcWz7rGIeZN5zR&#10;qGC5BUgdM+n6V88sLy1I1KT17nxOX46viMwSqxt5HEN8MLxYtW0nxA9xbx3ELLCjDy2LHjg9B3xj&#10;vXlvifw3rXw91yRLa/1T5QTaSxXLr87sCGXBHzBiFHP3ivauy1KK98Z/FG3vI7ySQCQPIHcyblHY&#10;HPXGea8z+LHxgTw948u4/OW8TT7sSQr5hQMVkDYBAIPQcEYyM197UwE8RljxU176fTqe3nCp/WNe&#10;12dVq/h7xZ/YdnZ6t4o17UDI8kkgudRmmSF8IuE3McAKTz1JBNQ/Cv4O67428YWOn+H1urm/uHMU&#10;6K5CxoODI54AUdcnpjHUiuem/abvNfiSCaxhZmh8xnVmHkDbvPy4JPAJB7hhX1z+xb8R9J8H+DXk&#10;f7PFrGpRI10eCyA9I8j09hyfpX55W+tUKbdVa+X/AADy51KXL+5VzuPgN+w38NfhFO1x4qsZfHuq&#10;s5muZ9RObWNtzNiKL7pA3YzJuzjOB0rutf8AiZ8PPBj3Frp/hfwvHaxYH2dLGFQq5+7hQBwMflVb&#10;x22leIvDENrZ31vb6heZlEu84Jz3IGBj3r46/aUstd+C2vH7Z5kljqjKsdxuyjPnj5vz6150K2Nx&#10;S1n7qPn8ZTw1C1Rr3n6n1BqvhP4d/Ge5s57fw1pemzgtmewX7PLHkYHC4X8wa+dP2oP2Itb8F3Or&#10;eJNFZvFGiSQjD2zbLjTtgO3I6kBmdsrwTjgYzVb4YeNLyJjeW89xFbW/yyJ5vyu3Tk9l47V9AaX8&#10;YLjw/FDdR6tprWrIEltohuVt3TNedg8ZVoYpOr10O6nWlKjek9Ox8D6do8+ja7Yi3E1wunk3txK4&#10;HyqFYlc5OQSdoHfDHsKhtvEk1r4rF9ctIrLL5s25+WyCG9xjJHsBmvqL4/aH4e8FG81WNbWGz1hg&#10;91hdpLsgA45AGB0HGc+tfNGva1oNzcNDHq1rJEFLbt2CwPGDx+eeDnPevt6kK8MSpSi042af4nTh&#10;cRRrYXdWle6/A6v4e/tR+IvAmvNcaHffaLWNhKYhN8px/eBJGcccV9gfAr/gpfpPxJtYdK8RWsml&#10;6uq43XCBopD0yrjlfx6Yr8szNaaVqdwvnR2/2gBojFkdclQCPxGfatXw34z1jw3cK0eoMWZtuJsS&#10;bPUjPPp0NfqWW8SPDxSqJuJ+aZpwpDFNyg0pdz9jNQ/ai1L4e6lY3Xh7xNfQrKzA2k7CW1kH3jg9&#10;AfbvXqXw1/4QX9prxDHqU+n7ddjVjf2tq3+j38hXhmVT+7fJU5+62Tnk5r8hPh7+3peaSGsde8Mr&#10;qCRxYjubGZoRu/hLqwKsw4PBHBrpIv24Y9M8RLfaXqes6TGxLeU1sqSRv/FjyycjI4PXAr3HnmCn&#10;Lmvddtn+J4VPhnFqHItH36fgfpp8StB8B6d8QhYRalb+H7gs5NvKm3YiZ8yRiwCrna22MAscA8bu&#10;OT8Q6/8ADbTbpToetXTJEUmt53gWSWOUD588BSO+ORzX54+Jf26LjxbqUl5qHjHUbmW4yG+1RMzZ&#10;9TuU/wCFUYP2uZIEVrTxVBG245SS3jG4H6r/ACoxHE1Jq1ONvPQ3wnCdajrOXMu2v6n6YeBPif4X&#10;8DfEmS+utQkmj1i1KQXFpbtB5c+RggREbSenAwN1eeeKvFPgGPXZnfXWhnb5GxLOwLLnAzjAx0r4&#10;K8Tftn69aWUaw+KrD5ATCjxRAg5zxwP0rj7T9rvxFrKyLJcaDdKG3HfEF8zPoQw5rDD55O90wxWU&#10;yvZo/Sjw94s8Iu4WHxYm7VIfISI3cytvQ/6wenQcZHOaufGz4heDI9A0m41DxA66lCvkzxxXbFJ9&#10;oPz7Scfj7ivzQsP2nb64kjX7FpMslr9xEkZdp78bjV/S/wBpmbWrloJdLh3bhvQzZAPtkcV1zzhy&#10;VmcuHy7klofoFo3i/wCHfijwpJZyeIJNIvomEkE08u5WY8bTuP3eegOc4rd8NfC6+06aPUtPvl1u&#10;1kTePsF3FIhXB+8vJ7HjGeK/PbWPjXJJGI/sCyyK2VU3GM/pVdP2p4dItY4bixvI5YWK7Y3DKnPq&#10;SM9KmnmcVuenTyedSPuH6bSah4k1ayhmtobGzsVHkmOaBZCecn5c5AI9KtaNceJ/hnpc3iqx07S4&#10;9Ps9pkcySW8zE/K/knndzkkc4A5NfnZoH/BQu4tdOt7WTUNYuLe1+7FOgkWPPZfmJA9hXY2f7cNi&#10;lt9nmvJI0uEWUo4mPb645/T2r045rSSVpK55lbIsTtKLsfov8I/2o2+IGrLZ2vh+S4ubhwpKairt&#10;liBuKNhmHc7c9PpXr/g7xp4R+MMV59pVbq+lLR3AeBo3IQ7cHjnHHXNflX4T/a40fTbmO60zUpRd&#10;NhRGw2qRkHuM4yK9d8A/8FDdQ0HU2uIb7TQrFrqRTH+6lkPJRgpGM5PIr1aGYUZrV6+R8nmnDldP&#10;3Fp5n6E6N4St/A+nyW8TPcWMbia1Vz80WRgjjgAYGAAAMV8H/wDBZz9rr/hWfgK38B6fqEX2rxQw&#10;ub5UbMsVoh6EdfncY47I2eteufDz/gqV4X8d2Uy+JLOPw4tnEXF5bMZYJVC/NuB5GcHBGcfrX49f&#10;tafHHxF+0h8efEXjC8inks7+4KWMc64Ntar8sMeOxCAZA6nJ75rDOMfGng3FP3p6fLr/AF5nocC8&#10;N1a2Ze0xMbQp6+Tl0+7f5LuaaQwLHaXlxfoLW9BMfkNz23ZPOOvp2rd1/wCFF3caZHeIdlntDea0&#10;qkFexBJ9/wBa8EtfFE9hAFaO4hiVicAcDPU4r3jTfiTb+KPAHheFr5TCkUgYZ5WRSqBiP9ldxHUc&#10;V+S5hKVLkcOrs/uufueKwcYQ5kY+k/Ca4uW/4lsjTNISZHSVWZce2ehz+daE/wAGdat4PMljlm/u&#10;lztxnoD71QXXr7RYp7q3uovMhlZbV0JDsy+o/wC+Rg5yTz1xWv4k8Ra54v1KSNhjaAFaNiI1YYye&#10;O4z3/umuOtjqkGrbHByqorSPkf8A4KY+DX0DxN4VuriKSO8uLOW3kzEVVljdSvzdCRvb9K+bLWRU&#10;Pf6A1+jH7cXwr1L4nfstStJHDfXXh+QahDOf9dGVU+bH6lSufqVWvzmtn2yc+lfbcP4761hFJ7pt&#10;P5H5fxBg3h8Y10lqvn/wTpvDk/luOAfqa7y2Md94dkT5mynHHOa860Iqki7frXpHge62ldu1mx1O&#10;OOPevUk7O55ETivgbqFt4K/aX8I32pQRzWdvrVv9pS4QMhiMgVsg8cKSce1f0H6JbwQaLYrbwxxr&#10;MqqqIu3A9hX86XxOgk07xTI65LK+8MOx69a/fP8AY68ZT/F79nTwPr8eJm1LSbeWchwCZPLG8Z9m&#10;yKyzSgquD5/5Wvuen52N8rxHssaoPacX96aa/Bv7j85/+Dgr4UrpHxn8J+K7eJvJ1XTX064cL8rS&#10;wPuGT6lZgPolfCng8pFZT+Yw27Tk+nFful/wUV/Ysvf2xvgRe+HbWO3tdY0+Zb/SJJXCxxzqCCrE&#10;fwurMpOOCQe1fkrc/wDBMn47aDrjaTJ8O/EDSTSeUJIIhPA/XpIhKY9ya58DiacaCjJ2sdWYYeUq&#10;3PBXTOs/4Iz/AAhg+JP7bmi6hdWzXFl4Thk1t0CZHmJhYfykdW/4BX7lXviuGwKKx3l13YHzbfY1&#10;8Y/8E0v+Cenib9kL4a6hPqUFovinxNsa8KyhvskKjKQBumckliOM4HOMn6n0Ky8RaXbNHJp1v1wr&#10;LKuWHvXiZhi41K147bHuZfhfZUUnuzwOXw0whOb1flHde/5c1+eX7WmuG5+OOsqrB1W+a2ZsYyVX&#10;y/5iv0zaCxmhKsy49s/hX5aftCRxz/F/X42basuo3Ch2/gYStg/oK/KuGUlXk32/U/WM3k3BLzPO&#10;tW8F3njfwjotpY28k9xDqP2UxoNzsW4H57DX6OfCf4YSfCL4NaTp95GhvLe3/egTBQ0rc7d/ReSB&#10;uPHHWvkz4B+GY18UWq3Un2aO4uojI5GPs8wIKt/usM8ivtr4rRza5rekaBoNzeG/kzcXFvaLb3E0&#10;sGCvMMrh3BP9zk4Iro4gxkqlqK2jdm+S4FQlzreVr/IwbHxH4h+EWnT3mhyap4v0e0iK+KPBusuJ&#10;dRtLdhkXdvKMM6rz80bHbjOMAkeefD34Y+HfhL8R28ZeGvE1/D4X8TylrHUi2yXSp5CT9kv4ejIx&#10;yBIMBs9ieaHjD9oixF5e2scOoW/iPwDOJbS7so2tb/T0DYcNEwYmFlO14iSqsoIIBIrvrH4++GPD&#10;zaX/AG5Lb674Q+IBkjju205Qvha7ZAyb0xj75yUPyjBwQFr55U8RCnpD4076Wut/y1T3e2uh9X+5&#10;c+bm+Hby6f8ADkd34m1D9mXxYtt8TI7K38I61dBdIkivENxbPIM+ZBxkw84+bGM7SOtW/wBorwvb&#10;/FL4fTaDNqS2Gi3U8V1pmo20rKdLvN2I2zzus58gEHmKXP8AsbuMPw41b4g6O/gH4sxW2qSaDOW0&#10;HX0BNsm/lI93/POVDwT3A7rgWfD1pH8KNPtdIuLqTVPC2s77XT5L1d4tpgPnsZz052kKevy+q5OH&#10;LThKLpy/ex7fC+zXnbe61OmFOrVi1VXuPvv8/wBLHV/DuHVPiN4Vj0Hxxpi3l9AEs9WWY4bVUiXy&#10;4L6Nhx9oiyI2A5dGxnha1rjWofAngm1Xb/b3h25mNpPHefO0MiBka2kycEtHuQMfvK4Pas3wPNca&#10;9b28TPcWPhnxMH0yC/di/wDYGpxbYxHK3UK4ZMZ5Kn/ZJq3a+PfD3hbVLfSfEy/2gnie/k8JeMiI&#10;t1tpOqwIHgvCuAV3bkYngMVlxwa4alOpOblbR62XT5f10RrKpCnG0To/AWiS/Dj4y+FY5kuLzwbr&#10;Vi2jyXRO5JtOnUvZysx6lC0kJ5zuAJ7Vwfx7g0fwZ8O77Xrp77UvGnwM1IaJdx6dJmSW1mmD2Mzg&#10;jP7t/lGOP3p7VhzeHvGnxj+BMfhnX7i403xV8OPFEptI9PYpDJbySsqAY+9GtwgI7BZB2Nen654J&#10;t/iD4o1jxL5a2Y8f+F49G8RxSYDfacfZ45Mf3klSLaevJrq5qdGqnOV7aNLrqt31Ti3ts7GMqVat&#10;Dmjp6/5DP29fGetfEj9mbw38RPCt8um3fiy60We6CL++jcrLbTIw6j94bZT7gisPV/CYtP2zLL4v&#10;WPmRnxJo2iau8in5oTKr2l0memcojH3GadpunXvgX4JXngnxJbtPBqD22q6Vcb15Pn291tzngedb&#10;7c8ffFe7aToFgujeOvDrWsPk+E9PvPJEnPlBkF3GQeu0NLwPaueNacKPsaOzclf+6+VpP7rf8OFL&#10;CwjJSq9LW+6x5/8AtI/s1v8AEcfD+bS/MaHwP4g1zUpuzRxzRm6QZ/uiTYMd8V6dqnh7TNJ8Rz+N&#10;PM2zeJNU04Bh/EVtggz9cn2rkfGfxv8A+Ee/ZS+LXiYMVWy8JC7tpRwvnXNp5UeM9ywFYnh/XNV8&#10;a/Dn9lDRVaQ3nijVLbWb8j/nztbB533fUGPk92FctPC4jEUo87tFOUfzm/69C5Yijhqk0lro389P&#10;0PQdK8IaT4h8a6x4NijZIPCWs6dO20hlikisY5kz3GAU9+K2ND8WWGhfDLwLfRt5lz441G3021cf&#10;euIYILi5GfbduP1NfOHwQ/aSvF8KftcfFyRZG0201+az0R8cXVysItbdF/DyPwavZ/hz8K7qy+P/&#10;AMEfCupXG3w78CfAba/rkxP7qfUbiLyI4257LFPJ7D61tWyeVObhOVkl+PIpNfe0vmcks4UqanFe&#10;b+X9I0vivrOj/DPXtYs2hjFr8PdCbxHqKg8LdM8twgP+203knHUlxWfq93caLo3w/wDCa4uvFHjl&#10;vt/lIP8AV2sEedxzzt8x1P8AwM14FoN14g/aa8LyTyG4hm/aN+KDyMW5+y+GtKaPe7H+EEwpGAeG&#10;PHOa+h/ibqJt/iL4r8caCIH8ZeJvL8A+BUl/1OiWKHFxfOM4VS26QnukUYHL11VMrp0pKlOWuv36&#10;L8JX/wDATOGaVZRUoRv/AF/wfwMPxP8AEDRdCtdS1K1ihuNN8H6lH4f0yAFVGt6/K6sQBj5vLkZH&#10;cjp5R9DVu48I6P4C8Sahb3V9DZeJL7QPt/iHVJG+TQNIjbIVj/AZZCz7ermM5yAK4zQfBul+HPFu&#10;k67N/pvg/wCEkT6f4G0WSdUk8Va1Nu8/VrgnqHYuwbBAHmOMADNLxTf+G7nUrxPFniCHWtEW6Gue&#10;J7iBtreNtUT5YbKNc5Wwt2AjRD99l/3mPRPB4W65ZPb577fcl832RMMViJp3jr/X63+Rs2/h7w3B&#10;4Y8H61NpRzqM0Y8D+HmXM11MRmK5ljPURJ+9Yn+LLHtmj8SP2btJ8ValM2pSLrura1dixuxFLuk1&#10;GSLEj2MRH/LGHAaZxwXYqTnGL2r/ABW0HU9Xn1y88SWlr4g1RF06+1a3Pz6RbHBXS9LXGIy2VElw&#10;eQSW7BVh1P4o+GLmG3FnqFrovh/Z/ZbyWkrLqF9CnWytCR/otsZP9ZNkyOQ7cthgSowi1ySafz33&#10;/wAjrhVqWvOKt2PMNd/Zzl8I+J7rxBJKupalqFwJpoLP5t9vacw2Fqi9YxKELtwGIAxiuU+GPxO8&#10;cfBiGxm1rR/7Q1G8miUSiISS2c9zcSSXc0UuDsEcRRPMGRkdTjFekeNvjV4Xu/GUdnb65eaXpMjW&#10;9lqN7p0SwtNbxrltOtyebe2AOz5CHZi7MxOK0vih8b/hh5Gl6sdQFvoNq7keHLKFQ1+FXy4zPNks&#10;EVVXbEu1RnnPWuj2k7KE1zXt0d1ZaK6NKfs37y935q2u+55rF8HrX9tLRrHwr8N/E2l+HfAOh65L&#10;f+M7S6uZTqetOH3PeXE5B81Q24BWYYAB5wAPK/8AgoB8A9G+Eni3T/EHhu2Gh6Lrm/7BYPdn+0JI&#10;ogim+8vGYoZWYlFYnpngECvYPAP7XXgj4bvd6XoOiww2epXb6tqrzqinVZlGIIXCgYto+uzvgZzl&#10;92b+0Z+0h4F8Z+B/FNvb/br3VvFEaSXmp3cwae/miKmOIFgVit1b5vLjAztXnufWw2OxNOvFSjJx&#10;227vVt9X572stDxMdl9GrTk4tX3+5bLsvLvqfMPhrVbf4gQR2F9a6P4gmUDyRdn7BqkX/XKcYV/o&#10;zYP9019MfshX9pZ67FY4/tC60xNy2GuSNZ3tvg9OCEcnjD4GB6CviS3vx4X1vzIYYZ7KeQr9nvV/&#10;c57gN1jYfh7GvZ/g/wDEzVrDxho1gu6+sdQfbb6fqcYkvLNuTutZyCJE45R8g9DnOR9Nm2DWJw0o&#10;N9D5nJ8bLC4hSsfqN8KfFtxZfFvSNUbT/E+gyzXsUNzHZWcd/Z7J42TdOE3KRgDlWzgV82/tBfB+&#10;18A2dlaeGdKji0218QXVnJeOqI80rBWKRxjkxjC7SemcdSa6LxV8fbH/AIJ+fHLT7GHwn4s1rRvF&#10;1wNdtrTSPLtobNY441lghHKmRJN7Y2/ddfXNbHj39sv4a/tH/s8eIPHFrqUcHmeJoJpIDZLLrFi5&#10;cqGk24RTsLfMOGYHvmtcvw6nl0afVL9D7CeIw+InHmtta/b3m+iu7Jvy8jwvxdoes/DfRI9QvNL+&#10;yJdws1rJOm1LoHI+Qnhjx1Ht7VwPgk2mvXNxc6pbSXVwhyicqm8nj+f6V7d8af23NF/aL8TXlv8A&#10;2K19pel2y2Xh6WePyjfptw80iYwuzk7uvy4rw1vFk2lpLI1rH5kjffyfl5wOlc1TLp4al/iPLxMa&#10;Kr+67pfdr59fuWvQ2vGyQ6b4Q1C6it1EtuivJtG3y+R0A9MHmvEdX+NElujRwSHzFb5cNXrGq+JJ&#10;9V0GS3uY/L/taMwk7g3mK3GcfU8Z9a+Q/Fz3HhrxRcWkw2y2sjR8nPT/AD1royvCqonGZn/aSoVU&#10;47H018LP2lb7wjcLNHeSR3JAyA33K9Y8GftZabpOi3015brNdX5LeYzfKv4V8HW3iOafZtYKo+8f&#10;Wr154zuI7URmTlQMYNd7ytOWh9JDiS0U7H1Lqn7U0cLXMMDLHE0hdUXHP+ea4P4m/tNRx6DK1p+7&#10;vbi3eCZt+RKre1fOF945lhuMtISzZzk/lXPeJ/Fsl/bEMzDj9K+gwOD9nLmPDzzi51qLi3b0KGsX&#10;d1f3t1qULf6PbyrHKAehbJB+nB/MVp6N4q86XazY75rS8LmDRfhfcxywxtJqTtJvdNzhQAFHXA7n&#10;OM815/DefZrhl+Yc8Zr0pUedan5bHNp0q3PffU7y68RyF9qv8voD1pV8SyRLgt1rjP7VZT97mnTa&#10;xkfe59M1lHD9D1Y582+Zs6+bxRII/wDWVzGqa5carqMcMRaSSRwoAPXms+61MhMbutTeFyqXTXSy&#10;MskfCkds962p0bK55uNzyU/dTPo74LfEz+zLO32ELgqK+lvAHx/u4rm3NheG3EZBdlcrjHYV8B6F&#10;4qbRbjy1Y7c/IfrXovgP4mzaVa4aQLlt3J618fm2Te0bsfY5XxFaCTP098L/ALVp1R7Zry+8w25U&#10;GQttZiMd+5zXoHjv9qOz8U6Fd6b/AKO9u0eY2PJOBnH44NflxZfGyawih/feYWxKFzwORj+VaGt/&#10;tI6hFYkrNLuYEgEnaBnjH0r5qlw3U5+XoaYrMoymqi3PW/H37Q914F8c3k2k3G2FX80DfwMjOCM9&#10;Acj6V5J4Q+K138RPi2zedNGsML3Ejo+1hyB1+pH1rzbxL45mu7W4mlkUiY7myepNaH7OvilPB5v9&#10;SkiSS4vlEcJYj92inOQOmc4OSD0GK+/+ruGE9n5Hn4zPFJ2b1Z9DeIyngzwVc300Ew1O+jeVXkbc&#10;wiVQTwOhc4HOTtz61xvwY/a61g3zKbyWMzOP4sAfT3rN8WfEWPWtGWNppo1ZmKsfnZNwAbd1yp6/&#10;XPqa+c7HWrjwh4omg8zIgc4OeGHYj+deLRyuFWEozWpWFzhUKi7M/Xn9lX4/22q6zZrqt00iowyj&#10;vuwDjtnG6vpPxZ8RdN+McVxoVxotr4r8O2O154HtvNWBtpdXZwP3eArHdkYGa/E3wB+0ZeaGzNBc&#10;MrRjIcn5mOD/APXr3T9nf9u/VfhLr0mpXUlxfabqim31CwadlE8TbTuHON4K8E9iw6Gvlv8AVerH&#10;Gc8pWg+2/wDkexmOMwuIpc9lJpaXP0mnufCHhGebQl8O2OhwxqqGKNNwYMmRhx97r2J7+9ea/GD4&#10;mad4Y0ZbXS44V8s5BPGcV8+/FL/go34O8R+HbmPQTrC3l95exbpfLjtGDxkyEqwDPtV1+6f9Yeet&#10;eI+Lf2ph4ju5I/tDSqy7Q/fIrHF8IxWLjKm24769z52nikk0tD6K+NXx5k+IPhOS3vBGzRRRoYh8&#10;hUK2Qf8A69eIzWSaVbf2hcw/bLVji2GP3csp7uOwTaSV7nb2rg/DPxGuPGGs+XCk1wxU7o41LEJ3&#10;4HJFdadRC6RZx5t0hmeZi0RLYOIhz6EgdPevscbBvlUtznw0Y01aOxQ8QrF4mu1VpDNHbjYW27Wd&#10;Tj5QOpwcHPb61oD4ewWMK2++WaRQTI6Oy+YeTyc47jvnirmhWbRX8trMp2oB5beWWb7vO09ienPt&#10;WlY3En2rbI00a4AR5oztjJyDk9CAOcdTkAV5lZv4V0PQpRj8TOa03w1Pa3c1vHNI8UciSKGOWVsA&#10;duOfpzVq40ZLvbuZJFg3EuDt+YZHX0Ge/wClbraZNrl/ssZLi3jg+WVpI186YgDAxjAUZH1yKIPh&#10;9/ZUKyZvLhd5DBJPv8jn0x+lZ83RvU3+rtrmSObn8OySy/LCjLnaGDZPH6Z4z15qnqHhDzUjYFh3&#10;2gAhf05/OvWdI0iz1XQVmjhZY8mJWkIBB9fqPwrK8b+Efs2q2iW6yQny/wB4Q+7Z6EqOff8AyadO&#10;VSU+RjqQjGPMjymXwpd3D7A0jhRkBlBXH1z9OlVbjwfJYcmIxHaepC/iOa94t/grY3UFvu1C6nZY&#10;/Mk3Dy1XnptH+eKkl+BOlxWMl8tqs2zd85bfu78j1rT64o+6ZvL5S1dj52uNKtXg/eRxXMinarIh&#10;dzkc8rSWnw5vbxm8nTb6BV4DzStGre/XOK+hNH8ExaXYQ3VneWkrzKVktxEqGI8ce3p+NR2vh+K6&#10;udsqSSyFs7Q42Dv7n1rT+0qkVZIyWTUZe9Jnj9t4Fu9EimkOoahNeMhZVhndY4z+eTj1OKz4rbVN&#10;Uk2m4vpnxn58tx1zX0JF4e0+K2b+0ri1hjUkFFA3MfTjr/niuZutBtdfF9Z6c263tZGuEHYocAAk&#10;eh6Dvk13YPHzqP3jvwuDoQfs4nlOmwar4Zg+1LJC28sm2WMN6ckY9+9dBYeOL7VbeFGW0jvIPliJ&#10;TCSj0znCnr7V0Hh3wxpp1Fo7i6jtdikk7tuSO3P8sU3xT4es7fWPLt1gkX5QTD0LYwcAdCSOldsq&#10;152Z3Sy+DVie2+JLadpz2upaNClwqfu5F4y3/wCyTzzV/wAL/E6xsArN9utduMPnzAfw7dqh1WxT&#10;wpp8Nohjkm37rliwkETjpHtPp1J7n6VkgW7v++t4tsnJYHbn8uP0rrw+Iko3R5lbJ4TXvI7b4hfE&#10;rUPiH4PtfD+jzn7NMwlmcoISQo5BIPT2+lcVo+m3mjN5TyPhyMxv91j9DXSeEb7SYZooWjWBEUg5&#10;HzNnPO8c55xjGK6fXXuvFWkwSSW4XyD5fneajQt3yCeQeOlTUx85zUagsLgKdB2irI5vUPDa6/pM&#10;c0NvHDHaqEmiUdGP8Y+vv0rtPhZ8IdM8c+FrixktY/PtGE8cp48pzu4HOSpUYP19eab4b0hND0i8&#10;mZP7Qa4TyWWJvkT5lJyw4PQYAyeay9L8QwaFrKXEbLGikjYfmXkY5HtmuXEYdV6Tpxeq1R1YiN6b&#10;S6HSaP8AA2XRfFOm2tw8y2s0zERSuWUkKSCGPHLY/wC+RXban8J5NAS48lWkj8zzEO/7h44OOeuf&#10;wPtXns3ixn8qNZoVaRFKglw2Dgrk44yMY5/Ks7VtX8RWkhe1llgjjYibzPnETKMkt68DH1wM968W&#10;plk5tNy2Plvr0YaWPQ00OTVR9jv4YZIr5WgmjQYBUjByOnTn2r8ifiT4Mk+HnxI1zQZG/eaPfzWZ&#10;P97y5Cufxxn8a/Qp/jrqGl3Yku21KEhtpnjj2xj2Kjj36k4r45/bjsFtPj9ear50c0XiKCO/Eigb&#10;WYja3T1ZSf8AgVfUcNUXQcoN6PX5nx/FElWUaltVoec6bKQFU8BBgcfj/Wu+8FXKtIv8Wcd+tea2&#10;WpwAr++UZHSup8PeMrDTJN8k3KY+6hY/oK+jqyifJ04Mf8edLMdxHJtwsgwAvev1O/4Im/FzU/H/&#10;AOza3hto1t18EulrFK2f3wlMkm3PqvT6EV+eXhH4TeKP2tNfsNN8J+G9TuIVYCbU7iEw2cA7szn8&#10;eOp7A9K/V79in4KaT+x78HrXwzbLJc3rt9rv78Hb9suGABOCOFAAUD0HrmuTEYq1J011/wA0/wBD&#10;rw+D5q0ajXw6r7rfqfQMpnQ4kVWd+AeDkise+1CSKZt0MgXOcoDj9KzL/wCMk1o7LNawTRfwgttY&#10;/jjFZV18Zba5uFtYbGMrJ1d5eh9sV87Wu9j6GlCSep0d/rBhty2+dF7jeRj881Rm8VNNjy9RkdQP&#10;4l6fkayNW+IVmlqNsLAqOhYsP5VUsPFlo8HmTW8e5+fkf/EV5FWVj0adO6PPGsbcp+7E3vmQjNfn&#10;V+1VoMeifHTxRZ7W8trl5iCegfDkj3G6v0Mj1NoY8N8vr7V8R/t/+Hk0z4zxX+7y49YtUdZOyyp+&#10;7Ye/Gz86/PeG6jjiXF9V/wAE/Tczhempdmcl8KPE8Nnc2tnqkqozARWt7nCzjqI2PZh1Br6c8H+O&#10;bZ/tKawsSapBZtb2epRwQ3EkBVcqzg7ZUxuypRycjIFfJXh21XCxSRQyG5x5lrIdsV5x1jbHySDr&#10;9R279D8NvGjan4gvPC15dXmoWNmrSW0d18skaOmJI5B1J4HzZ6KK9bNMvVVOa6bnXlOMUJKEuux7&#10;FP4Nj8b+MpvGmrwXMfiTyDp/iV9NJkmYFD5OoxKP9YHTllIOeDgnNbfgj9nDw74H/Z78W61pPiKb&#10;xtoumSfbdWyx2tZSbSl0EPKSxOTvGcEI3qK6v4PeEbXwb4WsfN8SaI8Nloy6nah7jzpU8uViLViB&#10;lo3jDKDngjvjNa1jrngX4RfFO6k0nW7e60nxBp/9m6xYKm+11PT7oNyyngSRlmQ9yM98V81PMJ2l&#10;STfKrWXlHZd12Wuh9Q8HFJVIJc2v47mHqnxosfhF4Z8Kg7tW8O61pvn2Lyje1zahgt3abupaAlZE&#10;74Yjsab4Gt9OsPjRcfDTxLGdU8FfEi2TVtF1A8pMcgqwcEFZVYITgg5UHjdXNeKJvhb8N/hJZeAd&#10;c1TUtStvAnica3pDxygSfZpVZWti+MmIq4zznGOeKyviL+1N4V1Szj0aHS7eC38Hag2raD9nJ86w&#10;jdACitnJTcM46HjI4FZ08PGX8CEvta2t1vGS89r+r8jOWIqbVJJWtpe/TVf5HJ/EuLx94lHxG8J+&#10;JFg0WPR/EVpp9ja2aGP9/C/nM6Y6h7dw2epDLX0h4XXw/q3jjVNF1u0bUNRuvENh4R1+d0I8+Vra&#10;T7LdsoHBMQ27v9oVxjfHW7/a0v0vprNdJjnthOb2G0LSahchBDHtzgltoVTjsq1Pr2qftDS6JJcW&#10;3gbWxJqkKC4KRwxuZIMbJjlgRwoGT6VtipOpBU5RUH25lHX3b77/AA39epz4eSpPmcm/O1+r/wAz&#10;svhpda9rXw0uL+4028sde8Da7Ha61iBxLfQRuLZpBkDem+CNyRxgk+prsfFfgfVLb4w+ILRZFh0D&#10;xZYyPp2oCRRFA8sMbISc9VuImPr8wPeuC8GfAr9qT4zTWmpQeFZdP0nW4Mz3N7qtvCdkgySyozMw&#10;PUYBJBziuu0P/glp8cvFejQ6fr3jHw9pP9n7TKImnvE2nnAyseCAoOO2fevJqeyhJuU4R8k+a33e&#10;hs82opcrn+hY8aeFIfiL8DPCj3moaXZ61pcd9Y6hBNOoZYpixRhtzzHIkBA9M1aT9obwT4e8Q60u&#10;razCy+LPC8GnXpt1LGO5WOSKRznqCCnPoParWi/8Ejb42TJqnxA1u8jvGxttrJLdosjkgsz56dx6&#10;VqaL/wAEZvB99qERvNe8bSNp6/NI13AruzDJDYiAxjHGO/XiuOOOwSfLKo36R+fUmpjKfLdNfNni&#10;PxF+Nfw5m/ZBvPhdfahfXlhqH2K3vdQi2xXFwkKr5YHBA+ZBkc85qnqH/BQTT9J1fQ2g0m2iuvDP&#10;hi70jS2jcj7Jby+UkhUf3gsSAN1A+te0eKf+CP8A8L/CvgK982z8T61dateIIUn1SU4eRwquFXC/&#10;KPnPGODweldVpf8AwSq+C9pqnhXTLzw99p1K4DGa61G/mfbBHhnyrNt+ZjGpGMEMfSuyjmuXRjyX&#10;qSV2+i1as3ut9n5HLUqc3773dfV7fLoj4a8ZfttaboPwfj8IeEdJ8N2Hg+61Y6mIJv3qvdE581y5&#10;O9g/zANkAooxgAVA/wDwUF8VXsOqWsuvNqd9NGsdy0Kr5upKsQQAiNRuyo24Ax19a/TbwR+wh8Dv&#10;hvrV1cWvh7wrpayllHl2caLtyPlAA6YAOPUn1qrqnwk8MeGdD1rWNI02yhuJhIYzFAoO5vkiTp3J&#10;UH0qpcRYN+6qDl5uWr9dH+YYePPLSVv+3bL5bH5i3n7WvxO+JrTfY9O8WGz8gCIx2MkKxZZz5Skh&#10;ehI4HoPSuT8cat8ZPDunWsl14X8YrFLb4DzRNG0bllwoBOfmYL06kCv1i+M/w1sfA/hvT4Y4VDQK&#10;hBCjcxGf5jJrJ+Lfwvh+Ky+FtMuPt1qF8TQ3Lva4XzFt90gRv9ksyZ7kDHvVUuKKMZXWHio+d3+V&#10;joeE9pT5lVfqrL/M/M3Rfh98evH8enyad8PPFTTQxFp/tBS1Nuu3aNnmMvAwR04FSWH7Hv7SPi22&#10;tbP/AIQpbW+nlV4pLrUoSjxqSTwrE9wciv2dsfBdpFpusMzBN0qWK/L/AAZVOPzJqlo0WnWvxI1K&#10;NJBCui2yQQowHzswMjH8QV/KuePGlXXkoU18pP8A9u/Q872dOXNyzk7Ly8vLzPy38O/8Es/2iPEL&#10;LNcTeCbaGa6H2e3kvJ5JIsZ352x47Yzn0r0Tw3/wRQ+IT/D+bUNe+JlpDqGnyukdta6UXi8zcVCl&#10;2cEr0JwoJyR719neDfjZ49ubzQ9P03wBq8bT2BuIb+5uLaGNU+XO8B2bceDgjPXjg10nhPxR8QvF&#10;Ok2N34p0Gz0TTZNVMUluuorPM4DH5yFXbgsOm7OMdO3JU4qx81o4x9Ix/W4pwlCSTat5yd35W+R+&#10;eGsf8E/NU0XxFp/wdvvEkL3uoZ1+31iOx/eHDMJP3ZY9DhclsbexPXsNB/4ITQeIYdQtb74heKLi&#10;zsZS0rQQwxN9wNtDFTxz0Havs/xx8QWj/aOsNFht9Lmt44Ekny/+kKP3hGF/ujK/Nk5JPFemeG/G&#10;0eleF9TaWNR51xIFVP7uQo61hW4mzJW5anL10S1ffY0xS5aMZwpXckt79fmfFWhf8EJfhxZWelSX&#10;V94tvtRlk8tGfUymItvKMFABHI9+Otd/8N/+CQfwT8AJrEk3hO31CDSZC6xX00l7EzquSdkrMucn&#10;0r6Z1f4v2MGvWnl7B9mgcHPQEla4vxN8UvtOjalC0yCS/ldlXcASCcV5dfPswkrSrzf/AG8zDD0c&#10;ZU+wo38lff8AyPyS/wCCk/7EMn7Pfx8uptGdLLwz4gVdQtUmTdGuQA6KF+7tYY57Yrh/2a9ctfhv&#10;4xs7q78q58tht8seWqc5O0Z288ZIwTjoBX0x/wAFyPjPfWUHg6bRYU1ZdNeazurZF3sxcKRjHI+6&#10;fyr4T0r4l211PDNJZzadn5pIbtWiERHtjn8K/ZOHK+KxeU06lZ36X66O2p4ePhTo4l0/tbv5n7Ge&#10;GPjV4H8Y/Ar+19ajkks9DjaVmjiDz2gCnMqhuoGCT3IBr89f2mfFPgf4RfD7WoPBN5cR2njTXE1y&#10;5uYdvlALG+yNY9oIBaRz6A44GKzfhR+1EvhmztdPae8urPxFbz6fb29rZy3M1w8g2E+Wqj5FjLgA&#10;EnLfU13Hi/8AYZfXfg3qVx4gb+xLdVe50+FN5uGVxvDSK/Mfzk/KSTg44rowOHnhsd9Yk2k9GujS&#10;/wAj0qOMj9WdJWb/ACPD/wBmvxFN4htp/tBAufsc0sNxIpMjRMSNhwdqLuO7gZJA9a6bU9avtHjV&#10;Li33wr0OOcfngirXhDwFb+BPA9nprSQ3V1kubmNSoYHGQM9s1rQTrqMsFnKjXAZ1X52+UjI6ivoM&#10;fiFVa5dkckryXMcT408Xq98zQ3FmywFYY33/ACrwPyrktM/ZA+If7S/iiS78L6G1xYySENqM0git&#10;B9GPLY9FBIr3n4cfAy1+I/jNdOt9HhvJJrwLDbQxDdPMThRjvnpjp7V+hXwi/Zy8QfBfwDD/AGhB&#10;Yx3DjZLYlWkk06MKCu4oCuTnG0Hj8wOKnisRBP6nC8vPb80arKaHLGtjqvKuiW7/AOB8vuPz00D/&#10;AIIO/EO98Nrdnxn4Zgumj8xoPJlZY/Yvwf8Ax38q+Zf2k/2LPih+za1xca1op1DSLcktqembri1A&#10;HUscBlHuQB71+xXjj4ya98N7o6LqkH2GaFkWeDcG8wModCPYqQfXsQCCKujxnZ+M9FktS1tplncW&#10;7bkdRJJcjHIOQcA/1ry8HxJmNHEulioX12aS/Ff8E9Wnl2DxlOVLCy16NO/3n88Go+IBcSbs/wD1&#10;qispv7Vl2nle/vX2b/wUf/4J/Wvhi+uPGXg+za3tWZpb2yjULHgZLSIB0x1KgY6njv8AIOjaOYJQ&#10;w+aNjkNiv1TAY2jXpKpD7ux+T57l+OweLeFxHya2a7ouujSWflruPHQVg3mjTQSlZEbbnkV6L4W8&#10;MXGs6tbW1lbyXV1O4SKJV3F2PAAFfop+xN/wSb0HXFs9Q8ZxLrGqzbPLtfL3Wtqx7MB/rG9c/KPT&#10;vXn5zxFhsujz13o9kt2VgOHK2MWmi6t7I/LXTPhR4k8QWqz6Xo+r30D5IkitXdPT7wGKvXfwH8aW&#10;EZafw7rcar97Nm/Hv0r+hPxx8APDvwJ8IrHp+k2d81pH5MjToJhbjHREOQuOOORXx7448Qy3fjKa&#10;3lZRa/Mk52Iscag/KQAOOPSvNwPF+Hxa5qFmvmfdZX4a4LE0+Z4mV/JL8n/mfkTc+H7qzufKuI5I&#10;5EyGVwVI/Ctvw9o7QwEKrM02Aqgc4zX6I/GT4JeEPjj4dmV7OKPVoWxBexjaxH90nqfx4618a+K/&#10;h1qHgjxNcaffBVMLFR5Y+WQc4/z2r6Cjj1VjzI+bzzgPEZbPm5ueD2la3ya6P8DidV0D7EvLLuUZ&#10;+U5x9TVa011oQV3D5Dg811eueHt9izEfdQkAdz7155faLJHNuXcuTgepNdMnTqI+VqxrYV+R19p4&#10;ma48tt+CuMe2KnuPFCyblkkZvU5rgo3vbdtobHPG7n9amto7m4cec23nBXpWX1dLUmWbzasdPqPi&#10;f+0po4W+WFTnnOCB9BXS6PdXt3DBLDE7LIpBAXHygjHHvyOPSuR0TTyjryy9MGvTvD+n2+pS3e5Y&#10;5JWAWHzSdqpzgr6H7vJ96xrVFFWMqUp1J8zN7w7YzanZp5pWHyyQQ2Q3v29/1rgPjbpMNtdrPGFV&#10;lUBmAxXrdnBHFbWcPyzSCPa0iksrHccKD3wMZ7flXA/Hvw1NdRSMvLDnZ02jvxXBhakVV1PXxUZ+&#10;x5o7nk9lrjQMvz5X1BrpLbxwRCq7+g6evauDvtKm0+4kVfM+RsYHf3qJNTmiKiRW+gr1pYeM9Tyq&#10;ObThpI9Ln8V4kDKzbeCcHgmm2fjGY6gWiLDJOR1xmuJsbme+YKWZd3bHNdh4J0tdPulu2dZGhYEj&#10;HK89cf4etZxwsY6suWbc2x9H/ATwXdaXAl/NDdNNdKBthba2zIOOhIzx+Veut4cW5guhJEi3F1d/&#10;aBAp5tgN+VYdj844POFJI6Z8b+HvjexnsovOnMcwQM6qAoAPIGSeeOoAGM9c16z4S8Q2cyQ7rjdZ&#10;ydJOPNiGSGI9x6ZII9M5HlY6jFu6PRy/Fzk7SLtj4fuktVG6SaMvknz+SAc8EdAOPxrS0i1+zA/a&#10;7f7RI4BZlwvIPy5/LBxjI+tZNxrcenyyRu2fJlkRtpwpZTjgdayLv4oWemJIysjSEYDb+Bz3HevI&#10;lQUmfVRklC56DFc2+h3U93HDCvmgF4ywCsxXk4HTpzRafFaHR4bhVjtJFmAU7l3ED2569Oe9ePXn&#10;xc+1wySzJM3TyznjPIyfTp29DXIax8RriaRvMSGRWzyqlc/Q5/zmlHBpvUcsdyqx7xqPxO0y1g2w&#10;WGnrxk9SwJyDjnjrWTe/G5dGWZQIHnk+9LuJduOOWPTtXz7qWrvcvvh85VzkYlOU/Cq11rd5eK0c&#10;u7cOhUYz9eK6Fg11ON45rVI9w1X9oy8tIceZD5bEEBCNwHI9cnp0FZ2s/HvU7jTo4I3lha6QsFhl&#10;DF8DIJHRc8jmvHf7OvJ0jWSOZV/gZQQV/wDrc10cngrXR4iiZYPlgZIhLE/y4GPf36HsawlhaKYf&#10;Xq0jVv8AxzqV06vb6xJb3Ew3MGYE5GMrxjkfTtU3/Cy/E1prdvpi6zaySXEJmEp6KADnPuMHqO9R&#10;x/DCTVGntLxEibeZFlZD8p4z2yAMDkdvpxzf2HbrSxvPGVWAolw0RCSEtnGOuMcf5zThJTvpe3kY&#10;ylOPVq/makniLxANRVpNQYyPlfOZizAZPfGFX24zUVz8Q2sdS/c3bSLMBITt2ktkjoMCr2rfDR7a&#10;2VY/3zSTYlkLepJ2gEjOSCAO+CeR05fWvDj6vrd9AF/0q3JEBwQWVBypHrxnuc1rh6yk7M6MLGUK&#10;nMjtdI+KS3j41CJbwIhIJBDlgpwM9cZxnNa2heNNS+wzSWsNvZSR4dXwzSsDwdpJOMD05rynWNRv&#10;LO5/dov2yPHmzhMFTgfKB049etZY1TUopI5DdXbFSCCXbj9a6vZuXvI9j61M9THjprOVvMu2d8kk&#10;BTn8TmpYviQkj7d21schj1HavO7G9uNfvIoZ5PLmkICXP8WewPbn1NWtbGoaI1rJLGv9pMv38Z4D&#10;EA49Tjr6Vt7Rr3bD+ty2PRdP8d4u+ZGRGjIVsfdYjg470+X416r4TgWOK4Exd1eReSjjBBzxjnI/&#10;75rhdNttemkkmvBcKDH50QmB2y4OSMemP5iquuajqUmpK1w0YUxL5ahNqhSMgcfU1lFRnOzMXiJN&#10;nrVh8bdStbOOazVpIboCSHL82xBIbg9fx6DFZeofE6H+0JPKuGdeOFYEBiAWH55FcFNZtf8AguOS&#10;Tcskd2UXaOxXJ/X+dZ0Wg3TSEQrJMq/3Ad35VpQ91tkOrLlaPcbH4zrDqFrJNcGGa2VRvCsQMfdO&#10;R0I49eBXWeHP2iobC7vJryb+0JdUGyfcMR7CQTyQPmOABgYGK8E0prpbi1s5ry+t0kDqhjBKxBeh&#10;YDkgk4wBmob2zmSCOSPhrmPeWjJCrhmXOD0ztz+JrHRyPk60byZ9THXdG8a6NFbtcYtJMldh/dk5&#10;5Dj1DHnv9Riul+EfgH4daN4ikt/FPh/w34s0HWrP+zJ49Tsxcf2fIZFkFzbZ5jkXYoLDqpdejV8e&#10;aVe6tb3Pk29xIqsQhBIaM56ZBGK9N+DXxH8Q6Brsc0WjrqWm5ENwhRmZsj7y7mwrdwADXbhsSqNV&#10;SZ5eNwbrUpU0faY/YP8AhDYsstv8OfCM3dS9mjZ9+RV7S/2bPA/hW5SXT/APhexeM8SQ6VCpX3BC&#10;5rrPhLq0njD4eaVdxz743t0Vg42yIyjBDjs3qK3p9KuDGf8ASIQoyRweK7pSvsz55LldmiroGkWd&#10;rEqRzLtUYWEAKo9gKPEUaQNEvlBYX+9IBwtUbixvgy+TdW7885Q8UsUd7LEBJdQMGOCoQ1zS0Oun&#10;JGdqWkefPtLOIth2vn7x965660NtNnWZC/mIwbrwSP8A9Vdr/Z8hTHnwrwcDaef1qvNovnwZkuI1&#10;b0UdK4qylujsp1ujGm9hvreKQxr5cgGWx932NWIbCzmj42hc8YPWsWPw3cwsUS7zGzZ/1ecfrV4e&#10;F7iZFzeFMDA2pj8+a89Ye7uzb6xbY8u+yM4C/vlI5zuWvBv29fhbL48+Gkd9bpNNPoLtJKu3JELD&#10;5yMehAJ9ga+glmhSA/OXXIOAevtVHxTp1r4t0C+0+bcq3kDwHDfMAwxX5Zha0qFaNVdD9cxFPng4&#10;H5geGfG194Iv47HUBHqWmXTBUEzbWI9AT3H1B+tdLpPj+zs/jLo97b3SXVrMhtGSXHnwnpsfuwGe&#10;D/k2viH8KrPwn4ov9OmNxE9ncFHhLeZGSp6qG5GRgjnHNQ6Ne+H/AApq3263t7SDUW27pzh52x6e&#10;mMdgK/Q6nsqsHJLddPM+ZpVqtOajfZpn6BeNP2H2+PPwz8CWNj4qt/DfjKOzj067RIPtEU8DeZKY&#10;wgZcSRGQ/NnBAbjpj1Pw7/wRw8C+CrPT7OabWfEmsNCIp7671F12IME4jjKJyemQcAdc8181fsZ/&#10;tDa1qXxL0+4ZpodM0+yKxrJjfJI5UF274wMD8ffH1l4M/a8a38Q63PM8ky2blIwBwoVQOM+9fj2f&#10;YjG4es8PRm1Ba6ab9G1q/vP0LDQlVpxxEHrbqbvhz/gmZ8I9MLapqHg/R9WuLqb7HA+pBr7ZtYgt&#10;tkZhwQ2B9K9m+D/7PHgnwfa3Umn+GdA0uSS5NlavbWEULmKM7cttHPzB2HbG3vmsGT4gR6f4U8MW&#10;43vJHYtctlvmZgqqCfUks2a3ZviJb+BlsWumHl2VsbhiWAznOT6djXytTHYma5akm/Vs4sRh684t&#10;p2bb28ji/Enw90H4j/ttaNZ262rab8M9OkuLy0SPPnXlwEMO/nH7uMB1GOr+1dL+01rOkyfs4eJJ&#10;Y7e68zW1Gi2v2SFmuC1xILZRGF53fOSMdDzXh37IXx/0ePTfFXjbXpdN0nXPF2ozXTos4lafbuCK&#10;SMnjOxR6AAAZr0nU/wBo7wHs8OWN1r2ntcaXem9a2EgZj5UbKOPQPIpB/wBmtavt41lTs2oaaL5v&#10;8WKphZxlF3bsl136v8SbT/2uPFfge3s/DsHwq8UR/wBh2MbiKHTZJVWFV2KQV4PCkBQc8dK634V/&#10;tK6t8UdFtb6fwrrOnaXrkmUuLmBYdoPdlZt6jAwMrzxWNfft1fD6yuNUuv7cjMn2YJswd67VJ4Bx&#10;nlj0rxbxp/wVF8B2VjFZWsk11Jbli6oMJEoHVm989B/+trD4qsrU6Ur97Mwjh6Uv4tNR87v5/ifa&#10;lrr9jLq+1Y0CwxZJ9S3/AOqqek+M7OLRLldu24uC0hO3OSzYA/AED8K/N/xH/wAFmdL8NWd15dnt&#10;AQxiRWy2cYVsHHSvL/Ev/BaO900x/Z9Us4WcgvwjKwAPr93qK9DC8LZtUfu0mcVTC4OOk6n4n6xe&#10;N7+G+g0dVEcLRhpW2jkfw8fmR+NeR6j4Ii+Kvxx8Sahq+qXx0Xw7o1rp1vY21w1vm+kMkskhkTDk&#10;7JbcAAgdcg5Fflv4q/4LM6xrOsSXM/iOWTZEsUMUY/dpgsT06sSevoK4vVf+CrHjz4q2OtWVmus3&#10;s0s/ng2Fq7gKu3DNjkYCgZ9q9vD8D5rZuUUlbd9Nu6Ko47B0oezjU97W1tXvf8j9ctQ/ZR+G/hf4&#10;J69a6heatqmpXgmMV7qet3DXMBkbbGFcONoXIxjHTnJyayJPBvg7wrpmlabpa6fDb6ZeWsZulu2M&#10;6bS8r+Y7EmTcIQPmJ5J7ivyBv/2vvi98S/B1jPpeleKrzTLzUItLtLowsbea6z8sSO2QX4PGeMc9&#10;DVS3uP2gPEHxfvtAsdF1uHXLWwXULq0kvgEhh2HEjtuCD5XJGTnBPau7/UXE/wDL6vCNrt3fyvud&#10;FDNqcVeKnO77O3kkfpz+2f8Atj2tlqzWeg3VndNb6a0kreYAYyXAB/EfpU3wU/af8Myp4TvtW1Sx&#10;ht9Lhurq9meUtLcXExiKlV64VVcHv931Nfmlpv7KHxi+JfhHw/4jW90OOfxk/wDZ2n2M13Il0+dz&#10;73yNqqBGzZJ6EeuKh8O/sc/F46b4kvb7VtM01dBk/s6FJZTjU3MvlB4e2zcPvtgYycEVv/qrgFQ9&#10;lUxUU1o/XY6o5hibKnDDStbT7v8AI/Wa7/4KF/DUaM0R15YWkvPPjR42DTjfvx04P1x0xXlXjf8A&#10;b08L3/ivW7/T9YjW2vWUoXj/AHluywqrcc++D718PeBv+Cc/ja88cSW3if4jafZ6BYqxW+sn82a5&#10;lWMPtVMZCjLDc3Xb0wRW18Pf2D/D8upaXNr/AMRtb1ay1aySVrG0k8mae5dGbO7/AJ4qF29yT3HS&#10;uH/VvJqK1xLlp0Tfy+Hf1ZvhZ41e9Ghy3095r/M+7B/wVg8DeHJLaOztryaTT7byY2yAjLwOe+eP&#10;TvXnvj7/AILX6fBafZ4dNsYbdpiyie8GVO4ncD9a+ZbX9kb4HaT4W8P3eq6lr2q3VrJLb3Er3vlw&#10;6vc7o/lYNuKBVJwqkEkc5q14P8AfAT4dQ6HfWvhWDVLXStW+wveag4mmubiUABZ+ApCgyAAAAFVP&#10;ataeS5OtYQqT+Vu/97+rieFr83NPkj/29e34eb6nXa5/wUTl0H4mXPxAvDpYHiC2W0gujKFaGNQC&#10;EBHrtB71a8Yf8Fhb7TLext7iSOxlvAHt4WtZt90rSYDKpUbgSCMjgkVxfwx8Z+CPCPjjx54P/wCE&#10;V0Vo/DbI6LexC6ktbdZlV3Vn5GFlD5PZV7Cul8R/tpaj8O/ADa3P4d0/XdU0u8bQrxnslnuLMoXA&#10;K8Z2ll7cHcD3rrlk+HlOKWFctrXklpbTdM29vand1lZf3W7W36o1U/aw+LHiLXdSsYfCviA3EVmN&#10;QMTac6XE0WW/1aMQ0h4+6oJyOmay9d0X4xeNfC1neNOdGm1C62tDc3phl05QDIkj4yVBKgAKSQxA&#10;IGDjh/hl+3h4o+N3w81D/hFrq5h8W+D7gajZWT8f2jCpO+NOfvhSRjuOO9dNafF+H4j6TFeQzXNr&#10;oPjiGW3kYyZfQNQbLNC27kASEyJngqzDooy/7LnQl/AjBp2fW2n5dV6HZTxlCpC8JuSauvvt+HU5&#10;HxN8D/itf3sCaw1vb3ZcTxLdahFcSTRlSDKNjFcc9znJ6Vz8Pwf1SHT/ACtW1jSlnk3hN0m4xMH2&#10;hT0z6n096zbj4g+OtZnR2ZP+Eu8GzPZarpkpPkatbjgvE/ZsYOO4II9+dbTrebx7pc1z4gmitJr8&#10;TxWV/vjmgZsHyGdQcncBtJAyPWvpqNOtSjZyjp0SPnZSp1J80Yv5n0r4V8HRfAqw8O6snjLwzYI9&#10;yLe9SSwiSS5hyuXwWMnBYHGeQQa6X48aT4oufEAsY/Ftp4m0yygnmlkskUSXUWxmQlcc7VI6YPFU&#10;fGGqzap4K8L6JDZ2GvpbX0P2TT3ubWe1gmbPL5ghlj3Z5OXBI+Y9DWx+2z/a2mftP6Tba94bj0vU&#10;I9Mu55Bo1wFht4ktoQu0L1wspyO/vX2HDcqWMwvPiIJyXX5lY3DqCUYuzd/5eiXkm9+58xXV5ILS&#10;FfMfbGDtOCcDGSCQPesO88ffZgZlm2rHn5gxDZ6DBHQ89azm8XHxBbfKi28bZBXJ3fr24rnfGts2&#10;leEbq6SNvJ8+JCyn5c/NXmxotOzPLp1ndX2PoT9nvxjI2r2PlzSpcRzCcTLKyMjcYIYEEEeua/QC&#10;2/ae8eWvh2Gx07xF4Ss5WVIopdT0s3M0pAwDvVly3Tlgx96/KP4I+PTaXsLLJsZWBLegGK+lPAP7&#10;Ti6ZK2pGNJntxshMh3KgGc9a8HEYjEYSvzUz9CrYPAZjg406unmrXXod+nwI8deL/jDq+seLdYtN&#10;QRmjuPtUdxtNwVGFRY9qhFAwAAMAAda69fi5pXhmO8hvLWK1uYQIYI2jy0i9yXJ7dsCvLbn9rYai&#10;8k7SW37xSHCKFQ4HHAry/wCIHxxXxSzR3KxvIDkSZCsg74+laxp1MXU9rNWZOV5LhMpvOnNyv3tp&#10;9x9E/Evxrp3ib4O30LCJ7ebdFslXJJYZ28444r8ofH/g9fBvxI1KzsyVtVmMkS4yqo3IB+nT8K+l&#10;fFvxsksfDzWMly/lM+Y13dO38q+dfEOvR+I/Es0xB8zzCu7vgdK+2wNNUYKMe34nxfE9SliZpvdP&#10;T0PeP2MPAbX+tx6lcqq4IjhxEBjPJIAHJxjk9ATX6ifBDxHJo9gJrTTZIFj+dQsm4jHT+Vflj8CP&#10;jIvhoW9nBMturPlicbj9K+3v2Zf2podC8jczOqnDF/8AloT25r8q45p4ivJt7HRgYL6sqdP5nrnx&#10;c/afutIka5bTbiZuTOhhLK6+hr4h+JvxCt9c+Ib2uiQ721srthkO2NFJzl/QDByQM4HHav0U1n4i&#10;+G/iJonnSQ2UNwylQsrAmQY5wPTnr7188+Mf2YvAet/EK71SO0+x3iwkoRPiCVhtyABjBwcenXHe&#10;uXhevTp4Z0nucOIyrMalaLwt7dbO3U5/S/gbeeLfhnu0bTre3to13ySo33m/iYZOTz068VxPxC/Z&#10;e0rxt8MNZjuNPgbxN5bahY3+z5wYo282JsnneMEDHVckgCvZ5PHukfBzQ1sNPaO7jtSXvdwO8gj7&#10;sZzyF/UmvMvj5+0xpcPgmO900tBdW1yt5AJgv7vYM/N13AnOQeMHHNffcJYyarSjW1jbX59vPsfd&#10;Z9Tc8vjhb66Wfmu/6nwbrvgSbyleCP7ZFIdkbRZO5iOhHUH2r1z4C/8ABMuTx6trqfi+W4tdPmZJ&#10;PJsxtZAR/Ex6ZHOAPxqv+zfYR+PfGklxFF/o6HzTGh+RW5YnnsozX3Z8OfEOlWfg+aa41JfMRfLh&#10;iLAg88k8DgDGPqa6M0zGtho8sH8zpyLgTAYqisbjo83aPTtd9/ysYvwE/wCCYfwf8GqF1bwraaqN&#10;2BJdwrchiccgSk/5zXqmt/8ABIL4D/Ey1mtx4Lj092QMt3p7/YpkJHGBGQpOfUEV4T8R/jNqnhBY&#10;IWeVtPbLwTpJ90A5CnnqK9E/ZT/bfbVNc+w/apLi4jwjMzbiD17+lfF43PMwjSc7vTrd3/MnPcny&#10;32M1h4w93TlUY/lY+Tf2/P8Agiv4m/ZJsZPFvhq4uPFXgxHMk6yIGvNNQfxPtADIO7gAjqRjmvmb&#10;wnoi6dCJLpfN09drxhx80u7OEU8YOVbJHQLnHIFf0GT+Pf8AhYfhBtNna0m/tCJkPnkHAIxgD3Hb&#10;3r8gv20P2cYfgb8XJtKtY/L0aSV5rOKNMC3JyZEznJAyCP8AZYj+E19FkWfVsXQvV1a6/wCZ+NYj&#10;JVTm5RVvI8y8MaG2pbXgs41VWwdlp5oX02swY9PcV22j/sz33xklyq/ZbEARs62itI3qApHH1NJ4&#10;P06M6jpdnGnmLHGAqL94AHHHUYZsnJ5zmvsr4IaDG2lxTBds+QqExEoCPcCu3GY5UI+0Z91wtwpR&#10;xNL6xjfg6La/r5eh4r8O/wDgk98MdTS1k1qHUL5psIzvcPGwI4wQm0D06V0/jj/gg78Ldc8NT3mh&#10;3V9pslud2FunkZ8jgEOWHXA7cGvS/i7qGsfCO8bWmjLWM/yXAX5ow3UPnt75rkdD/ay1LUb+a3s3&#10;kmW8ZUWEN83QZI/WvnMRxNmkZqpRdo/gd2aYPIU/YwpU/wDwFX++1z5A+LH/AASH8afDm1uNS0Ff&#10;+ElsoEZpPIiaO4iwcnK8gjA6g/gK8A1TQxpMEnmW0kFwsJgZZGzI75wTjsB6n0Ar9u/AviKew0fT&#10;5r5NsxYefHzwp7cfrnj2r44/4Kq/srWug+L4vFuh2CWkOrEfaUij2xk9N7dBuyfywe3P1uRcQzx9&#10;N+13R+dcQcK4bDtVcIuVPpe/3XPhDwprF1o+o29xC0SzQEY3/dYjoeeM/Wu+tfH01xex3l09u7RO&#10;SkFt8qv8xbHy/Kqk5JPU5PtjIh+GUlxtNqCkzOE2s2FJJwOe2f6VvaL8NnvYk/4/hHOzLFPhTG2M&#10;5IXGcD03fyxXq16sXqfPUMPKLsR3Pi7Ur6ZtsjSszEsT8u9iSWJPuTn8qoxPPqMrxybQynLALjOS&#10;OhrsvD/whvzPLbvCvmQ5GF6EAnv+XNd34X+DDxTM1zHbhUX7pYnceOv4e/auWVRR+E96nRnKKuzx&#10;z/hBtSd/kjmlhVc5J/1Y6n9O9XNP8CXN6kdu7PPt4Xyx8y4x0B655r26D4X2/mn5p1YZUg4+X1HW&#10;tLTvCOn252SMm5V5BHv2qfayep0RwcerPG/Dnwy+1yiOZpIYVJwwTJ9cHt1711CfBCJYSyxy+ZHn&#10;7yfL1zg/h+PSvRvsthphb7qqqnBznPtRZ+JbG0u9zuu98KEXndnjH+JqXzNXuV7GEWcrpPw/Elvs&#10;urONlVcA7Ru/PtW7d/B2yt4Y5Lex8m1vNsyKk7sVcD7o+nI/rU2peLbawsZLneqwoozkdOo/p+tU&#10;LH4yQxabM8hmNqrhkfblMgjjOeDyT0/Gs5QT1YVZQS906a8+BsF59otG8+zhjTO77S25FbOfmJ5H&#10;PpgDrXnN/wDs4axb3kMVv5F9DcORG24KAQCec9OAT/8AX4rtofjYJIp2W4t5F3B2NwpIkJ54JOWH&#10;b061W8T/AByuH8GySzDy5LG4jkSWLbzjgnPXuOlZ4epKnLlj1OWslNXfQktfhdNpehW7TXFwroqg&#10;T7Uk8nO091P05IyPrXIeIPhy1n8QPMDS6k7TLKp8ny2YdcADj8vWvS1+NkmqtBcfYYliuLdXaQL5&#10;ZbgZzzg9+ORVbxT4703X7e1khh+zSW4BSRXAdR35ByRyuOOKnC05Krr1O7C1IqpG55H45+Ekmi6z&#10;N5tudsrGRXH8QPPP58jsRWXpPgWxGpR/boytqwO75Cx6ccAjvXrVpcfuZBbzrPHJ/rEkG9Wz357+&#10;45p1noVrqr7F03zpmB2pHMdjEc9MZ/DNe17KUYWPoHTj1PJfFPw+003SizikhaZRIRs2gbueOT/S&#10;rU/w/bxBYW9xHJue1CwTgqfu54YHvjv6V33i3wizhbpbe6iuJH2PEyZVFHTYR2AGMHmslNU1C00t&#10;LVZJIbeNix8vKgk/3sdfSsYxk46bmfsY7i6D4R0m5u7LSbW+uJ8sCXmTcFwDngjp6enFY+v/AAdh&#10;utRaOxmjuLmN1g8gjk/w/KeBjgVu2WtzJeW7x2trNeM3lrJtKs+TjkqR9Km1LxemlLJa6dDHGJsr&#10;PJEny9c4Xdzj3J59q444erGp7pn7GKMfXfBOm6Pa2lq9yssdmvzxxAM0khPJJ/hHpnn2rDnsTeXK&#10;LBE1rGz/AOrh6uSfzP410EMKl1X+OQ4VCcZNSWUL6FrrxyrukiLRyDrszlTg/jXq08OoLV6mcqcd&#10;UV7HwVHcKnlstxt5IkjDPHzgMBjn3IqO88FTXskj77ebauxtq7NyjsB04x0FdNpenR6ajXF1Ekot&#10;YGmhTkrKykYzjnABLYzzj0rVu9Yk1G4bEtreloxNKY4RGowMsFYc8Dr06d64pS5ZWPj8RHlqNHDa&#10;dpUel3UM1xEm2NgyIwA+g9SMV1mg6hp+meWoW3e2UmRY5JCjR5XafmUYI4Hvx9azdcsI9Qu12+dI&#10;2zzonRfmI5BDHgcHvwOnrWPcadfaNNH5Zt5lYcA3Ef3epyN1TUkupMVdaH2x+yZ4mjXwt/Z4vLe8&#10;laIXXy7vlBJH+HFevwM0oY7lZgP7uOK+PP2UfHk2l+MLO1nP2RrmP7OMqGR1JyBkdwSSMdjX1dDc&#10;yxXflTTqsLjaG8njNe1hZc9NM+MzKm6VZroSX8TIrENGr9B9KzbZZM7ZJGXnIwua2J9GUjMdyrN3&#10;2rj9M1DBo7PubzkkOP7vJ/H1pypts5YVLES7Eiw2W7ZAxVa5to76f5WVeOuSK2IdLmdOwVRnGetS&#10;Wfh6SSSPcysrHOCBip+rOQ/rBk2Okug2rIGDHnnkVei0vcg3+nBB61rjRHkG0LGWz0FSy6RNuwsW&#10;5VHoKccCxPEI+TItQmnQr9r5P3vkHHPXpUulLqWra5HH9sby2zwqqDgfh7Vci0/gcRlf4jtya0PD&#10;tkf7QuJmYhVURqFODzkn+lfiDqJn75Hc+T/25rO10bx5Ht0ua4jmtHuL26kiEkQZOgPbcVHTg8V8&#10;t6X8Tlv9ZtNP8PWml6el6+GuPsyqyDqcAjr7mvrz9ofxholx8Z76z1SHUIrPTLUq6xSM3nSN0YqD&#10;jkMBz6V5Jpv7Ny6zoOqT6W11bXlxmQGVEEaIRuxknOTn8O/Sv0HLfZ0cMvbS6bnz2YYKdStel9x2&#10;PwB8R6P8EZru+/tK61O71B1lup7mYSOWCkYGOijsK6XTv2w7Hw9p19IJI2a6keZhJjIy2QCPQZrh&#10;Ph9+y14M8EafaSeNNWuby6trg3+pWtjIIYhZRjOx3+8XdzgYwMA98Vu/BjwP4N8B+KbmXSdMsrmf&#10;xhHI0sd+BfRadZKwZhH5i/7iBsZJxXy+Ow2Bq1JVJc036WTtb9PI9zByxcYqmrRj63a/p+Zr+Pv+&#10;Crt8ZBbw6zItzEiiH7NHltuSSAQD1Fef+Jf+Cg3j74oMtjZ6h4mmtdS3W9tGsbkyMeGCkDPHJIHS&#10;tC//AGhfCV7rviDWLXRdKE2sTLo7ywwoDDa5x5UfHyb1XBK4J3H2o8S/HVPDPhXxDd6faw6da+Hb&#10;U6VZJCgU24YqWCY+6WklySOpjHJxxrRy3BwajHC+9pvbf7u9jCrUrSvOWI93yT2+85jxP418YaZp&#10;LQ+DFvvFAtbNLm/+zQyj+z2JCc5GNpYgDnknAzXYyfAT45Xo8G3F03h/TtQ8ZKGjs5rpmurCE43T&#10;XCgExoo2k9TkgYJ4Ff4HfFvVYtOsWkX+z9Kt7L+19TYDb5wQtFaxH3P7xwD0Bz1xTtB+NHjLW/C/&#10;iDxTIbqPW/Gd2uk+H7eRiGaPOBLz0jUMSCOM766a3toS5aVOCSa1erd/nZW39EZUKdK3NUnJt9Fo&#10;l+F9dF6lPxN+zP4wcalFJ8RNEup5tTOn2i2sMjpebAPPnV26RJgqDj5mHHGCaeofs3+GtV8Sqtn4&#10;l17VLff/AGdbLLKscmoX2MO+U+7BGMsQPmbaRkdTvfEuHWfhybl0hma40+xg8N+GYXOJL24k5muS&#10;vUbmIxnGQCehFc/BNJ4C0B7jT3bUJNKjPhvQcDP9oahMc3lyD3+c+Wp6BVaihWxEoc0ZrXayS6f8&#10;FenvdjodHDqfLKD87tv9fX8O50XiD4I/CHwf8PNcv4NLvtWuppItB0u81O/kdZb0cTXQVSAVUkjb&#10;0/dt61o/CP8AZv8AhP4U8Zx22raT/bVr8PbB9V8RzXUzqdRllVzFAVVgsaIOcLyxAySAc5HinwxF&#10;dfE3wj4baRj4a+FNgmrazc/8s5LnBcBj03M6ucdwWrQ8K/DfXPGHwXuNPXzofE3xr1lryQt96009&#10;BvLN/dRIlY/RqzqVqsKOteXvW67JvfytBOVl1a8g9lSlUfLRj7u2i6L/AOSaXyZ1mh6D4D/4VL4V&#10;0m08F+HbHVPi7r5umljslafTtPDeYYYHbLIgjRVJySQ7nOTmqvjL4/WPg34E+OvGGi2Vno8firU2&#10;0dVso1ijntonMChQowF8sMOO5Y9TW94z8DT+HNU1bxJYxM2k/CXw0fD+jKRkT6lPAEwv95lQxg47&#10;yiue8I/s+p4m1z4Z/Du8jWfRfCNlLr2tZwUkZOFVvXzJpMY9WrzadShJKpVk5K93d9NZW+7kXqep&#10;TVaMXClFJ2stNr2V/v5n6Hdp43aLXPg74QsbGz022h0a58T3VnDD5cNkzovlsFHCt8zLn1J9a8l8&#10;K/tUatrHw5+OOr7Zkit99vBLt/15ndohz1I2xqPoa9q1XwvLqPi/x54w8o/JFcaJpxxyYrWKPeVH&#10;ZfNmZfTKH0rJ8e/s9x+HfD2ieBLSFY5tQvNAsNTUIAztlbidiBycb369a5aFTCQahUjdvl1b215p&#10;fnY7KlPEz96ErJX+ell/mUdM+IuqprXwFSbzPO1OT7Xe4/5ZF7ZgenTDPj8K4/VdR8Z6h4Y+OGny&#10;rdrJp2oSnRWZsb0S7b7nsDxXtPirwj9q8U6RqFr5UEOiaat1hweBJewLhQOAcZPbgH2rqvFvw4bS&#10;xqsOzzH1ZdUUEJ8pkxbzL+spP51jHE0IcvuLp/6U5flp6G31WtOTXO+v5Jfnr6ngnh2TxYP2rvCs&#10;s0tw3hrXdHtJLiLd8kF1LBIhXH+9C1cmvhnxBoWk/D3xB9okjufAes3mm6shbma385XjJ+kbOfzr&#10;6tm+F/2PVdVaHb53h66W5jyeRbpdh0OOnEV0R9M1BB8NtP8AEGoqzIs2neJnlgkiX/nvHI8UrY94&#10;pl4/2KmOcU4pcsErWW2+jWvqm/uRVfL1Tpyq1pvljeTbe1rP7lb8z5/8Z/s8y67pvjnwt9pnjju9&#10;bXxVo1wvH2dyVM0an0VJentWT4b+Bz+KrHx94TvvMhfxBLBr1sWODb3KSK0wH0YMOOxNfRXge6k1&#10;/QtStfIW61bQILeeCMpiS42u1tcKPUlQTjv8tWfE3wb8QeNfClrqlvpptNSurGF54pD5bwz5eC4T&#10;6MrLMCf+eZ7kZP7axEJWvZX/AB0/yOOtVyalCM61WKuuskrr5vzPLJP2fYbj4jR+Mr5Wt9Wu9IbR&#10;vFFruz9ogeH7M8oH+yfJfP8Ad57V2C/Ay4t7J9Y8NyT6pca1p1peTLKqqs52+Wl0Bns8arJ6H5j3&#10;r1Xwx8N7m41zw7ru20j1SDTRp2tx3FwXhuS0flzOF2fNuXGM4wVBNfPml/EHxRqXiHxV4K1yOKG5&#10;8E301zHp1r+5j1bQLhGinjQdnClZVKnhjj1qaMsTi4t8/uwSv6dDlo8SZLLELD4OcZTldpLr3d9i&#10;h4q+FPg/w5per/EvwrNd6f4x0KLzPEmiWEUd5Glwu0iaEo4/2t5BYMOcA5zd8JeCbP4nRXWp2a3G&#10;myeJ4gmpaDcR+TJDdIN3y56SLgun95SR6VneFP2bLH4W+J7e48AX015rTaf/AGnc6RcXPmf8JNpz&#10;SyxiVdx4m/dvheAw7Amupk1LTfirpUmn6LP9i8RW0IudMBcQyX0CEkQhm+7PAwwueex4Y46K1R2S&#10;pycvN6NK2zWunZ3elux6mHhHXnio76La99+nzVtzzW71K3n1pruNv+JpZldN1SMgxvc7OI5gDgh8&#10;fLn2APtTh0m60DxtpMt3o8+v2t5db9G1Wxh3z2UoBYxuuCpKEbtjDtkHjjS+L8jePVh/tq2TQfiN&#10;b2zLL5eI01yEYLZXgeaBhivXJ65p37OfxGvIomS41BEt5F8s6lbL9ptZSOBHdxj54nHTcQrA+uMV&#10;6T51RdVK+ln+RzQcHUVN6a3R9DeIvEn/AAkp0iw8uTxhdpZ3CT2GraKljqtonkYDxuOCnc4AOccn&#10;NeYfGy80nXP24/DtnpVx4j0tbXRzNmTdO0DeRHgFDk7MxNwfvZHoMavgzxRrmr+MNQsNQ8U6roP9&#10;maVPcxm6uhdQuW+QNDM58wo20/KzHG3oOleUftN/ELxP4F/aj1TxBo+rWsfiCHT7Wz/tGBVZGh+y&#10;RjhWG37p/MmvvuHLYbLo83U8nG4p8zf959+yV+36nzxdXEnw98U6lp+oSbri1upLeSPaUbKsRyCO&#10;OnTtWt4wu7XxB8Lri3jjuI5pWaSLEx2sVA25HQ857Zrn/jV4lvviH8SNW8Qzsby/1SYSTSiNcSMF&#10;ALBccZIz+lYJ8W3VtpkdvcEL5bfeDdjnOR2xRKmpT5o9z5CpiZU00zn/AAt49m0qTy9zLjg4Neha&#10;T8Wbiy07y1mwshGR2FeI6vrsZ1qRlCwB24Tdkf5NXofEu2IBn9uGrsxGWwqWbROCz2SfLzHrF58U&#10;byS0/wBeysw4561VuPiHNeBfMk3KMc5rzKXxRvRBvyBzzVK78TbF4bjOTzV0ctUdkeliM/cYayO2&#10;8Y/EJ7uMwxnccEKSe1P8Pm4tPDkKsI5IZnZ3YL827jqa8yfXf7Ruv3e7apwSP5V6x8NtZYaO7TbV&#10;t4VO5ODkEY6f4VrioOlC6Pm6eZuvW3M9fFD+HdcZdq+XJiRcjp7Cvc/hp8epNOt4mlk+8wX5cMSu&#10;P06V5D8X/Dijw9b3EKLEsahouAMLtyffnrz3ri/DPi2Sw2nzME9s9a8jEZfTxtLmaPZweZToVvZy&#10;Z91eGP2g573WFujdtthyyRs2cNkYUD+ldTrH7SdxqE9qrTLG1vMI5APmLnGCfzFfEmi/EJsgtIFw&#10;cn19qvXHxMaKOSb7VIrLjAz0OSa8KPDqhUvE+5wvEUYxsfWvjf41W9rY3V5K3mLC+XIbO1W/iHfj&#10;rj2r5P8A2gPindar4gu4LO4ea2uyFVUbhsnAwPU+nvWB4p+Kc13prRm4+WRTux1I9/xry8+JnvdT&#10;V2kZhGdw/wB6vpMpyj2T5mfL59xK4qylqz3X9m/4gzaLbxw28zRyEnd+IwRmvrb4cXGseKNGjjiv&#10;rSPyhvMksnP071+c/gvxQ2iaoy7mUbsj3B5r6U+CnxV2yQ+ZdMqKCSC5I/Af17ZrnzvLJTlzrY/V&#10;uBOKKVfAQoTfvRVj2X4qyXnh+1nWS4XUrWOXz50gZt0ajG7jB2jGTn0HtVv9nr4UeMr24k17wyqx&#10;6ffSZt3mlAcqTnI6Z+vGa6H4Q/EzQ9OuZ7q6eKSfymb94NwGRjHvnpXd+K/2ofD/AIP8K28eh4tr&#10;u1AKunyoc9eK+TzGnVlH2FKF07Xf/AOXHcL1pZr9eg/3ctXqfQPwWt/F2g+H5JNYuLONoVysySeY&#10;VPU/T8q+fv8AgoNr9jrmo2F55kV1dXnltvJxsbcUxj14Fec337bGo/Y7hYdSkt1k5lTcSre4Havn&#10;v9oj9o+48WX0Fqbh5GkmjGRJwDuHT0zXo8PZPVw8KnNtK34HDnmHw+HTfMmdd4I+IMfh34o3SsEZ&#10;7aQREHtjrnHXnNfoN+yf8SrjxBoCwwiGG3gI2tIq7XzjBz1r8hrfxsugfGHVCzs0ckwlQswOQyg5&#10;z+lfW37MH7Un9iwiO6kLQxkFF37QOec1x8T5fUnh7xV9mislzSjVwCprddD9BviHo0Xi7wve6PeX&#10;C3lxeREuoVVjA+v+c4r5Z+H/AOzJ4z0Tx1aTw6BHb6dHeq4vPPQNcBWyoXknb0ySAc4A9a7a7/au&#10;sdXksQs0cka4807+FUY6816h4V+Odp4kiVria3jjUmRQHG1VI4/nXzGHxUvqvLWjZo8PMsio4mSr&#10;qXK+p6LBYahpmmwnUIbVdmPlVyQp98Y6V47/AMFAvEdlrvwhh0+a1b7RIksUrbiUVSPlbHPIPHpV&#10;bxh+1FZ6dLJEt6skkwOxAw+YA4/Cvmz9oz4//wDCX6ReR+fNIsYIhf7pBHZhjp1Ferwnh5UqrnFa&#10;M8fMoxi4xb0R4Xo9mt1ewxqu7a4KoEMe/ByCfmI456kV614A+FjzeQv2OYLtyFkjz5YJGeeOvcEf&#10;nXm6eO/tMsN15yxNC7RxnYWLPs2Hco+6uMj15z7Veh/apvrkNGYmkSMNG7Ifn3rx97oy8dR/+v6r&#10;ESxFrwR83F0lL3j0LxPZw+C9ZuY7ho1udzMI92ZBnjt7np6Vza/GbRtMuHjuJo/ODAbepOM5B7jt&#10;XhPxZ8e6t4z8S/eulXYqq2dx/HFc7D8O9bvJNyyXBk3cl84b1zXdRpt006mjNpVm3amrntesftH2&#10;9rcyRwySFWzsZosA/mf1Fc9qHx2lu7j5F+XOeX3Yrz6bwBrjp5c32lpEHJkXcpOe3PQiorP4d61N&#10;csF2J5Q3lX6H6VvGMBOvVtZo7C9+MLSglZJFmU5C+ZkEY+nc/wBay5fi3cyzSSSqrM2PlBIIOfaq&#10;ukfC2e5DSTfueMB2Y8njkcGtuy+HVvpq75PLklAUkIcs/wAxGeo/zij3EZ81SRzWpeO9U19xvaXy&#10;S27G4ncc/wD1+1XLK/1KTw7tWOZoZJiS+DtOAO/1NdZbfD7yoPtEjJAjAbMYaQ55xjOfTj3re0Tw&#10;tZ2em2cy3WpJJDK48sFfLOVGOOgPzZ79PyxrVIqOhSoya1OJsrK5nhsWnt5jC0LqykYIA43Dn6E+&#10;nWq/i3VU0bRJ7e4maSGSHEaNIXkySMD6Dnnrn6V69o3hXy9DtVmnub9WVlZLpYwIyS3K55OcY79+&#10;QK434mfAjUtQ1SS6W3urqAxhgyp/qlBIwfoR175rlw7hUq2loKspwp3jqYmnalc6v5ZhvRb2KYYL&#10;G33gAu3BxxgA8cnj3FS6h498jRrhJIZZJLqUJCzj95t3DBHoPbr65zVr4efCO+sUnaWCaOzDpt/d&#10;ktv6gg/gP09yL/izwZfxaVCYv7NhgS5LCWXf56njJIb7x4z39qKloVuVM2w8m4qbNrR9TzaaR5Fy&#10;tqJ4gsxJ+bdyScZ69vwFdfofxJ02DxRLbwXbbEiaIuvLSbk2sV/E14zL4c1bbDNeSWs0Mk5jhlZy&#10;eeDjCjo3p9c1V8ceIdU0SS3MkNutuzEo1sDhsdQSRnj0rqw1aftORs9r69FK8j6S8I+INNtVYXF4&#10;1uZOI3jb5WXByrL755yMYrTuNOs7aztV0yzhupdWQtIZBuVcORtUZwBlQcnnkV87eA/H154ob7Nb&#10;W8k1wFHBYKFGcZJPbkD6mvQtF8Vax4fsALi3mjW1k86KVV81IicAhtpPynA/zmu2pKMZbhHG05K6&#10;Z1cukwzFbWS1i0+4WVXWSOMr8wyAGB7HPbHXvXPT+Em8P3rR38BYMGVkDYZTngg8jr61q6D8QpNX&#10;v/K1LTZWuIZAXPlsoG7lQcevan6lcmS7mmnZhNdMz5f5d3OcY6V0UeVvRmn1mDW5n6paf2LcLa20&#10;UarGquZpEVpJGIz34A56Dg4qxKLfxEQ13Csdw3BmiXaw98Dg1oT65YX9rDDdI3nRZAlVhu24AAx3&#10;xz371qf2PpFxbSTxt9mmMQeOF5Qq5993cjkD9ablGHxEurDucqnhm50+5uZPMkaaNfPgmBO2VFBy&#10;PT7oz/wHFSapc3NtB+7ht4pZEaJvJiw5BHzL6AY9AM5rrtFvIhocbTsyot2Y1fG4BGUrJyOMdP1r&#10;Qn06z1C0+WSPzlPmZD7W2noTx3HbPeuGqry0Pm8wUY1b9zze+1ky6FaafG21Zg08y+pYkKCB0GEB&#10;+p+lYr2lrpVjH9ogluj5Su21woQN0xwSTgD0r0TVtGNnaR+bHCsbRFfO2A7gjEjkezLx7GuG17TG&#10;spmj58t1O18hDz7Nzj2x3rGrHQ5KMlc6nwQraB4isba2lRFulEuwyBmtnbIUnHGQwzkdjivuDTbe&#10;PXPC9nqUE7yZjWUd8nvz+dfnj4Sa1sdQlWNplkVQytkZU8jgYHUd+fwr7w/ZMnuPFPwfgjj2D7LI&#10;0WDlmAPP4da7snk7uDPnuJKdlGqjrIoZ5ISqzffxyeTWhYaO9uRG0y9e47d66TR/hxcW+nRr5iS8&#10;8sUPH1rQj8Kyw3C7mtVOMBe5P519NToqR8XKu0c7aaEfM+WSNoX5A29PWtCDwvIdsauVj65C966B&#10;PDlwp2q8Krxj92cj9etaFlpF1aNhmhKPgZKnj9a9Kjg4s5ZYpo56HwjI0is0u4sRwRitF/CUkYUC&#10;4YfSMn+VbEGhXe/O6HbnIJT+ma1tP068ijZQ0XXsnH869SnlsX0OOpjWj4TazuI92Z7ZV7EHkVHH&#10;psmmlt15Gu4l84JOcVrMjRNjbbJ65HT680PdRldqva+54Oa/kSNRs/q6S5dT5N8aeI7j4t6/9htt&#10;NuRJBqEySTwosclyIyVzIWwCmMYU56cVieNPB3iPSbCGz0lfsOkyO0LtdKLWQPjlIlJzNnriPOCO&#10;3NdXqyPd/GXVrSZrWFY7mSSSCFx5giPzBmywAGCDyB1rX0Sz8M/8JNq+ueEV0uPWNH/5CPizU+bf&#10;wvbOvzm2jztkuiobaTjaW7dT9XUxLuo9LadvK/8AXyZy06HNeXmeFeM/hD4w1qz1HTbi0vrF766j&#10;l1eeU7f7JsY8bUc8gSN8xCfeycEDDYy/F3j2T4Y+B9X19rOS3udaaHSdEtXU71tE4DBevz5J9xtP&#10;evpXUfijoeneALXWtUtJ7Pw7fT7fDekXR/0zxC/T7ddDr5bn5uQMqvGFPPM6j8I7rxV4kXxFqVrH&#10;qXiqRTPpVjMdsGmhxxczDkKcfdGPkXnGSuM8PmrjZYyCUU+nV9vwSb6K5rUytuDlhZPmffp/V9CX&#10;4EaN8PBaf2ONAtfDOpNLbvrE1ku+e6upIty2ELSsY4AFUtLIASq5PHWtT4pfCHQ7YWdnHpWh3Gra&#10;tEbu2iD7NLsreNt0mqXhPEdtESSiv+8nYBio3hK8pgsbPwT4V1K61K7W8i0ndJcGLIa/klf5iO+b&#10;hwEA5Pkx46Ma0PDOoePL3S5rbxNok2qeG5ll1LW5r/McCyuNyxjkFkjjVVAB689NtZyw7dX28Jt6&#10;9ZWbduj6+noi6uYQoUGqsNEr+7G/4Lqz2n4efA3wbf8Ahv8A4S7UrO8m8AzXEVtp8VyDFN4tvFQL&#10;GCvBW3GMlF7ZUkkO1dP8VPCWk/BO1/4S/XLLTrzxtPBt0jT7mPFpoMLgbP3IwPMb5CRxtXYgwXav&#10;PU/afvfidq/gDxZawxi20syWXhm3igWOytRGpWSZIHONqKrZkYHAB9TlNX/aQ0Nfh7N8SfEPhXVN&#10;Zj0fVo4LKe+K+brF47lg1vCZP3uGOcsB+O048ieBxk6yu32t11drfPZ/NbI8L/XSlyOVPB1bb35U&#10;lbvq0dF4U/Z7vvEFl5msXTXnjaTT5bzz7jH/ABJI5QxkunHQTycrGn8IwoALDFTQPgdo/wAKtPsL&#10;i6s5JLyytjDo9jIu5rSHcUM5B+9NMwIU9dpc/wAQr3z9kn4heE9TX4na54k8JzWV14emtLu8SWfz&#10;ftN7JA0uyR8lSYo1jyoJVd445r5x8IfHvxP8Xfg34q+MVz4fsdC0nR445IrnUbkyXGp3BY+RbQKq&#10;DMmCCADwWAHWsoUcfUlOnsk4rdLWWyVn1u9uj8zzsLxxUrZlVp08JKShGKs3FNPVtybfXSy127na&#10;v+zPpqRf8InqRZRdz/214vuFfH2mVgCLMY9FMUC+m6Vuma7fw/4Xh0Swn8TTRquoawzaVpqIAfs9&#10;jAQ8zKvVfNlVF91TAyCa8r07WPid43+Puj+ALFtB/t6+tbK41/8Acyzf2Rc3GZGhdvMAdooQ0jn8&#10;B1BPZfB/TZ/iz+1f8S9Ji8QXSfCv4aM8V9qwjiSaRoIszKr7SuTKQo44Ct1IJqcRl+J5X7Sd7K7t&#10;52X43Vl2R60eIc0b/dYOMb/zVL7a/Zj+u50XxL0C3h+Heh+H7GJbyTTZ/wC19RKuuLm9b9/16NiV&#10;bVP92JvTFc34Q8H3Hh7whrcw8lNa8QXkEE2W/wBXZQhmVc843SkHA9BXlc/hHxX4w+EXhvxFD4u8&#10;RR3njfXks9KtFlWEfYxBLcyOQqg5CvZpkcBmb149g8VfCfRZP2yfh74AjEl+3gnSLK81yeSd5Pt0&#10;zSea5mBOHJWFuo4DAdKFg1ShySlte/yt+unyOijiuI6t2vY07+Upeemq6eRs3Nrpthp2k6X/AGhb&#10;pb2tmsc25tkkk8tw9xcsBx94uQPoOlU/EfxT8DwfEDVfFWoeJtFVVuJ7iJTcJm2byDEhb5j8yKR+&#10;IHSuA/YM0nT/ANoD9uHxB8TpIrd47rxbq13ZKFG0W9vC0MbKB0ycN+fc1zR8FWsP7FHx08XLZW82&#10;qeNPE1xpWm7kA2RC7lMhTjgmJGPFaVstpxq+ynLZxT6aybuvlZmcaefVKaqPFqN02lGnHbpvzbnp&#10;emfGXwHceC/E11Hd6hq+n6Zp1vFqV1a2E0i2MQlDo5ZUwCzBe9SeO/2u/CR+Hum61eaL4juNDuNR&#10;urK1vYrXyUluPs6mWPJdTkRxjt1/TL8C+H7TRf2bfj6ywxol1olnEqKMnesSnge2QfpXO/E7w6NQ&#10;/ZC8N6fef2fpel6f42n1OW7vpfJCB7SVCPfI5xznFKOFoTklq1dLztyry3v+BpLIsx5b1cbUbW9p&#10;KK/BI9IPx4vNV+Jlj4fs/BO7W/F2gJqVp9sv0SO9s3t5GCkqrjeVt9m3+9jnvW5+xJ8ev+FhaFqG&#10;v2eh6Dog8M6o9vBproZJpvMhVzdIcKB8z7T8pyR17V4nrfxktdM174B+JrS1udema2GiQ31s58qy&#10;ghkiR5DjqCJeCTgZatb9i+08aQ/tO+P7XxFKLnRZLPzdFeMBYooEvJoQmBwGxHz9PcVUsph7FyaU&#10;dE9W76Sadl/nbqfK8bYDD4TKq9d1KlSVrJuc5JN2te7t17NMo+Lf2ndR8Nft4Xfh/W9QsnXXr92R&#10;9PsRCYEuIw0bs/PKs2OMAnqK5vwj8Y/Hus+GPGGi+LNb12TUvBHiJLm4NreSQSahpUjPayhfLK8I&#10;f3nGMEKa2PAfwPj/AGj/AARH42mnex8UQ2P9jybk2h8XJkt5ieu5TPAc/wB0N6cdJFo/9vMvjaW1&#10;kjna1ay1+zAHmGJ8W10hX+9HKIH57GQ13urhIPkjFXikm3bdX29f8j6bK+E8NHDU5eyjt/Kru6W7&#10;etzz34d/B7WNPttW8MeJNX1K90fxOp1HR9Tmunu58R4juYtzknLRkOFPaYH6evaf4F8O/DrXY7fV&#10;kh/4SyxhET6xGdzXlrDGqx3O3nK+TIjuo6xvITzGMVdTFvrOiyeHbJBJq0emx+J/DTq2HumhBS4t&#10;h/vR748eqL6ZrhfGGpXXxp+C+h694Yvo7bxZ4HvYYDMzELJBuLW80mOdhiklgk+uDwK461WpiXaT&#10;5YvRv8m/Lv5n1dHA4fCQXsoK62VvyMf9qr4c+INb8c6f4z8G+Zo3jfwOq2v2CFv9F1S0LGSNUYfL&#10;l2dyhGAxbHBxUnifW9J+JuhXV9/wj0ug/FZbEXT6TdT/AGdZbl0B85R0WYqcHJAY5yN3NbUnxU/4&#10;URLb+G9UmsbqLU7iS0025mhMkOkOyrJ9glk/jtZCxMRIBVSMZKmuB8dfBOx+JXieTxdb2viD+3NP&#10;/dXK2t1tu4in/LKQHIcgfclUESLjdhhk9+HqWhGNd6R+GVt1fZ91e/mvQ5pU/fk6P2n7yvs+687f&#10;JlTQm17xV4XguNe0nS9U1rTFMcd4sXmzRbP+WU8JAlAGT8y8r16cV0/7HXwusvHHjXVvEq+Ddb8M&#10;6hOGgkubLVI2hlK9XVH5YHAzkEHp61xeoeLdF+JRj/4R/wAZPovjTTfkSTUB5MzlePLmAHzD3IyP&#10;XHFeteB9N8SSeBptR8deGdO1QwowbUdFul+2woBzJlCJCOpypJHcVviOfkcF7rk0rap29NLpmlH2&#10;d1PdR1vo1f13TOg+Guh33hb4neOheeE7fxRo+n+Hnhnigj8nyJX53iNslGKj7qcZwQa+a/jzpcV1&#10;8UvEUtrBLb2sMwWCBiS0YVQMHPpjvX0R8HNbt7j4XaxqEPjrW117WtRSytZJ/wDl9tY/3g3cYc7S&#10;yk55IzjnFfPnxi1Fr74teIF2yL9ovpJTEo3SHed2G/2ueR65r9GVL2OApw/rqfJYyq3q+rffsu+n&#10;fVfM4O18INqUUgYbPNBVA0ftnIP5Vw3jz4bTaRPHZiZbiQcHCbdpPGPf1/GvbtT06z8I+A7jWr64&#10;khFvIFS3dmV5huA6A9zx+FZXwn8P2Xxm1q+vNQuBpul26+bNIXUMgLBUVdx5JZgM++e1ebSrNNz6&#10;I1y/JY46Vqj5YrVvyPCrD9j/AFvxjPDtu7NGmyc8nkc9uM+2ar+K/wBhH4keFkVv7JunifBQvE6+&#10;YDyMcY5+tfTGn+IY/hJ4gsc3UkloD5hjkjA3sOB9Rmvqz9jH4/6n8QPF2pafcyWOn6fHamaR7ok2&#10;8yhTtiMYZQwYnORznPWtFxJKE+WS93vbb5dT66lwHw5iYOOEbcoq7ak7/qvwPxs8Y+CvEHgW9+z6&#10;tp9xZyE8F1+U/Q9KyGs5rhNzt8rcYr9gvjR+w7D8cvCniS8tPsGoNDK0ogjXbEqtn7rfwkcYx2r8&#10;xfi/8DdU+EvjebSbuFlWM5iYj/WL9elfSYLMo1oJtWb18mfmvG3A1XKqntMNUdSle2vxRdr2lbv0&#10;ena3fkdJ0Ty1G7d6/LnpXovg/wAK3mp6ZNHptvdXkkpUbEhLd66j4U/BdY9IXWNSkjZggMNkzbfO&#10;9Nx7Cvrf9kn4meB/B2k30kljHDrlrGUgsHiSYMcAmVW2kMB07HrXn4zMItuK1sd+Q8CyUY1Mxqey&#10;51eKs3e+yb2i/J6nx38X/CmoabpUf2qG8ttkWwZiKLwAOPrXidzLcaS7FWMkfQ+xr9ZWvrf4/wAl&#10;xZT2Votr5LF3kiXbFkZBwBk47D6V8pftQfsLm20BtY8OxyCVC5ntfL2hsE9B2JH+RTyzFUk/ZF8S&#10;8F16EfrGDnz23XX5d/wPlOx8aNCnzMwz2PSnXXjVZYWXezL147VRvtJuLSVUeBlaMYZSvNV5LF1B&#10;2wyEnPAHHNe57Km3c/N/7SxMFYdfa3Nfrtj3KuMZPpUNvayQhX3N3PTpV+y03zE3NC2V7EVdGhyP&#10;EQsfzSHG0Hmr5ktEcdT21Z80zIk1KT7TG0jMSBjPrXb+E/GbWCLtZlZR/e6Vyt/oMsEOWTaVPINZ&#10;v9ptp5wd4XvjtUzhGorHtZLnVTA1NXoe96H8Yrqzt5B5xbfgnmq1/wDFi81CJlaRz2+90FeRWPik&#10;qB8+V69aluPFrSJtB4/nXIsvgpXsfpn+u0qlHlczvb34gzxxsrTFuykntWP4a1N9d8aWc8rFo7V9&#10;/PQkdPy61xU2uyXLBV+bmum8BReTqCMwbdnI4zg1dWiowdj4nM+JJ158iZ1nxc0uRHtdWtRuaJAs&#10;xXkFSeD+GcVU8IfEq405l2SMoHvwBXQ+MPsyeE/MlZ2k24IXp7A14qNdNndsGUqu7hvauXD4f2lP&#10;lkcuGzx4arbofTng34y3WRi68tFXaQD15r06x/aeEekzQzSS7WjCnaeSPavjXRfGn2YKVk/8erVu&#10;PiK7WewSFjjFeXiMhhUlsfXf6w05UviPovUP2hI7i+gmtp5YjCSFBf8Az2qPxB8V7rxcjQqrTtcH&#10;bMF457Yx64r598MfadbulJYxxA5J6sfoK9q8DaS1taq0VrcEKgZDt6465NV/Z8MLD3UfMYrOPbS5&#10;Ys1j4EvruSFopJoftDxxFQ/3lZX+U98gqBnrhsV7f4E/Z5t9LSz3LHdTSx4Mhx5eMdh2/wDr1wHh&#10;rU5NUni8xVgVGQo/UvIrZAyeh+vXtXr3hD4pi2ljiEsN3Da4SOdEyJDjGweuOmRkGvDzD28oJUn6&#10;nXl7p3vPUpeJfgrpena6siw+VHPAkjOgCorDOTk+oAqC58D6To1qJI51mDEhVUH5jkdOPfPOK6z4&#10;k6tNqltYxw2/lm3dtyk7d2RwD+VcLFp1wLvczvJJGAuCuRx/kVpgYylRXMexz2fuFa+tFRM2++Fl&#10;bHB5BH+f0qlZ6HqUxysTXC7TgvGevPfv3/GuuOj5/eNuLAbmROdnJ9OO/X3rN8X+ObfwST9ot5Jp&#10;XQlYYhnge3QY6811ON3ZFbq8jHs/h1Bd7nkjaGVj8yt90nv7Cr7/AA9FpPvjtsLjiR16d/ukVS0z&#10;9oK3vpdq2bbWiYlfKwRxnI469D9Kx7n9oL7RGscKskirzleQPeiMNSdEjt7nwHDcyQyMIpHWPYVI&#10;ICn39Sa39K8FiDTn0+ezs3juCZYircxsBgY45J+XjPSvG7/45XV08au1xHuO1MAHamSPr6V2Hwt+&#10;M2sW2tW+6O6vopDtIkGFX5ccZJ5OOmOcAVNT3UZyfMrRPTNE0iGP+z4TalWtN7qeHZn6twRwBnqM&#10;/hzWjo/l3OoyRyw3Uk8ikKWVVQfL90DgBeBn6Cuc8EeN5tTv2hNvI32hWJB/gYgkYPYEj1rptE1T&#10;zdkwlkjvIw2+JpQUlK8cdSvOPzHWuSpo9DKLdjO0Se31bwhFPM0K3MLi2mSRd0cpVcDnPHHJI7+t&#10;c94n+HFvc6RcC3ECrM++3RRuw3JKg9cdetdTpUuli71aGFo75ryZZ5IkYFclSSVbuAx/AH61dufD&#10;bQeSskcNjNcvhQCcwjAODgAnOcHnAwevSt6kY83M0YU5ytY8YHgWL+wreOGRo5pJC8iITuVA2Cf9&#10;kcdf6kCsnxHp1rqsXlS6P5lrG/yvIpIO7Ibk8gjA5J/hPTIr22x8NR3urXVsrrBHG7oDkb3jzxjj&#10;B5yTyPWpo/hat9jdcBbebKOSmFYFSBggYzk/0Pvz1oWldG0avu2Z8t2EFj4Lkimt442tLqJVNyo+&#10;ZssOvH3QQM8/hV6fxNqiWmoR6ffiaGSISLImA21cEKQAOmMA45x7V7BZ/s53EHhf7CsXmGynYMpK&#10;4dD8ylTwSOtYmofAdtIt5JJYWt4LeRSzwuihgTxGTj7pOB9a0d+a7MVJcuh5V4e+IeuDR7oNcTT7&#10;iEEeT8x+YnkEEDOCce9al/41+xaSkOpyyNMSrhYH+ZcYG7Bycc9OOhPNbl34BbTbZbO3s7ibazq8&#10;YjBDt2J78Y6dDxWTp3wdabU1bULe5klkfdkgq0hz681vFuEuczesbGH4S+JbtqW6bGY5XSMtGSpA&#10;yN55xwcdf1rpJ/im2rx3EF5axSSRxGQB1A3Dk/K3UY4GOc1n+F/hq1zpl8txHIzx3Lr1DbQ3Pb8e&#10;eh4qZvhZcPZtKtx9okiHyRykjcMjrkcY/wA+29SpKdT3jGmmo6MNB8e2PiF2N5aqsUKDmNj8igjn&#10;GRnHfJ5rptP8VMLAzabKIZG2EOJGjWUDgcZPA5/KuRsPho1tazRBo1WZyu8kYVOuccZ9MVJPokun&#10;XUKzXkX2WMBFjbG1sLj5gDyPrU1Kk4vmRpGKmrTPU/COvaj4guPsl0q7YZQ8juoYFgMjHPPT9fel&#10;8a+GW2TXEf2ObaF3pJIUZ/Xnpz3PUcVxvgnxes3iS/0uSSGGG12PG245JUYPHtn8MV2Fxri3VmEm&#10;8qeLyyrupHzIc8nPce3NVUrSqfEjljRjB6M4vw7pkljrU8aXFtHaxMXRCrSMdxwVGccfX0FfZH7A&#10;/ju40Zb6xVt0cwB2E/dYdOmRnGa+N/KjsryaSRWnj2BQ0YyzZIwR39817p+yX40/4Rf4meHzIuy2&#10;8wW85QEqBIduSPQZGTjt2rXLZuOKjfa5z57RU8FK29j9CF1jdpTMFLblO7Hao/h7qX9rfaLfBaSM&#10;llkI5q1png0O5BhhK4/hJXj8K6Lw74XXRmVoLeCIyH5sEnd+dfqOHwsWtD8fqYmz1KdvHJ5O2RY1&#10;uFPBbOGNWLDTPEF4vzW9qq7s/L6V0ln4e88MskP3jkc9KuWPgG+lOYVbr8uTxX0GFwEbXZ5GIxti&#10;PSfAl/flWMbeZgE/LlQa6SD4V6rCP+POSfcOqcYP41p+Gfh9r1zJAyx4j2hX2yMu4D0PavS7Lw1q&#10;X2ZQ1jCMDqbt8mvQqVKVHSNjxK2Om3ofi5H4stZInZreRM4ADjOf1qJPGVu3SGWFWJIHlg5HtzWc&#10;tlk4aQLgnJPp70jWKib5WAPQEdW+nfFfxNChFH9ue0b3PHfGeq6TpnxUubzWf7Vn06O6Fw+nCMQx&#10;XjsoCoxHzSnp8owMYBzwDD4y+Ls2iJJ4u8ZaPZ+EfBekuzaN4VS1VJdbuyAFnmT+4gxgMOSB2Wr/&#10;AIshg8G/H1NWtbWW+1q3tkls0lnHlW78qZcMcKccZbp25NcB4/8AAw+OPjhrrX5NV8bXVmd06WJN&#10;romljt593IAGOf4U2Z9SBXt0FTlNe0+G2r6/Lpfzfy1In7RUr0976dvn1t5G94R8FXHjnxxZ/Eq9&#10;1KLxl4k1ayDaFohXy7LSzglp5mOVW3iTkkgbsY9FPe+D/EEVp9st7u8k1DTpla81TWZV8p9WlZiH&#10;nK5zHbDiOFM7pTggbVLV5B8OfHsnw31m40G4NjNb3syw3zoS1ukUfKxgcboYYwXK8B3ZQflyK9g0&#10;/TI/iHfaDqOnSG+tdQdW8PaUHDT3E5POpXrY27lXDRgApEp3YyqqebHwbfLU+G2j8lslbT+m35du&#10;DqpPmhv1Xn1f9eiNaT4Z+FdJMl5q1rCtvoavqQtp8eVayhc+fPj78irhUj6LlQBxlPK/jRdeKv2i&#10;PDq+F7H7Tb219Gt3rN6Pli0TTycIrE4HmMMnHVjngAceqfEzS7f4j/FG1+G/h9oY/Dvg2OLVPGes&#10;zHbbPMPmigZiThcguV5O1cclmNdPeah4f8R/DTT7exh+x+FtQeS4iWRtkviIqP3t5M/BFuMEA9Am&#10;AOWJPmU60sO4VGuaW6vtG+qfr1t6HXWpwxUZU1pHZ+ff/L7z5QvdFvPG9i1p4ZhnsYtSsxoXh6If&#10;d03SoyFknJ7NcMv3jyY4i38VWNW+Neo6LrE9npMUer6T4KWDw3oBniWU3+uyMv75AQQpiRDIWHQ4&#10;HQmvoDxlo95o2mX2m6Pbxx+I9VXYJZY9iWMRXILAfdCIu9l7KEUcg58ztPgfY+ANAstUt4Z7gWKv&#10;a6Bby/62+mdtsl4w/vSSZwfTd2Ar1qObUaqbrR22XXzbfnt829zgqZXVpWVF6dX+SS/H5JHtvwy1&#10;3T7z9n/xToOm75IbG4n0ueeM5a7vHgQyy5PU7pQOem0DgDA898c/F3wrF4l8O+Fbi6ht/AvwFhj1&#10;u70cKca1qWwfZmmccBUkZGxg7iWGMCuk+D3hFPhB+xpNcR3y/aGu7q9ub5hlZ5vP2yuuf4cowUn+&#10;EA818p/Dv4K6r8XPD0Ed4JodW+OHieO6nzw9vpUBecvz0/djI9Q6DvTy7D0va1ajm1GLsn5vd69o&#10;qTXbQ/O+HalWeJxtXkTlUqyT8uRJRV1/eaX3n0j+zB8Z9O+BHw18d/EK58TabrfizxHNeyLqYVhB&#10;9vuMKmSwztQGNeM4XIHWpJtSg+BH/BMGb4daT4o0iHxR8V7t2vtdu53jjuIWcyXDhtpYkqxUZAz5&#10;gry/4tfs+ReLpvD3wz8J/wDEv0yOabXLllU4SIOI4cj1Z3Qc9SM9qvftI/BW2+JX7QnwS+HNu0h0&#10;Pw1pFzqN4oYtmCPYF3f7xjC59WrenKlVqxftHq3Ud0tFBPlul53stvwPtsSpQhb2W3LBWb1cmr29&#10;NNfI9qk8faVYftEeB/DNvqOmfZvhrokdtBZbj5z3dyIp55nGMbQi26Dv8rVh/D7406SPiR8f/iOv&#10;iWzvL6aK4EUqRNnSUSM28O71OY2bjscV5/8AA3wLY3Oval8SLpN+reKtR1a5glL/AHbKKQRRAfUI&#10;CD7Vx/g34SNoP/BP/wAW6hbws2t/EkwhcDBl+06h5MSjucqxP41jTw1HmdNzd7whst27y+V1c6qt&#10;etGkpKC+Gct32svm7nrv/BN/x94T+GNhaeH/AA74gm1qbQrC4kvbsWZt96SuHJCsScnBxk1yWoft&#10;MaZo37EHhy70fRdR1nTU8TzIltI5WSeZ7e5Mjvt7cvx6Yr0fwl8GNO+Anw40OxtYY01aPwpcT39y&#10;qfPcyGWUqWPf5AoHtT/hv8LLHwj8MLfw35EO/SbfzxERkeYdKbcfrmRq4amMwjlOvJOV5X1dr2vf&#10;bzeltj0KeHxLjCirRtFLRXtta177JHH+APjH4s1T4BfFi81DRV8N6xaaPJJY2igjbut0aKQ55yAR&#10;jPt0q/p/7Pep/ED9mqTwP441i91S70bxHHq1xMrHdL/o+8oc87dkzDH0rp/ih4Z+2/GDx34fVl/4&#10;mXha2dEz8rF7Ur/6Eneu8+ImpR6B8TPiNb26P5cVg2oxgsQdq6OQGwf9qMkeuKdbHONKm8NFRbvL&#10;TdaRS1ettWaU8GpVJfWJOSVk77Ozu3bY83+EXwvj0b4e6j4NiXP/AAiOsazpdtuXlI2ilnh/8ejh&#10;6V7F+zd40s7XQ/HRkjj3+Hbx7kSkDd5E9rHd7SfQM7/rXIaH4ij0b9oPQ9atWVtO+IGl6LrqbgNr&#10;SSKtrPkfUIT/AL9dD8HvgzdeKPCnxj0K3mW3vvEU1xoccx/5ZSx2otAfwP8AKuCWIVWo3Wetk7+d&#10;/e/NnyfiNT5clVCir884Rt/28mvyNDw1pcPhoaXFZusWmas7aMfLUfupgS0Rx3JiuI8f9cR6VyOs&#10;fEKz8L/GTwrrixx/8I58Q1F5cxSfKBI+La9Qj+EhpI5CD33VwPwd8fap41+CmvaDdK1v4g0extPE&#10;lomfnF3YMbW9i/3gg6D0qLUdJXx3oXiTQtZe6t10nVZvFnh2S12tNcWdxGJriKNevBlkTGOsa4Bx&#10;WUcG1Wl7R9Wn8+3zt8rn3ixC5FGHb+vwMzxxZeI9M1q1j8OiGTxZ8JfFHnoJZlhW502Usk+WYgbQ&#10;QZB7SZxnFZPin4m6L8JPGuh+IPDWk3F74V+IT3L6xLHLmO2jkyZbdVXhdjMZBjJxnHAxUGv/ABe1&#10;j41+GvCvjfR4xPo1o0mneLNMkh23V4jII1lJHLb4fXui+tafwz+Fth8J/B19bi6XVPCMV6gBfltM&#10;mbBt7hT0McgZVbtlyD1Nexyxp00q2+qt9+/o9V6nn0+avOThonZ3+7bya0foaHhn4c3ltpB0PWms&#10;9YsdN2pYaleIJIdZ045eJJCPuyx7sq2Om8djVqD4hW7atN4Sg0mN9ZSFo30iWUJJqdrgfvLOZjgu&#10;BghGPPT0I3fFHjWz8HeCNNvbGGSXwrcFoLi3jO57RlP76Fe4eNl82P1AcDtXnPjbw3pfgvRrG48b&#10;Cx1bRY71JfDOpJdmObLrvjIZefJyR8pIKNkcrXNRj7ebdT5Jd/T/AIY6cQ/q8FGn+Pb1PO/iR8Hr&#10;vUdchvJdIHxF8MTXAt47lkktfEejTE8QyOP3hIOABKHHPfrXonjjwT/wqrwPaSeG77xR4Z1O3VVN&#10;rrMpeOXGA2CRuPHO5T/wHByK37M37QfiTWtamXxHog1q509PIuL3TJ0/tOGJfupcwnAuEIHBwTjO&#10;GGM10X7T3xV0P4qNoelw6s2ueH7y+RWtkBeawfGAFcsZAACwKsSBxz2r2sPLF1cdTwtVK0eqemvd&#10;bX+S7niVKdCOHdSle8u+/n5/mdtINW0H4V+CNM8R22l26NYy6jY6uhDJBNK4ZfMU/wAW0Njp1718&#10;AfET9obxRe+K7+aFmtWuZ5JC8Ue1nBYkHcOTX2X+1Br1r4Y+GniKHRTq2ueGYtNkS1efLJpstvF1&#10;6AgLIw4443dea+AdIvbqbwPPLvb7+xWzyBxnB7V+qZnTpxjCDSdv6/Q+Dx+ImrQi2t32639U+5V1&#10;jxpqOs30K6lJM24+Yd7kk449e1ev/s+6rbeIbyfSZbj7PBdx7GzGJPO5GVAPA+vtXzp4ilmsr6Fi&#10;0jKwIBYnmvRfg34yj8KqNRc7pEPyKe59a8/MKFsM/ZrXoe3wrmFm6UnvufRP7QH7NXjCDT7fVJ7c&#10;2+jWrRtHePc7mNuMAq0fJ3kDjpk4+tanwj8e2Xg4aheRxssd8giRsglQDgj19K878Tfthat4j8MN&#10;os88kljc4BjkckfL0x+OPyrjtH+JUekXT7l3wSPwMn5G9RXzOBwOJnTtikk09LdtNz7vI5YTLnKp&#10;Sldy3ufXsX7RGpeG/h/dWem3jWdvekvMqkAPgAck/Wvjn4+/E+48X6/bwXUiyyW8xKSY+faeSM/h&#10;XQeK/i6J9Bkh8wg87WBx+PP0rwPxFr0mq+IRNuO2M5Y9evFfSYHDyaSltHbyOfiLPKHsnGy99q/n&#10;Y+pvgJ4VX4hanbx/KbSNAJWmOFPToTwMY6nivdPFH7Lai1ivfB8LX2qImRHBH5gDc/KjcFgQDnjF&#10;fFfgr4kXVnZQ2sNz9nijy+FON5PPP5DivpT4MftnXHhfQBGJGguI1CFkb7wwAR/OvLxOBqqq59Du&#10;xXJmWHj72p6D+zR4C8YNqc02raTqHhuzhQsHvozE8hHGAhIbjpzgcda7zxb41n8Uf29Y6NHa3Udl&#10;ppkeOe3jaGZ1HOBjHzHPOfyry7xP+1m3iTQts0iWkfBURHG7Pcnr69K4CT9qa48L6XqlnZTJGuoR&#10;lJnjQZdD2BrqynA0o1/bTT/pD+rfVMK6fPzSffTr/kfOXxIjWHxHNNJaWtq12TIY4wSAevA/pXtX&#10;7HX/AATt8afthyx3Gi2Nvpeho+yTU7wna+CAfLXq+O+MAYIznivMrKxs/ij8T7OO5by9Nt2825Ct&#10;hnUEfID7nqa/Rv8AZI+P0mm+K9C0ezghh0m3IiWzjby4lCoSox0xxWWfZhWoQ5cN8Xn0X+Z4OW8E&#10;rG1quKnZQT0X8z3fouhW+Gf/AARz+G/w/wDjtdeD/H2tNeW/9h2+rWF3bjD3shkeO5hI3hE8vETY&#10;5OJlOfTof2j/APgjz8J9D8Oyah4Tm1BTgBAHDCMgcs2GbgnsBXJ/tmfE3xJYar/wm8jXG2xunWST&#10;PFtHKAOMdEbK/ktZv7Kf7UXiTxbfWNxHuutNmkKzJKTtY9/qO2PX6V83iswzCEY1G7Rdr6u/5nrY&#10;HLcvpY2OArKMpb8rjGz672v31ufI/wC0D+zNffB66/4mWkyNps3yxX3lkx/j6Z9DXzv4m8J2Juiq&#10;7PYYr91vHvw8sPjt4V1DQ7qG1WJoXniNwqrGpVSSrE4GP61+Lv7SPw9XwD8QWhs2LWN1mSFQ24qc&#10;4K5NfXZLip1aSqN7/ofOcb8J0sPB4rCpOCavHrHm2t3XTuvM898JfBW88ea5HZ6dC0jSMAWHRB6m&#10;vtj9l3/gmn4Nm8MXWoeJreTUtQtyiRQSuwLu+cELymwYycgn0rn/ANl/wLpfhCxtZNQkmiWSB5Ge&#10;JA0ks+0lVHPC7gBnsPU9fsDwNrmi3Hw+022s/NtdYhnMtwzuXDpxtP16+1LGZ41PlT0PuOF/DvBY&#10;HCRr4mmp1pWburqPWyT0v3e99rHiPxB/Zg+HvgjxlY6HN4T0VrW4tzdNcJCFaMDaNoAwOSTk9h2r&#10;ifEH7GGgmaSbw00Szbi0UX8Ejdo/9knoPUntXrX7YnhLxH4f1nQb6xWTVrPUsxpcQjcYGLodr7ei&#10;sAMHp8pFb3w98A3nhDwrqFxqUEscMtqzqdp3mbA2kfQn+dcMsXVhXdn7r8zhy+pgcyxOIy3G4eN0&#10;217q0SstNE1307nxr4l0LTobj+ztUtZre6hJjkjZNuxgcEYOeleM698I01nxsmm6aiXU1xK0cUad&#10;G+YD8vU+1fXX/BRLwxb6VpGh61p93D/a99pa3morE4Zt+cHPoxXB9sD1ri/2DPhDDrWtLrOrTw28&#10;1wP9GLP/AKmIHLOfrjv1wK9aUKmD5p819rL11Pg5cG08bm0Mvppqm7ycraqKdn87qy9Uzb+A/wDw&#10;SDh8RafBqPirUpIhdMBDaWvyg5xjc2M+vQCvSfiX/wAEt/h14Ai+y20RuLkod0iTXC+S3HGZMZ79&#10;u1dD4j/aVufhaGvbWZrBY2DQMXBeFDwBnpnHX+lcp4e/bR1X4h6nO+pzNNBKWQPI3OM8nP5+3Iry&#10;aeOx0m5Tvbunb8D9WWRcN4KUcHRoQemvMlKT825Xf3NI871/9iXUvhho8mtaXt1KykBYCIBni9vr&#10;7YrhdM8cSaUr7gd8YIJI27SOACP84r7e+EHxH0vVtRt9LuVSSx1TbCYy3BZuB+fT8q+Xv+CgnwMb&#10;4GfEu4mht2t7e8zKsQ6OrZIP55Br3vYVMThfrK2Ts/U/JuKuG8JhMW/qUeXTm5Vtbq16dV2MKD4g&#10;Ta5bxxqm6edXiLqAVAKkDj2bBHuK+qP2Tfgzb+J9Am1DXLy4sbeMKYo4IV/etwOCxHQZ6dz0r5Q/&#10;Zg8PN4skuNQm2mPT0DFOOWY4Vf1J/wCA19d+N/itdQaL4d03SxLaWekwINh/vBRuYnuWx7V83mVT&#10;2EeWyb8z9P4V4VwWDy5Y3FRUpyV22rqKteyT623f3Ht2qfsY2PiK0j/szVb65t2ZpZt6oqx4+6AQ&#10;Sc849MCuR8cfsYa54W0261DT/I1K3t13PCnyTH6L3NcN8I/2stVg8RzL/aCwR7v3jNJhQOmD7n+t&#10;fT+k+P7nwvqul6teQSaha6lapP5UjrlA+RkJnqBXxeX5tmLxPJOKUX22/M5I4LDZjGXsacdOqST9&#10;D8+/GPxRbQNTaCWNdNlhfZILtvLHB5BBOfQYFcL8WdcvPiT4pF/pNrusZseS1moZF4AO5V6civqb&#10;/gp9+yNYeNvHFprli0Om3U0YllkMiiN4mBI34+6R7jPX2rxf9nr4LPoXjKSDT9QivJVkWBZo/wDV&#10;unU7Qw59icdD619zip/VffqaTS+F3PkKPDWIxWNjhY/w5a83l/nfQd8Ff2M7rxboqSanJLZXE1wM&#10;SKSJY4sD1G1eh7HrX054f/YK+HPhHw6d1g2qaoqDaZ2Zobg46lmdRnp93IHp1r6O+D/whW70+0W8&#10;uLG6ezUMN6qHAHQcV8q/tq+MNe8BX1xrjXVxbWMV+YbcliVQqM4GMcYzx096+Uy/iV18RKCjr8/w&#10;Pt4YHJ8JDkslyWvKVm396/JI4Xxt8F/hlLLHJp7/AGO9VgLm0BYrD1yQWJDdhjOR/LL1/wCDsHh7&#10;wjqUkfnXzSODpd3AzImB26gAkZ69c8c1598EdUX4heIblZtQEbTTmQMBuAXJPPP+eK+gfhDZ6b40&#10;8cz+A9Uu00/Qb60lcTMdzK6RlgwHPoRgdc/hX2WBnSzKvHL/AIajtZ+e6T7p7M8TOcNlzwk8bh7N&#10;RTbsunl6Hy+t9r3h7V4o0h1ELA5MYGVwSPmw2cc+uefxrc+Jfx4FgtvDo7XEyrAUuRHMXZW+6wJ5&#10;PfBwcV5n+0TeN4b1+88LLfTRxx3LSW8kqMoKkkKpPb8fb0ryG/8AD/iHQpxcRrdKM5WeFi6dRzkf&#10;Udap4GftbVWk4tq3c/OKldU26cE5XPofwz8ddLurxLV2mgmzj73f24/pXtPh74qavd2cTLYy3ygb&#10;kkkRl+hbBGRk9+ua+dfgnaWdjqNteXkFveX1vh55PKGSc/dH+NfZMPiH/hBfhHHqmpafa6euqReZ&#10;bLK/70RkjDKvoRnk9uldUqdOS/fys+nmfX5fwrzU1Os+W/RdPW5g+Idfm0G5hvltYLyaeNZnWGGR&#10;VtXypZG5PX8O9UJv2grXSLiR5LeS2Mjb/JjkDhsA4GGA9vxx9KreHf2qYfDWqlluYbyx4FxFNGjt&#10;s7rkj0r1G8+Hnw3/AGovDVrJ4b8vTPEUhwAhUEsMYAz97qOD/SiGVwqxtGWvZmeO4fjCX7iV15/8&#10;A8H/AOGkdUi1EsFC2ylohCQNoXkgcYP416H4e+NGj67YWjTx2lm67XKlMKxwAck8cnJz+FeEftAf&#10;ALxF8EPF9zpmsrJa3G4GMMMNKvZs9Pwz61yPgS61nUbj7LbQvLMgzlei4wPmz2xWGKoqC5ZK1jwv&#10;7MlzKFK8pPotfusfV8WqaOPEVxcW91p93b4MwKSqGiDdWBPQ9qug2NnqR3NGWRl2srB1ORnjjg8+&#10;tcL8Gf2Z9U10f6dqFw0catKwEgSONByWyeoHvit7WPAnhvQrlRb6hLcQs/7x0bay8YyDj24rk5VJ&#10;c19D26fBWYSV5Wi+zev4XLE93oOl+I7tvMtvOvOLqJl+WJ1br0GMg/gRTrjwja2kDXbNZtDcDbGk&#10;JJzGSRkds8fh+lU9W+DnhrWdMa40PWLu3v1AbbdruRyeT84PfB64rlNP8RzaFoytazW15YeYYiyT&#10;+ciNwTjHQn0rulRpyinB3Z87i8nxWEny1kkbeo+DrOLW2hmZVjZI2zhWIOBnP171R8S/DLSdWjnj&#10;kt9wV+sZCtFj+h6/hWfrnxejuL2NJIbVZI12rhNvrjOD2zj6d+lZV98VDI8MhWNJEQKRG3mKwB9O&#10;oz369amdJ2szzZNxOC1XwffeDPifd3E7XX9ny25IUfNv7bffHt3xXRaDNZX9kGjkutyH5toK47Bc&#10;Y+nrmsfVfiDda5fzNNaq9owdI7dlKZUknIPUGrI8SXFzp8cdrBMsbgBlT5pM9wRxz2z6AetY1KNW&#10;DTe2xpDlnHRakupWEn9qW/meZDNPGQqGTcM87ckduB0r0D4UyxaT4gtJmVg0Z2SsudrZHX1rg9fh&#10;kF+qyTWqq0SyDMoyg/yeldF4S1qNNkyXDSPtBJIKBsdOo56CuenKTn7pOOivYtM/Xv4Q6vb+OvAW&#10;kakNxF1AuWBPDAYI/MGu+0bQVuZv9WxUdCSRXzX/AMEu/ivpviX4V32k6pNcyXmm3fnoscZkxHIB&#10;xxx99X/OvrW38ceH9Oj+W11KSYDaqeQep756V++5DGFXB06zV21r67P8T+cc6qToYqdFbJ/h0NTw&#10;n4BF6VaONmx1/wBmu+0PwRHBKokTaq+nauJ0b4wx2DJHbabdTPJwwG0BcexNaCfFy9vQ0i6fOFRs&#10;HdIo/rXo1qVeT5YKyPnak6ktz0i3jjs+B93HB9akk1mGELlsV5DrnxR1dOVtUAbt54XA+ua4vWvj&#10;Xqcl1tBt/wB3xnzyc1x/2bL7bHRw83sfl3JZWce5ZZImyBxkc+tSQpaouI2X5s4Zew9q0L6HTNMm&#10;hjkh8yZuF3jdk+9TaDPNrUHmwCK3t0YrjZ973AzX8XxqXWh/cp5D8S/DVjqHxT0ea8t47iGaAxSR&#10;lQwkKtxlSQrfe/jO0eh6VnftM+FLCzv9K1i4GtLpOlQm4EetamsOjW7pgh/scKpLMw6qgVEPckVv&#10;/HW+/wCEa8aeG2jju7y8meVY2CbmJ+XhF/vHP0ArptF0i+Phq71DV7zT9LsZBi5uJgsyW6DnAZhi&#10;ST0x+7U8gOeaqeJnSnGa9PvPVwdGNSk4s+cfFXw3l+LGkLqgtb8X15bKLe2Nt5d9qNuWHPkLhbWB&#10;2BIzyRjr1EfgzWPFH7PvxDWxbVLX+3Nf8qxjtbdhJFp8Qyz7iOyjJYKcAIByRx12u/Hi88b+NYfA&#10;nwj8O3yprrtJqXiO4Db7xFOHk85hyO27dhQcDA4ps/wz0Vo9QtdDuF1DUtOP2XVvEX3oLNmABhhB&#10;9Mgf3nPoBx6n1ipTXs8Qvde0d2l0v2V/m/IxlTpz/eUH7y3eyfe3f8jorHxh4L+Mfg+bSodRuNP8&#10;A6DrTpqml22Fv/HmpbQxjecsNsZbG8/3BjKAAi/H41m8GeGNY+JPjSO3MkJWGy0qzcfZjJFgW2n2&#10;4HH2eAgFioxJMAfuxLnwXxx8FbzSZNLt/DsVxb6NoTyHTllf97dzPkTXkvT5Uz944DP8qg4IrRsv&#10;2mV8PaxqV1qmjWeseG/BdrDZaT9sj3qb5WUgop4Zl2qS3OMf7VbLDc0UsM+eO9tL2vtfu9PNbdDj&#10;Vbllev7r79NvyX9bn0F8PBsuTpfiKRn8RXtmuu+M7tGONOhY7otPQn7rO2c9CFiArGt9Svvjdqdt&#10;qENs2ny+Ir06T4fgAx9hhAO6bHQCK2RpPTc6r1NYD+K4o9Ol8L6DqSjxX40/4nWo6lqkm2RpWUBQ&#10;do4CfeVMEZTB4Y1ueN/iJY/Aj4G+L/Gluyyf2VpQ8J+Dom/5asxH2m7Cj/npIP8Avi2GOGrz/qsZ&#10;1LQj7zasvw+67+5M9CpjlSoucnpFa/L/AIH4s9o+NfwrsfEvwb0XwfpX+i6HeSxW00iH/VWMcbyS&#10;tn3jQjPqwrzT4SWEeuQeLviBCsdvY6Lar4U0QKmESe4ZGuPL9kjEEYI7q49a6P8Aae+KN18I/gf4&#10;L8I2cUlz4m8WW0enIF5dYYo4vtBHu5KR/Wasn4q2v9i+NvhN8A9BmX+0LDTz4j1+aEYBvLhvKjz+&#10;Ms0uD0ASsaeEqLDvtaTv5Ld/O1j4Tw/xVOpgPrD3q1Jv5uT/AC3Om+DHgaNNG1rxZJGrTXVtJdxs&#10;V/1draiSGBD6B7iSRvfy1PauE03wO+geLvHXjKRfMuLXSLPwtpPqXCvdT8+pJthketes/GvxpY/C&#10;j9ne6az3Y8ZeJrDwXoUefmNjayqkr++7y7mTPcOtZ2rLb6t49+GvgdVVrq4d/EuqqV6iSQuit9Eg&#10;VSPQivLo+1hJ1Ok9PlFq/wCVvvP0r9zV93+V/i0eSeMvCf8Awgc9v4Jstxbwv4UstPUjtPOZCx+u&#10;6u48YeGLHwZb6X4Rj2+T4HjspnRU3L5Wm2v2psnpnzVUdOrVhfAm+h/aC/bH+IF4uLrTrfxjHYRl&#10;gSrpYQpnn080E8f3qqfFH4vNqugeL/EkMsUn/CTeIotBtGYfLOLzVVhOD3/0eGQ/Q/n6VfD1lVVL&#10;rdX/AMUkvy1JjiqMqftHtr9yf/DHb/FnTU03Vo7a4di0HhO3tkDfeBkZxj6kn9aqfFzWo/hNrXxJ&#10;up1bboWkXU0ZHzbWFtbxxj0wFbv+tXv2hTcah+17p2h2uW0/7BocMzLGTtLXD7iT2AUEkVyP7aei&#10;+IvH3h/9oC38PaXcXd/rWqW2maUo+T7TAZLXznRm42hY5MnpxXJhMNGpUpU5u0Xa9+zcf8zPMM4w&#10;+Gozqzmk0nu0tUSftTRzeFf2itNvo5NreI/h9bygMfmUwko2OME4kH5VvftM3Laf8fvHiqW8y8+E&#10;8d/GD0Z/sV/Ef/QV/KqP7UPws8QfFrxp8OtS0mG3nh0jwxe6Rqcsk4TyWfyGiGM5b5kfpnFdP8Uf&#10;CT+NviLp2uTXUMcb+Cn8LakNvzlyJQHTsVHmt1Nb05U0qd39nX5SX6JHzeM4syuEJJ4iN7taNPde&#10;V+rPDPhd4wn1T9in9nvxkreY+mSX/ha4YHOCn76HOf8Aat6+mPij4nn+EHw08aeJ7G6t7EXGrw6z&#10;DNM+yNUkkt3k5x1OXA9SRXj/AMIPhr4V+CXwJm+H9v4mWHS9Nm/tGC91AwTyWkvO+UgkKvVscDbn&#10;qcV1Pxjj8BeMP2WJtE8ZeJry48H2qQC51S3cCS4ELq4PyI3G6MZAB4BrWtGnWxbcU+Ryl0d2nK+3&#10;fXY+E4q4sw1fCYSjRbnONSnJ2i7e6tUm1rqee/GP4z6B8MP2gPCfiPQfD811H42l/tS61aOXNvY2&#10;9yyR3ICDgAuUZs55fIxXPeIvhT4gsPj7p2saRfTXGteFZrvTjFJLtW9tfNNzbAgcFngkZQe5jFd1&#10;4J+OH7PnhL4fW+iWOg+IvHGm+H4fsq7VlkMcVwFUglmj3KcL2OCAeCK7C9/4KEeE/h7qz6lbfA91&#10;1K3uIYJjqaKsiRw/JvkOHIKKU2jnKvnIxWrrVKK9nQoyvZq7sm/vem59bS4kqYiSlHDVGr32UUvx&#10;/M5X4ceBNHsE1HXtFHk6feWxvJbVeB9nLZcBezW8nzD/AGDjtXL+NvElj8K/H2m6lcQQXXgfxdBL&#10;ouq238FpJkBhjttYhlP91wRwtejfthftVX0P7Sfhe+0vwbofh3wfY6aurW0ukW/l2+qW8/y3EDhU&#10;VfMX72SSWwPWvN/iJo/h/wCFV/et4ivLG++HfiK7h/sqGWUs0wIPlOxHIMSsImPVgoNc+Hp1HKNS&#10;rrzq9lq/+HR9ZhMwnWoPnpulKLs02nt1utLMo6Mkv7N1xrkPi27sdQ8E61dQ20DTS5e+J2mK7QD7&#10;jKCqt6lT26+c/EHw54i+JOueJ9F1B7CT+w7oatoUcCZa1iI+SeJeRJA65V0AO05GMjNR6hrE3i/T&#10;ZvDPiixhtdY8M6hLfeH/ADW8y1voTu/0bcfvK8ZAB/hJU12ngrwJo/jHxt4S8T2txqNlootHt7XU&#10;IJSTpMx/5d5wT9wNnAPVuK9r/dk6j+K2+jV1t963/wCAEYfWbJfD2d07Pf7jo/hZo1r4P+GMniyS&#10;Oz03V9btkZraCfzdPuZVQ/uxnDQuQeucA9DgVifAvw3rEnxKl8f2emaNeWtjZyapcW85C3G1ciPz&#10;BwNwGM9zwe9ZP7UfjqVtcXw3c2fl6usSC8ezQ/ZtUtuCJcDowwCG6gjHPGNT4NRabdeFLjWvCq3E&#10;d9e3CrPp7S7UuLOBctvDHoxC8Dg7TX2HBOXzk5YyqtZbenkeHnWKjJulD4Yq3dXe99raX1OU/aU8&#10;V3k/h/VE0vUnurC6sppbuzhGIhNOrRunbIzLLkd/l618k2FzeaXN5dxZxrB08lo/l69cf1r2H9qb&#10;4sx3lvdQW8S28msXPmeTD8oijVs+g6uO3oa8z8D+JbzUL2K3uZla3Zss0yB1A/Hn9a9upUnXlOvL&#10;a9l6LS58fiKcquIjRo6u2vq/wOd+JOjWeueHt1raPDfW58z5HLRle4x2PSuO0LWfs8aRmTbt9+lf&#10;aPgL9juL4x6XGraiLCBlDuMMse3j+6M9/c/lVX4pf8Ef7zSbWL+w7iea9ZRI/lybo1B6fe9ainmm&#10;FowUa0vx/pnrYfh/H0pe1i4+l7fol+J8ox6ks5j2vuZc/WmXOufZwEHGD+ddB8d/2TPHf7OO2XVL&#10;eO6tMFjLbtu2gH+If4E15XceJBcrlm7V6mF9lWjz0WpR8jlxmazwr9nXTjLz/TudFqXidms8b8lS&#10;RyawbPUfPiujg7iMg59KoQXEmpSPGudnU+9LZhoO33u1dkaaifH47OqleatsjodB8SGNxubr15rs&#10;tN8SSC3VY5WHqfWvLYLrypzu+X8K1ofEDRIu1ugqalG+x9PlPEPJC0pHo1/42uBH5bNuUdfasPW/&#10;GjCNQ0jHHcnr3rlbnxD5y/eI/HrWPf6o1220Nx39qmnh7G+Y8UNR91nqXwd8Utba7LcyciRlCZ7g&#10;HmvqD4MfFi80fxPa3VrceTJbuCTE2G/Pr0r4p8La4dNljGSqqMYP4V7x8EPHFiL2L7VIy7mUMxx0&#10;zXh5xg+a8z7jgniZSw6pTet3+J99aB8ZPDvjTSr/AE/Xbe3vrK+hW3ubOYZjuMjBz/te9dl8Pr/4&#10;Y/A7w3ZWug2LQ29vH+7he5LeWTnkscsxzk8k81+fXxJ+L0dn4pkXS7j/AEWIDaVPB45rKuP2j757&#10;SOJpW+6Fzu9OleJHLalakoS2PrK+ZYH2/t5RXOtL9fvPtz4/ftR2+j+Hbpra+xHdLwyN2PHT8vSv&#10;zz+J3j3/AITbxnNPcMsywN5g9xuFR/EX443WtRNG00jRn5tpP3T/AJzXGeH5G1LTdWmGZJpkxGue&#10;y8/qf5V7OX5b9WifK5/xVCpD6utm1f5an0r8NvG1vf6RBbxusdyuS2T91f8A9Rr1rwH8Q10WRVtX&#10;ZkyAZmxucj1/n+VfHvwq+JMfhnRLhmUSXF0fKQk/6v8Azmu60j4l/ZNF3Q3H7wnaf73PU/0rxsZl&#10;cud8p9zlvF0a1FTe/Y+0vDXx1Sxne+W5YOoIUbvlXtn09f0rUs/j3o+teIEn1i4muLCCQme3AH79&#10;VOSo+vrXxz4Y8dXM9nC1xcskknTH90e39Kr6N8WZDqMKySM22ZxgnIIIYHOajB4epTmnvb7jevnV&#10;GrFpqzatfr953v7X+tab4ista8RWo+y2ksxSO3ZslVboufYcfQV5l4I8bSWQtfs5jhjWNQEGflx2&#10;9Kw/jZ45TX9JGn72RWR3YAZ3EL8oP/AjnPoK5vwt4qjbRrf94vmSKoxnGSK9yUZVI88+rPncHndC&#10;ONnQi1dRX/Dfke36/wCANc+NujXc1pGqw2GJZ7mWYQwxLzwWOBknAA6nkAVw3w08Aapfy6gZFaG3&#10;sZhbCSN90UmQTwcc49q6Tw347ul8HLp0mqTy6XNMrtbKQFE2CCQcZ+6cHJxxXt/hjxN4T0Lw0unw&#10;rIskSHCMwZeOTx+tebisRKkuWKOWnw/XxeYfW5Tsk727o8+0LxdF4Ztfsi+YskTZU7yGHfr61578&#10;fviE3ibT5Furi6m8nJJkm8zPvz3/AMK2/iFrumr4kul3NNuJ3Edj6g/jXj/xCum16VrO0kDNdqcM&#10;eAAOpPpiu7L5SevRnpcQVqNCjJS6JnqP7KviWHS/KmllWKI4BXBYyd/09a+8PhHqPhv4uK1vJcWs&#10;Md1EEkMu0suON6nr7da/JPwD4+n0mGOEyNG0R2nHtX0D8Mvj5caTpMyrcTR+au1mVsce3p+FcGcZ&#10;bUqSckeplec5fmeWwwrdvdSZ9I/FD4b2PwD+J1j9ge31jSYJftD/AGkKs0bFjnb29OTyB055rcu/&#10;2zTe+ILaS4TyZYHXyjH8qhQeB6Yr5J8UfHu91ueRpbiSZmO7cxznB5596wX8YLqrL9mnk3LyVDZB&#10;9ea5sPlfJFOW6OjDVsJgKToUbW/M+yvih8fU+JFnfST3DSTSRlJUBBU85yPyx+NfKfw+/aCutJ8a&#10;XVs1w0S+YY40Dfc54HH+RiobTxu+k2e6QsuUJDu3BwMEZrwHVtduNH8a3F2fMjSZySSMZr2KeF+s&#10;qSqas+SzniangatF07Wu0/JaH6gfBj9shvCFi15qF5JJcREKsSNhZB6MwPP4elXvjJ+0Ho3xq0q4&#10;0nULG1uNA1IH7VCW2NEQD+8RxyGHY5r86tE+NT3JZWY+SyhQN3TtXQ6p8afL0mO1hYlFBw+87snj&#10;8vavJpcNKFf21tT0MVxBl2KpWnaSfdH2b+z18Gfh38ILRdSsfEMmsWty7D7PdoDMRnG1m4BwuOQO&#10;c9q5L4ofH2z0P4uSaxo//Et+zsxtzBIQE/Xp7V8p2fx0vtOijVboKsb9CM8fnXP+IfiVMdTkE0jT&#10;bW6k9BXqZdk/sMZ9au+bff7vuPlsZmGDo4SVHDrR6NdLPoexeJPEFt8ZviFqF5MrNMoV3LsWz2Pu&#10;eao/FzUG+HHhCxjt45IYdQdo88gSBMFvYgEr0qT9hy503VbrxNq+q3Fqphjit7IXQLRtKdxYkd8D&#10;b/317Vi/tp+Ob3xBJY2tzfW95HZlmgMDAxgN94KB06DtXViZOrjeRrzf56HxtPFUoNVUO+EvxBt7&#10;a3uFmjVrqaSN0m3fcC8lce/v6V7N8V/jrcfFLSrWG6mVzZwpBEN2FRFAAUY7ACvjTw74iNpjbMct&#10;wR6V6L4Z+IbWUse5t3QKSOtdOIwqlUUn0PuKOcU50eW+rL+s6XqEfiySF7oxyXgKLGD/ALX68V7/&#10;APBDT/EXgm8tpo2kjbT5Y5lVT82QQQT+VN8C6J4F8axaP4pvFmj8QWFsIpEebdDKd2RIFwME56HO&#10;DnmtPxn8TYNK0GaHSZnLXEnnSvIcsdvAAPXHtXmY6NdYi1P4e4+HZSVWU8U/d6I+gf24PiXD8Z/h&#10;vpN9rTbtT0+IeW7j94ytjduOPqa8R+EHiDSNGkkVVh82ZtzuygBz79/evLvjT+1LJqfwult57x55&#10;7WLKnPy+mPwrzP4ZfFSbWNNVpLoRqDgnue/NTmWHrVoc8/n6nv5ZjMuwuNaglzW08kfoL4S8f6bZ&#10;eEdW1CaSKXVpE8m3ijPyxx/3iBnr2r5b+PPxA1jTbdZI8xxXBO7sBzjr7VY8GfGeKBysNwG+UK7b&#10;sBwOnHauw1C10b46+BbrQdUuprWZjvsJbdFY2z5ByTjJXIzjoea4MtoqDlGp12L4izHE1KDeDfvf&#10;j8jl/g946uodMj0681KffeqpkSJ/mgiPGMnpIw/75HuePrj4K+Mfhzb/AAc1LwX4m0VodK2eZZGy&#10;SNZ7eU9XDMMlud3zdTnPWvCPBX7Oui/Cqwt2OoDUJrUB5Z58ZmB5wF7Z9feuT8RftL23hPxdeQyQ&#10;xzWM37soV+4OOn49K1yqpUpYr2kY330eqa9PyPAp4SOJwDWY39o93fVWeln0Oa+ITf2RruoWMrpL&#10;9jlxBMnyNOueOO3HWrnwr8JSeMvE9nayCVLaaVRIIn3SuCccD/D9OtebfFX4lQ+KfF1vJHPtikjL&#10;lQRwM9j19K9v/Y08baZ4I8Vvr11A801raObTLb1M2MKSPReT9RXZmFeVJXij0uGcjwtOEsRJKTW1&#10;+h3HxL+FOk/DjxPYyaXZ6hEtmiPNDq7pK7S8FvkjOAv+yWY9emcC14W1r4e+JvHvn+KNHs9JEwWM&#10;CyZorU8YJKkkqfcEDNeY/F/4g3+u3WoXiyyxzSO0rOVyHPXn0rzXwVrOqeOfEEdurC4UNubZ0znO&#10;D7Vw4fNq1Oft6iXL1Vvd+47M2zDK6sf7PxLtNqyfXXzPsT4q/sOx3lhe6t8Mrl/EVihEs1mTHLdQ&#10;BR821kGJV6ngBvY9a+ftHvPseqmGTMs+cBB96ur+GX7Vnjr9k3VLybwzq7aeuoII7lAoYfK25SuR&#10;wQe49xyK5TxL8Qm+KPiu68TXDwvquqztNdtFGIleRiWZtigBSTzgADr619BUrZfiqaxGEi4ye8d0&#10;vNP9LH5nnHDuLwc5e1kpUtOV/a21TW3o7n33/wAEydVtdF+MGk2rBbWHXrY2+0/dLAeYv4/KR+OO&#10;9fo5H4Ihud6zRZjadskL0G35efTPNfiz+zN8U7jw54i0W6t9yT6Tdx3MYdsI+1wdvtmv2Atv2jdP&#10;m8MWlzanzra5tlkB3E8HB4Jr7zgXGTlh54brF3+T/wCCn95/N/H2BnDGRq09pK3zX/Aa+40m0+GA&#10;RytHHFtPLNhMMeGHArH8W+KbfTU8uOZtqnJOev8A9avKfH37RG2/uI4/OjgmO5QUbB9s/h+teb6/&#10;8WJ9ZgMbSTKkzkcKzM2fwr7+pjIU/NnyeFy2ctZnoXiv47HU5ZokWSRFyoVDgcV5/wCIPHGuNdgW&#10;b+UuMleuM9OcUWFrcabbfvdM1BUILeZ5DYPqc4rndS+JYbUZI7WxurjycKxSJjj68V4mKxlX4tUf&#10;RYWhTWiSPny61CePEtxYrc85zGeQPxpLG8sdTmO1prOZ2GY2baw+mDiubspdUiwrX8zr12vGuB6d&#10;qmnjlvYpFmZnbj7qrmv4zhR6H9Ye0W7Ob/aZ8S2fg+LSdT1Pc0Vjeb4VCAtINhyM+hwMjvivLf27&#10;/ht8VPip8IPDPiK9vF0bRNYuEii0qJtotoWBKvKAMZOBn04FekfGHwZ/wkfgO6jm/wBMaz23cCXL&#10;5QSJ8w6DPbFdd8OPGw+OP7Pl9a69pniDxt9nzHJZaDahY4ywHyK7ZJcexz3wK6PbVMJOliKVm07O&#10;6vvtb/M2o0Y4mlOhNuzXR2PnH4MfHP8A4SjR2+EsfiK60jTdJ0tkvtXtI1aYADlc9FXJHTPYdTmu&#10;08O+Hfssmj6BpVqdH+FvhMLeq15IFuvFd42SLiZh8whVvmLdyFVARyOX+KX7Nuh+B7DUrezWz8A3&#10;GpKkkmiw339qauYlOAJmUlIc9TliQexxXJ6b8V9O+KHxF034bSXmqWmhyRfZ727s/mmUKvyqGbIU&#10;BQeewH416nsYVeeeGvy6uV1t3lpo3q7b26alRnKCiq/xbKz37R9Nr/5HdWXxHk+PPi/XNF0G5jTS&#10;dLy2r6wYwkICj5uOipEgAVAcZYDqSTa1j4N6DoOnafrV7amDRbFTPounyjL3kmMm6l9efmAxgls9&#10;AKk8LeC/B3w2+Gseh6XNdHwBY3T3V5cPhb3xfdh/ljJHS2jwAcffIx/eNcXoHxC1z9oLxj4s8aXn&#10;2f8A4QvwraPEWkkxAGBG2GP+9IxwABxwR6ZmOFk5OWHk4wXfRvovm9dOhljsz+q0F7Wk6lT+WKT8&#10;3vZWWmrepyHiPwZr2LjxZHDMfFHioNZ+HbXJDWlu25TcMOwKhmyf4RnvXY+F/Enio/tF/Dvwb4dW&#10;Z9D8N26RahcyxbkKNiNiSRgyNz7/ADk9M12HxTGraHq/hi31VoYfEHiS1edtOLlrrTrdUG3eAOCc&#10;quwdCcdsVsfDHwnrHhn48+DdF1Ca0kvZryGa6t4ELNbEBpTGzE8sqrk4GMmupYiM0oVEm7O3/pK+&#10;7W3ndn59nGa5xDCVcRQwrpwim25TjeyXM9FfV/loehfFz4rWlr+0d4e/tLSLe6tdB02S4i1KX5mt&#10;rkygLEoB7hFY8Y+UVz3gL4gaRo3xT8S/EmeO+bx1r8TRmWWYSW9vsVo4Ni4G0KhAxk5Iqh8avBeo&#10;eLfGfiCOwUzahcILfTkRtree5Krk/UfrXD+K/wBmbUNZk0fwqtxNqMfhdxda1fGUnzkt8ZBJ+95k&#10;zYx3X6V5clh1HknJxvo/Ra/nbTqyeE8v4ghlWH+rypxhy80XyuUve162V7N/I7z49fETw38SNc+E&#10;tm2qLo9l8NxJLb6bNcJ5mpzugRZCMgjaASMAklmrR8KftCaI3xZ8U/EHT9Qjubm3sBbXSRkzRabB&#10;GoXag65+Qk5J5zXm2rfBa18RftMax45uLMiPw3ZWdnbsT8n2h1ldifUhFH/fQri/h98M7j4d/C7x&#10;hJcbo7nxRpFxqbpkgoriUID74Gce9dEaeGnTjBSd0oq2mnM+Zr5Xvfvoe1DI84lOU8Ri52bk/dSj&#10;srLo9+3Y9j+Dnxj8H/B7wxr2p+C450tLcy6lqVwkpZy8xzI+6RidxA7dMdqzl/ak8PaXP4Y0uz0W&#10;wh0nWrgvpbl0GJI2Cb1QLwRuYBgc9ema8b0v4SXPwp/ZYutLEWNQ8SeH7Z7o/MGZ7nPBJ9Ayrx+t&#10;bz/BK3k1jR7pkWG28E6HGsES9p57vafoAozn6VpUwuE5pVJSctWk772Wj+/8DOjwkqnLSructFdS&#10;nKy11WjXRfeexTftX/a/2kV+H5dPtMksYN6FaRljMPm8843cEZJx7V5H8ZP2uPHGhaJ42l0+6LTe&#10;E/EP9igJboouIyzoJCSCc7tvtXSeHfBEi/ETxh4s3bpYb7S7aJiOhMLgn8yKk1f4QRPo/iR7uNWX&#10;xJ4kku3H3txS8gfA+oJ/M1NP6hRqXcbq0b31u95HdHgjC2tTpRV+bVq+nTe5zf7S3jXxt4s+CXwv&#10;1nwz4i1bTLjWrttH1Lybp4w0rxb0Zgp6/JIMjnmtLU/Dz+L/AIF/CXXbwyXWqeG9WntNSLMWa8Xy&#10;8t5mTlseQ/LdNxruNL0HTIdN8UaTcRstn4T8UWup28JbmEecrJ/47Lj6Gu08O+HbTQviTrHhu88l&#10;NP8A+EhFygc7UWO5ibt6fvWHPvWlbMYUqcI04JWTey63/RnsYXhnDxqSmopXa2S0tY8p8K/BKy+F&#10;0q3dv5kul6nf6j4fuFyvl+RMS8QHfOGcEn/69egaV8MNL139nrT/AAf4kuJ47fettNJGwRi2WST2&#10;xtL8VyviPVzefs0/EH7PI0l34XuIdYjGc4FtIjSkfVEccdia0/E1xN49+AMPia2uG8jT5o7u6YH/&#10;AJZXO+DefZWmVs+1cMsRWqQVST15vudtPzR5fFWDoPH4ChCN7VE2vJRl/kzz/RbO3+GX7Nuh65JZ&#10;rb3vhfWJvB/iaaGP5ZF8wwxysfVZFQgns9eu+NvHcXifw34W8cTWf2qw1KJNB8QRphjLNGhhkO0D&#10;gvByB3Ma1z2l+B7f4maV498Gs0kOlfFHw5aa7YM3zJDfmLyplzj76TW5fHX5ge9YHwH+K2h6Fdal&#10;8LtF1y41C+uLHypNVuIwLeDVkQqp29FPHK5JwppVqft06kLuSd32UXZ7+TbXyPsqNVUWqbso2su7&#10;aunp5pJnrHwf+Odh8OfDcnh/xRY/8JEfCcbMsO0STXlg3OVQ9W2Ddtx1GO9ee/tJafoGu+PbfRFv&#10;ra98K+JI117wjcyIGhs7hl3eS/8A0zdSRjjh8feUGvPNH+GXjHTZdG1nVJ0tfE+is1p9pdwsN9As&#10;hBjkPQPG5K89FIPQ5qp8TvibrHwy+NHh95NE+1eC9Sg/sfUtLEXzaXc72YlR2Xoy46DIHavWwMKK&#10;pSpQtKoruPTXqk/Pp32PLx0arrwryvGG0lvo9m15PftudR4TvbTxr4QtX0jT21m20Nzaa5oE53ah&#10;poGQxjP3iEPKEcgeo6a8/h6H9j/4WXms2mqya9o2sTyNf2845CucKpTorrgBxxk5IxxW74O+Gek/&#10;CjV7/wAcPIbiHWII0tNYgdkms3AIxMnQ87RuP3gMeteP/Eb4hap8X/iJczTafJcaDpchOuG3Tdb3&#10;W0lhJyMZPc9cDk5GaxyvB1MfilSpX9no5X/FfLv953Zni1gqPM/jd0rfh/wxoeCE8QeIfDH9vaFq&#10;9rdy61Mbe1sLtQWgtwxzuYkkgD1xwQc966Lw14k07xfrizQM2j32nqtg9rCpH2ldwV8n3LEnPPzV&#10;yej2Ol+Ob1te8KbtJvLYBILWZjFCsQDHLjoA2GJ5wFVvUVytv+0JJeahqWszWdrZQ6SkdwsgwPNS&#10;Fi7M3vI6oAOfvH1r9YxNsHgnSo7tWXz6rtq7nwMK1pfvN9W31v2fdJafefMfxA8fT+KfHl5eTADz&#10;pnEcY6RIDwB7D9a7j4Ww2N9d29rFNcteXEm1Y3QCNhjpvz1z0GPxrxaO9+0a4zZ3fKB+PU/zr2v4&#10;E+CZPF94YYphDcfK0b+hB6/XpWGOgqdLlWiSJ4cc5RlUjrJu57r4S/ahu/gyz6TcR+ZgAHPbFfR3&#10;7P37Xv8AwtPUIodyqu8Bh3J96+Kvjv8As8+NLSaCTbFqklxtxeK3lsyn++CefqOab+zTovi7wD4y&#10;juvJZbNmEZYNzk+3X8a+FxmT4arTdaMlz+p0Uc8xcsT7OpF8vofoz+0R8G4Pi/4H1C+kt1uprdeC&#10;F3Ar/dPtX4/ftLfByL4f/EGRre1kt7G7kO1BwqNn36A1+wXgf4u3/hHwotxJJH5N1AYp0kx82R09&#10;j718E/t56bbatZC8SGPLTFzzkg5z/UivU4bxypwjBb7P9D6HiDBxx2VS9oleGsX103XzR8g2WnG2&#10;VzGsa8dySSPStLRvBl5rlytvaW8lzcSdI41LGui8K+D7nxVqCWcKf6zlj2jHvX19+y98B7e1vrW3&#10;tINzFd0zlBxjOWJ/P26V9Fjc0VBX3Z81wfwFUziTqVJclJbu2r8l+r2XmfNngz/gnh8RPiJCTp+n&#10;2qybd3lyzYY+3AIz+Ncz8QP2IviZ8OUnku/DOoXEFrkyS2aGdU9chRkY9xX7Hp8YPB/wm8PRaL4f&#10;t7y1ZxuurqaXm5YLjoPfHFen/Czxf4X1+zhbybXUpr0bpt8QLkkc4b0r5qXGFenK9k12t/wT73Ge&#10;GOTOjJUJVIy6PmTv6q1vusfznHTpAWVw2VOCD1FTR2DAHC+9fqt/wVu/4J/eFNUtLnxt4H05NL1R&#10;YhNcW0KhUvgB8/yjgMMDnqe+e35mXWkLZ4jfcrfeKgcrntX2OBzSGKpKrHTyPx/POF8VltVU62qe&#10;qff/ACa6owFRoF5/nW14U1DU9VcwWNtdXMq8ssSluPfFXPD/AIMbxHqIjjV/LX72O/sK+ov2XvAu&#10;h+Hru3vNSt7iLSbWTNwsGFlmIHCDPGD3JpYvFQpw1Vz6XgrhTE4qX1irU9nSXXq/T/N/ceDab8Jv&#10;HWtqzQ6HqEjbgpX+LJ56ZzWF4r0jXPCDCPVNOurIf33T5CfZhwfzr9CtV/bl0XwLYXWj+F9NfQra&#10;5i2Tyi4ZpiMY+9nHPtXK+G9Z0P4y6PcaXqGnWuqafMMfdHmxduD37ZB9K5qWOg0mo273Vv1Z99U4&#10;YhVjKFGs+bpdp/erK33s/PPVNdaWXarbmPFX/DOrywNs8whTjOO9ej/tMfsn3Hwb8Xt9iSRtNuv3&#10;kIfkhD0IPoa84TQpLM7WZVk44z0r1JSg0fiuaYbHYXFuliVqvufmn2LUt2un3yrHJujY717YNdRp&#10;PiRfssallU7hWR4Z+COufEi8/wBDWOKGPH71m4/ADn1r234Tf8E9dW8aXVvDNq09w0sixiK1RBIS&#10;cdNzYPORXDiHRtZvU++4Xy3O6sFWp0H7N9W1Fequ1deaOXi8Wr9m3RyruRdo+prAvPE/2A7hJ9wE&#10;k5/z7V7F8Zv+CfWrfDa7FlY3+rR3zIJFt72FHDAjIO6M/wBDXzH418MeIPC+tSafrFvJayKxAB+6&#10;/uD0NY4fCwk7pndxJmmMy+mva0nrs00196F17xRPq+qNN5jGPHXNJ4e8TRx3TRSybGGSnpzUcGgy&#10;G3VljPIwT6V1nwW/Z+b4ha+txqTSQ2cZ4QfK0xHbPYV3ydKMLPZH57kNPNMxzNRwq5pyd32S6tvo&#10;kXNH8YbLCONZC6g84659a0Ln4pXkcr7biRO4IP6V98fCv9k3wX8P/g/pt1deHo9U1zxAzLpttFt2&#10;xRqdplbHLc4xkjPeuM1r4M+H7nxTdeHdR02zmmt5xbTkQKQkuSpUcZyrA5IP415GKlTox9rOOn+e&#10;34H9GYHI6jpOm8SlNdLb20dtb2vpex8T3vje4mTdJOzLjqT+lcxH4rmOqSSJJw3y89Oua+yv2of+&#10;Cbmn22mtdeD2khkjhE4Hn77W9B3ZWPqQw2ngkd+PT41ufB1xo91Jb3UMkM0LMjIw5yOK6sLUozp8&#10;8NmfkPHmHzTCzVGv8D2kndPy/wCAzK1XWo7PWFlZfL87kgDjPqK39O8XSId0cjBT/DmuY8Q6QzQh&#10;ucDI561RshPZx/Lnb05Neh7OMo3Picrz+vhJcj2PR7TxNujw7sep69DXReEfEtrbws8qDf6ep7Gv&#10;I49WkiPzKy4q5DrlxKny7l3dya562E5tD62XGHuXZ3vj74hTajH9n8xm5+QA8YPtXL/FaZ3tNPmX&#10;cW8oFwR1NJ4Zka4n2o6rKzhdzAZ5+v4103jbwpcweHI5NzTed9/I3dhjilTpRpNHx+ZZrVxsrv5H&#10;mWna8Nu3cyeta9n4hzgs33PeqM3gjULu4WGG1kaR2ChFXkk9sV6N4E/YV+Jfje18yx0WRY9u7bNM&#10;kb4/3WIb8xXTUxGHirzkl6s1yl5nXfs8PSlO3ZN/kchfeK0ubdVbGQc8ewqKzkn8WaokcbLEjkBp&#10;G+7GO5Nd3qP7DHxI0n95JobzRrw4jnjLA8DGM571yviXwHrXw2177Lq1jfaXMvGyWIruPqOxHuOK&#10;mNWjJXpyT9GdOZf2nRX+00ZQXnFr8z1rTItP8L+F47PRb2ORNgZkZtssjEfMSCMckdjwMCvMPFUe&#10;oeJBPcTtIvkuwVT/AA//AK8VYt0kuLcybWbKhRu+XJ9cU7Q/Ns0mMcmWlUhgVyrY9RXPKTTueQpu&#10;1zibS9eJwpwu09M11Gj62sp+/hvf+tcbrMj2GsSCZdqluNvQVNZ6yiJ+PWu7lUlc78DmVnyyZ6lb&#10;/E+809fLgmaNeOFY4JHSlvfi3fyj5pmQseRn71ecHxOu5dv8Jz706K4m8Q3axQLy3foFrP6urns1&#10;M8nGOjNbxB4om1m2uYY2bZsyw/2RzVfwD4yk0tDCW+UkHrU03h2TTbGUMCzOMMx71xcF/wDZbtg4&#10;2lW4561tLDqUOVnz64gqxxSqpvsfQHgvx9DaLJJM3mM5AVCeM8/pXVeGPjS+h3zTJJ5fmklsL19A&#10;O3FfNem6yWm/1ny9yT2rUj8YMH3eYW2jHWvKqZZG59xguKG47n0N4i/ac1PVrqNZLiSTHAKtnjtm&#10;vNPG3xGl1S7nkJYKo5561wkviVrmTfub5R0qpqF1NdWckzZWNfzNdOHwcYvQ4804hny3bNS18cPc&#10;a7HudtkY2ZY17L8H/HOoadrMMcVw0kEo+VS3ANfMtrd4uty+td94G8eSaNLHiVgVIwc1GZYHnhoj&#10;r4P4qcZ8lWWlz9GvgZ4U0f4lrJB4jupbOwmhKSSxIGkjBBwdpIBGTyCelbnwc/Yo0n4KQNqEfiWH&#10;WtPvZjMJwNssSZ4BU/rXyH4R/aTl0XTPJWTd5o+Y5+mePc13Hhf9qW6EUiSXEnkyIfl3Ernv3r4T&#10;F4PESoyoTWj+8/TKmDyvGYiGNlK8o+Z61+1TrOj6dfSHTo4fsagEOEyemMivn/4U6wt7q2prvkaH&#10;/Ws7tgrz+VYfxK+Mb6wtxDIzqrD5Bn7v+c1J8DUaLwzLczRhhezMAjcblXvk17eT4N0KFpHznGWa&#10;UppUoPRWPon4Izr/AGhOFu5PLhkDEN1lzngd8Div0n/Y3+Msniv4TafYyXzQ3Ph12tjuQOfLb5kP&#10;zZ6A4/4DX5ReDvHEdrqEkFjGvmtCWwAACVIxjPWvrH/gnl+1No9v48m8P6va3Frd6khjiuJoR5bs&#10;pJC57HkjJ+npX0PDWaPB5rHm0jNcrv8Ah+KR+HcXYGOKw0pUldxs/wDP8D7e8R3NzeaxubWBOuc7&#10;VlRVH4YovfiZHoJSGGZpJkIGPNLBTjt29elc7qnii1klZIWVV6g8CsK6cGRX8yNl3DIPev1atmMU&#10;7Uz84p4K6TmdPq3xG1TX5WWa6uJI2HIVzismHxDH4fysMbEzfM53YJPvWfqWsw28ci24VWQZY5zx&#10;1rxj4l/tNW3g7XvsrXS7uSQr9OleLjM2jR96pI9DC5bOppTieWSaluix5dzycEGXG38ad9s8z5TH&#10;gZxu84tn8vrVb7LcrER9kbr3wM01zdnYqxtEuOu2v5TjJdD+muVk91c7YJP3MJV1IwyFg5Nc3+zl&#10;4o1Sx1+88K6lGNLs5Ny/ZbW5NpbxBsnfLKmG5J4WPnqSfToPMkllXdbzAEYGTtB7cn/CvJfjxo2r&#10;eGfFlj4kjtZdRgfEb2m4eQj9FZ/9n/e+Xua3VJVouk+pph6rpVVJ7G348+A3ipdW1iPVNZ8L+EvB&#10;Pm7/ALfYQ7FmTsQhJluLg9MyOwHPzc88fqvhPRtP8CTW/gnQZtD8NrcBNR1q/fdqWs8ZI3dQWH8K&#10;YVAckZIrt/GHg/wr8Rfhvp3jDxp4q8Qas2ku0iaVpC7be9CDJhgQjcyjGDLjGM49uT0TVvGn7T1l&#10;De6HpVro9kriKyhdvL0/w5aA8SSH+JsDd3ZmOeQK1w1SrKKi5aJ2l0V+itvJ9ddF6no1IwTfu9Lx&#10;6vz9Dj7X4ywal8a9B8NyaHFrcMJS3utMMRW3s7cjaExwMqp3P/dAC9dwr6w+G37MdlFZ6XqDWOme&#10;C/hR4Umk1WysrqUKNWvnbct1KGPEUZ5RXIyQp+6q58L1DwrYjw9faT8PPJ82NzHqPiO6X5rtxw8m&#10;eu0HcEQEljnJ4Jry/wDaX+LPiv44fE3QfAui6nPqGqQFHjtxk28YQcAj7qqoXJJ7DJzXqYWnRxNb&#10;3LpRTvdtLTeTWy3aXVHiY6pXw1PmlZuT0sk3ra0V37voz3fRb3wqfjT46+LV1eX2p6b4KtNsuoXi&#10;MkU8oBaOKEMACoIVsrnJ28muj/4J7w33iLXI/HXiCNVv9Zhu9funmOFsbSUOkPPZnIUDp8sEn96v&#10;n34l/HuXxJfeHPhv4qt217T/ALN9t12OJ2ihcxj5CxUghEI3ADGSq+te3fGL4k2PhL4Aaf4LtdW0&#10;/QfEnxDAlmluHMcdjEkQEUXAJCRjy129zuPc1jP93XpylC3M1bqlCK6de7enbzPJ4gw88Tk+KwlC&#10;d3KModm5z016dUlr3E+EXxsN54f8XfFt4w+i6PdXdxZh+d4UtBAF9WdlyB/00Fdv4REfgb9lWbWt&#10;UuP+Ki8e6za2UQLfOyKQ7E9/m2zt9CK8p1v4PalbfB74bfB3w/Nb3UNreQ6v4lulkCp5aHMC7SQz&#10;bpAGx/sEntXTftXLeeLv2nPht4J8L2V6fDvhe0e4vLqOFmt1upU8iFGfG3ekW5uTnEma8vEQoYic&#10;nFqz55fJfCvVv80fRZbTqYLC0sMou0FCC+5Jv0S/JnU/ETTo7b4ZeEtI/wBTq3jO7u9VdQdrCAbI&#10;IyfYqwI+przL4j3tlrHxg8TaBAxaOxsrDSHQDpLNn5R9FkTt1z612/jnxRb+J/24tatbVfM0H4b6&#10;HY6HaYPyq+0yysPcZQf8Brwr9iy/vPi9+01q+oXLSSLrnjA3qAnrFECyE49Ai1eCwPJhp15bpRfz&#10;lZ/kehUxt6tOlH7Tl90f+Ce/fFL4fW+u/HiPQ43229nc6eHAPyxpFGs5U+wCZ+lcF4g1FfDn7OXj&#10;bxPcyr+8urO1j+XI5njGc+xb/PFXPF/xL+x/F748eJI3Uf8ACNW9/HYKT0kS1itQ34tuA/3q80/a&#10;q8St4b/4J5eH9LZ/Lm1rU7LzZO7lf3uPziH6VeCwEqmIp0ZfC2l+F3+FgxWOjSw8632kr/jZHsV/&#10;crpX7OuuawfLVP8AhJNNgY9CVZoYyR6ndIPwp3iXxX5tt4Ft5IljXUNVvCjZ/wBcFmjByPbArlfj&#10;hdND/wAE7Y7q0E01xeeKdPbbCN0hAljfAA5PMdXfiJo13Po3wlvY7eZl0i81G4vj937OjSR4LfU4&#10;x9a4/q6lCM5Pdz/8lSt951LESVRxS2UfxepyXxK8azaP+1X8aNGjYRb7CxvIxjIYrDHkfiVH416t&#10;8UvEFrc/GTwvMPLeDxBpmm3cq9RKIrny3590cfhXlfxt+Hmk6d+1T4h8a674u0nRtM1TSYIGsyC9&#10;3cHywMheFwCODnrW58SfivoWgfs/eAvEWmaVJ4nurOaXRNNeOUoyGTEisQOG/wBVwD0P1rvxWHda&#10;VP2Kv7iXbXlV9/NHLh8R7KEvbO3vS89OZ228jW+D9npsHx0+LHgfUlMen3k+q6btxnKSMSoGfWOW&#10;uF/Zr+MGn/DC20D4Z+Jbyzmk1bRxo2p2/nB1ViPukj+L6cjHWneM/jZ4i1T43eGddjlt18M6lZR6&#10;pJGI9solLLDMCe5VihJPZvavNZ/hRpul/wDBSfUvDt+32TT/AB3Gb/R7vbuNs8w8xHX0CyLIvHZc&#10;V34bA89CrGv0ip2WusVZ/duz5vNKPtcdg8VSdnTqNXa0aknp872TO/8AEnxH8Vab4htLprFdDufA&#10;uvTRmxg/1ctm5aMSL6/vOfcSZ71xl1oOk+E/2yTI1z9j8M/FSNb+2njODp+pZ+cj3835iPSUDpX0&#10;lZabD4lvdQ0e8sYG8c29mzICwJuLm0yJYB/10jKEZ6sqmvnr9rH4ar4ztdFj8PxTwrI0Wu6H5WWe&#10;MSMqTwr3DRyqRjrgJWGW4ulKpKhbljKLV/XVP5P9T3swwdVKNaHvTi07d+jXzX42PYvEvjq30/4g&#10;XfgfxfcJDDrO2xlutvy2t75YENwB/wA85YiAfXBHXkWPD3w98Q6bpNxL4ue0t9Y8I3YhtL18ONWh&#10;VcxRy8ddpGyXqRkHnFTar4K03xhpPh7xR4ssz/bng+MQ6xaXUYxqVpsZo3K8jdGxDgjtuFeSftCf&#10;tTnxrby+HNOZp1+VbW4YnmDnEZOeq5wM85UHua5MHg6mKqKjh1/ifZp9P62sduKxkMNF1ar1+yu9&#10;11M343ftOTeLNRn0PR28mx8QObS7tmPEEhO0nHboST2Iz61oWXhXVPhhpkegeE9Vg1vT2An1eThm&#10;uZCB+6U9+g4HOAB1rlfhjoupfArRbrUtc0OHVr7xBF5kMoxIbeHOPNYH+I9umfpmrHh/+y7aD+0P&#10;DN19luIsloJpCd7HPUdSzfpnPYZ/Ysnymhl9Cy9Wz84xeZVcXX9pV+S3X+asYvxx+IVjf2cbaXZz&#10;W2qT/wCjukOY4THjnJ6YOFA/2FXruNeD/FfxG2neHl0hZmmuL2RJ7qTccbVzhMf3ckH6rmu6/au+&#10;Mbab4r+zFo5tV8oGTy02xoxHPHYccD0xXz3darcahdyT3UjSSyEklv8APSppKWKq/WJfD08/M+Zz&#10;rHRgnQg7vZ+XkJbXaxapu9hXqXwq+IUnhPWIbqP92qkA46Z78V5BLgy5963dN15haLH/AM8+Qa7M&#10;Vh1UjZnVwxnH1fQ/R/4V/tB6Lq/hS1XUo4JpIk3Ln9ax/EXxs0lLwSW8dsibyR8o69f5V8W+HPiT&#10;daZtWOZwqrggnt6Ck1bx9cXPmbps/PuwTwTXwf8AqxONeVRS0fQ+7rZlQrQ5rK59V/E39qxoNO8u&#10;3ZJbfb8rKejdwT1Br5l8efFq68d3zQqzDeeAz7u/fNcVqXjO4M7SRyMqt99SflNUvD0zXN+0m5lD&#10;HJr6DA5PDDrme54GY8RNQ+rU3o9GevfDC8XRbBvmVppXO9+5/wAivqP9mXxdNpOgXTLcBprgbQoP&#10;3lz9e5/lXxV4R8QM92E+ZmDbSS3fNfV3wO0uOy0yyl1G8htTIQVRCCxHvXm5tC2sj9a4Px1KWEhQ&#10;p9Ev+Cdp+0z42/4QnwpZ3cu5POO9fm4BIx19DU37OXx21K202PULeZki4UluwH+PFer+KPhj4N/a&#10;S+G0Ph7WriBWgVVhaJ8SMMkjLDpjj9Ks6N8F/BPwH8PQ6fNLY3llDHhFjn86Rm7ZPb1r5fMJUnFQ&#10;hF3uumgZdluZU81nOo/3Tb0vf00JfE/7T2n6v8Nb7TdQsftdxM3mpcySENGQCDj1BzX5h/FlLeL4&#10;j6pHFDG1q87OgA+6CSeD14r7D+O/izQNP0y6FmI41IIjbcf5V8U+Irz7ZqV7ecksWI4/KvrMhpyU&#10;Ne1jh8RvY/V6VPrzN/hZ/od58JfCEd3oslxauy3AkBTcyjjI/E8fzr6O8P8Aw2l1XwHaLZXkKtcX&#10;IWZwNqoc4BJx7V8d/DzxW1qm9pGRFHAB4NfQXwU+PDCzGn3kjpZSOASH2scHtXdiqM+fmlqicnzD&#10;C1MHHDUfdaVvnbf79TB+P/w7j8J+KrSG6VY7i4yw8r7spBwT+Y/Wu2/Zw+E6jx/FpEupTWlmLdrq&#10;8kjG5ogFLBT7ngY9817ZeeEvAPxa0rTtT1q602+udMZpbWORWEkDcAk8jdnA4OVyOlZus+K/Dfwx&#10;8K6kumAnUtSPmT3LgZZM8oMcY6f5zXBUlKUrQ2/qxGS5fiMPi518TL3en/BOT/ap0i38T/s+Wd0t&#10;5avPpN5LZxxMy+fsPzqcdSq4x9SK+LdK0dn1CGHy1ZJmOST1wepPv1r2D42fFWO8jm8t28uQEbUP&#10;y5wMn2ryvwBKl9qfmNJtb+HP1r6OUnKnFtbJL7jyMyweHxua0YaNczb9L3t/Xc94+FOgW9pZsrP5&#10;axgNKAcYA9/89a9k+Gn7T+mfB6K4b7FZyWsDecJ5kDkMBx8368eleR6BbM/g+5uLeKR7iTIIjG7I&#10;x1/nXkvxD8Y38VnHpNzut90nzA8Ernv+JrwatF1pWufomfcSU8rwqut9F2v5+R9na/8AHvR/Hnj6&#10;18QaZNp8l1a7ZhJbH90d3zADPTk9Pwrjf2of2fbP4pfCSTxpYxRgq5+2IhULHkkb+/cMMfl3r5l8&#10;HeKbrR7v7PI0isqggL0I7V3lt8ata0fwnqWmxahMLO+yZbcsfLk46keuO9e1lcYUrwqaprTyfQ+F&#10;zPG1MfhIzVr/AGrrRrqrfkeMaJpLxXEdi+N28ru6fIOle9/Ce90rRrN4ZIXkuGULHIrDERHJOPwr&#10;531LxL9l8VeYxOZCRknpXaeF/GjI6M022PPPYsO+axxdGXQ24JxmEy5TUfik9X5dEfpN8Hb3TPG3&#10;w402TTbr7FrmgkxPBI2PtsbE5aMk/KQD/Wua1f4UfYPiWurafqFheaVdKC9vuKXkVx0KFD1z1yCR&#10;yTXy94D+Ob6OY2hmkhBHUN/DXqFr+0Nb30cMrbXkJ2/MBkjPX2P+FfLYqnWknTqP3T9Enh8HmSvN&#10;tNO+jt8me9rd/wDCGaRa290yT6xfX8cxt49vk2qjhQCOGJ3cjJ/mK+TP+CkHwct/hj8WZpVtY4Y7&#10;m3juzGi42q4J5A6Hrx+Peuk8XfHCa1uIZILhTHGRJHk/6sg/4ivJfjr8Wpfi9DqFxqlx9oupUPmT&#10;Mfmcnv8Ah0r6XAyh9XdPls9LeiPG4owtPEYeWH5k1yy3/m0cX8rHh9j4QvvHF/5NrCrMedpQYVT6&#10;n1//AFV7P8LP2YtG3Ib+1+2ygAyLKCIwfQDNVPgmtrAIZIdvmMd25Tkhuv8AWvoSabSzZQyae7SX&#10;UYSWdjlckglgPXGevtXLiMZUp+6tjwOF+B8voYeOKxiU6klfXVJPol37v7je/wCGGvBuk+CNPu/s&#10;uhXh1CLzGhFofNgXuclcZ4PTr/LB8Y/8Eu9A+IPghL/Q5LfT75lZkt4yVdx69MED+leh+I/2p4vE&#10;Mdha3Hkxw2kaRQqkYXy8DGAP51v/AAq+OcegeKrO8WGO42ykNEHC+YTj8Oc1ng80cq69r7seu7+Z&#10;7WNyXBSwcqbpRk9fsr/LQ/Nfxj8E7j4LeKZLPVo5POhYhC67VcetTW/xBWd4LWNFdmAjUAZz2r9R&#10;P22/2dfAP7UHgP8AtTSbd9Lv2X/SEbBbeFyGRhwDk5x36d6/KW58FXXwn+JUllqBVptNnK9Pv8/K&#10;w+vX2r2sVCk23Cakt1Y/GcZw/LDV6bjFxhOSWu8ddn+afU+t/wBkP4T6Hea9a/2m0RvsY80rlYB3&#10;A9euM+lfpD8FPhDY+FvCdxqdpa6HfRqjpC0yBn8wgcheAfqeBX5ffA/4kXGlxGS1mkie6Xy2CcMy&#10;kjIz+A6V9X/B/wDaeu9A02O2+0M+xQu7psGMAD1xzX5fnFTFUairUXr/AF3P6Cp5bQoYONHCJKKt&#10;fz9fN9zovFGtnwvr91M6FdQuN6Sq0a7W6lWwRg8gDj0rm/iR4I+Hv7S3gNY/EEdtYausP7mQR4WV&#10;yMAFlHB3Y5zn0zmuD/aW+MdxFbDXppAkMDGIPgr5pboPTP8A9asH4V3tx8WCNGS9ktYJiv2uWIbp&#10;EA6RRkfd9Wbrk4HrW+X57XwcFWnHmXW+34HwudZ5h8TXeCmtdn/lqmrHzH8ff2frX4W6lqcOl69p&#10;+r/2XMqXMNtudo+OfnA2sAcA85zXluiuvIkSRdpzu7V+uXgr4P8Agr+yJPA+uQrZaHqEUghCIMwX&#10;GxmWUux+8XwOcZBOc5NfmJ8WvD3/AAgHjS600xRL5c7LuU7lwDjqM5HvX3mDrfWcHDFw2k38mrf5&#10;n5rneRrDt1aeytdW0Sle1n12afbTueVeOPD66k6/Zd80jEAfL3PvXefAr9la18SXKtq0nmM2CsQY&#10;hfoSOaz7CNJvEapC3mRs4wo6fl719ifAr4K6bFqnhW6vtskGpTDzUUBDGAcEdeM1eJx0qNI+k4H4&#10;Swld/XsVBTfRPVerXX5lS1/YM8GeAdL027uo7OaW8VxPamHe1oVOBuY5U7ucEH3Nb8v7FnwuuL6C&#10;C4jexjvNrRzRsAkRzzkjHrXUftZ6xe+G/tNvpsMcNhCSscUfzKiDPPX8/Wvm278XeJpYbRGaG4s7&#10;v7uy4V2hbkpuUHK7uMBsVy4XHTrL2+y9T7rNI5ZQpqhUhFX6cq/ysXP2r/2DdT+CNlJrmkyf214c&#10;J2+dFlmhBBI3f0NfG/ifw9tvZNv3ck+9fpt+yn498SSaTqXhPxpDLH4d8UxCwuT5izRxqf8AVsvY&#10;ENwehGQewFfJf7bn7Jd9+z38RbiNRu0u7ctatkZIz36+mRzX1Ea1KrRVai/Jrs/8n/mfhufZHy12&#10;ow5VLWNuq9OjT6enc8H+HXwr1Hx3rS2tu/kw/wDLSVhwo9h3PtX1V8A/2TPh/J4ktbHXLm58wxs7&#10;yzRGYbgpIGxfX3zXlvwXu08P6sq4j2oCCH9cfzJr60/Zw8J6b4X8b6Zq2rXkN4swJdUXKRBux/P9&#10;K+fzDMJ06nM/hXTv69T9a4N4PwNHLPaygp1pX9568v8AhT0+dr/kZfhr4L+D5I7+T/hH7O4t7EFp&#10;EljCxonbhcHntzisjxV8APgn8TNEjhtxqWi6zIAs6Wrgxxn+8vOMHuDn8K9/8BeEtK174ieItEtX&#10;ia31u0ljsZRNtDSIwdEP+ySK+Xr74cSW/wAUdY07TxJa3Gl3LBlYFiq7sgEenSvTjjFSwUMVGzUr&#10;p36NPb7rHy2eRpPHywmJgrK1tFqmv87/AHHk3x6/4J0+Ifh14cuvEnheb/hJ9As8m5MS/wCkWiju&#10;y9xjnK14Dp135DFTwynOPSv1l/Z/13Uvh19nvNTt5JLLdi8imTakkfRlOexU9DXwF+3T8FbfwL8Z&#10;dU1DR4Vg0nUruR4oox8sJJ3BR7EdPpXfh61PEYf2sXrezX6nwObZf9UxDlhV7u55zpPiNYF3M3Nd&#10;RoPjxuVUbmxtUL3z6V1v7Of7F1946jj1TxCTZae3KQscPIODkjOQPavuv4H/ALDPh/S/AD6xHHor&#10;QWuCVKqZZBnHuc9eK+Zx+Y4eNR04Lma+4/UeGeHc0q4aOJxbVKMrWvrJp+XS/S7v5HwNpHh/UPGl&#10;xHJ9humjXkkxsQf0rubhbvw5pkNrJY3FuinKI8RUqP8APPFfpD8I/wBnjwpqcc960FuryDykif8A&#10;dhBxyU6Guv1LwxoPw4vkg8RaTpeoaayH7OrW6SwyIeMFWBHpUZXmVDFy9kmos4+IuH4qbjCq5SSv&#10;a1rvtuz8w/BumTa5q0LSSNGyMrFFU7l54PHXPSvpLwb4wm8G32nsqizktpxJuMR+fvtyeBX1B4i/&#10;4J7eGfiPoV74s+G6W+hapHbee2mu+bS9XGdsZbJjc44GdpOBxXhKeDluUmtdQh+z3kLBZ4JhhlKt&#10;gg+jA1OfYSrgqsJyV47prVM+BoU41YSh12ae6PvHQLTRvFvh7T9VsbeNre+t0nTLHgMM0l1b6TYx&#10;s0keNo6ZPFed/s3+LjcfCa1tmeOI2LPAVQ7go6jB9Oao/E3xuujRyM1whyCV5x/Wvr5ZxTlh41k7&#10;XVz4KOWVFXdF9HYg+Mfxv0fQdPlhhjj8zGFOOtfJ3jHUrXxNrUlzLHHIzE8nJrd+IGsf23qryO/H&#10;JX564jUJLfeN27PoF6V+e5pm1XEVN9Efb5dlsKEPM95e1jmC5fPBwcYx19qY+mwsijDMsfQ5ztP5&#10;VNp9vuEm5dyKAoUfeHPfmr0KbI/MeNdrZ445/Cvy2ndKx+qSldmXPpVrvw0edoyScH8OKg1rwnpf&#10;iTw9eaddQxtBfRmJh93IPGe2K1Le6YSzKsPDnAIx+lQTWciyLMoK+WMOpYfNXRCTWplLVHz/APCz&#10;4o337OHxK1Dw5/o91qEv7o3U0X7iCxXGxVHBI9QPvN1OBkelfEGx8WfHLwbHY+EbXT9L0XVJt813&#10;JcR2sJXHz3ci/edQBwoBBxk8bVZv7Qfwnj+JfhVZIVk/tayBa2CMF831jJ/umvG/hX8eLjwLq17Y&#10;fESNlsIFP2+1kk+adBwkHy/8s1GPlX7xP1B9CNFz/wBpoRXOt1vf5GtHFLl9hVdl3JPHXxqs10se&#10;DPh5b3GoaDocgsLOdE3XHinVX+QzADnYMkKOnzZ962PDngvTf2UNIbRZ5IdW+JniCA3fiC9hAk/s&#10;yFjlbSMjkszFQT/Fg9sV6l/avg/wHpcOveCfAMaeLLizcaXpdjF5v2DzOGkKLkCTafmPUAlc5Y54&#10;v4S+GG+F+k658VfG2lXFjqccgTS7C/J86/vxxG7qcHahO7HrjnK10QrQrQlCK5U2k0370n5+XX18&#10;kXKm6cozqe80nZ9F6efT0OJ8Q/An+wbqaxmWObxTq0sN94ildsrpdvkGOy/3tuNwHUyHkha5vSfh&#10;VN+0j+0N4h8Ra9HO3hXwLDFaoxyq3d4x+SNT3Ck7mx2QZ612mv8AiLUtC1O60STzNT8RWca3uuSq&#10;dxvdZvDuFuuO0KFYwB/E7eletfELwFD+z98NfA/wp09nv/FWoRSa1rUiHJnu52Eaj1wXdgvosYqq&#10;lavRjPld5Wsn2Ttdr5WS9TKNCjWlC69297d2tvx1foeQfBPTb7xd8dPE3xMvbi4h0vT7iXS9NjWQ&#10;rHOIYwjtjuFLYB9T6iqX7P3jvx54p1XxV4+k1ea18HzaldxxWsjEfa2jjJDL6KoWME++K9A/ao0Z&#10;vhH8Ln8F+G8yX0Ua6HaFPlae+lY+c4I/iMruf+AitP4ufDr/AIUv8FtF+FOkqsmp6LoMVs7A8z3t&#10;6+Gc98s+T7DFcMsYqlL2nIvfairraEd35PbX1OqlhZQrcik/dTk9d5S2Xpv+B5H8NPjNq7fADxF4&#10;m1q2ghuAlzLC6IElvEYsQ7nHJJJHJPAFdD+w18WNBvriLUtJ8Dp4djsYJZVvgH8u5kQbW25JBPPP&#10;5Vx37ZtxY/D34P69oNnJss9PeDRYNp+8sO2Mke52Mfxr1nw34Vj+DHwA8I6FJH9nutN8IPqN3kDi&#10;W4LO2ePRR1rsxHsXhPaRjZ1JtRV3ZJJPbrvbUnDut9adNyuoQV3ZXbbfXpseV2nx70m7/Z+8aaw3&#10;g1jDql7A+o+cX/4njSXW+Ug54UsoGF47VN+0V8fofAHwq+H9w3h3S9T3TzSJaXsQljhby12/KwPK&#10;hiB9a9I8TfAnb8Mvhz4TkRVj+waHNd8Y+U3DSy5HuN2fpXzj+2Yr6vZeA7MR7o7i9cBRxt3Mi/pk&#10;V1ZX9WxOKUUnbmlfV7W0/I5s0+s0MM5tq9opaLfm1/M9g+Kfxw8aeEP2ULzUmhs9F8QaRqkFw8EA&#10;Bjt1lwq4A4+5KOnQmsHxzp3izW/AnhtdU1a6k1bS9RN7eyw5X7TG9ubkKRnpkKP8K7/9tbwpHpnh&#10;rx9pSxqscmiafdqCeJGSGLn25Tp7V6X4q8Baf4b+Ivw/sbzaya1YaUZAf4jIr25/Mba8uONhHD05&#10;wgrycnt0tGy16as9L6rOVacZzbSUfvu7v10R8d/tZXtpL+0l8K9evrYXlje20NrcJJlon8ufByPZ&#10;ZVr3b4y+D4PhFYeMdAhsgmn6PfW/i7RlRcRrbq6TlF+iNKn4GvnX9t5ZrX4V6TFI2268K6zcaeSO&#10;owSh5H+1EK+sP2i/Elv4u+A3wh8TKwaHxVpUmiXMmPvb4TJGD+TD8a9zGVZ+zwk47Pmi16ar8Lnj&#10;4OnH2+JhLe8ZJ+qt+aKXxV+HPh3wXr1i3nLJ4X1pU1G0YSc20F4BHcKD6JIyuPbFeEfthaTrHgPU&#10;vCOtTbZPEHwz1MWVxLEMmW3Z1ljI7lSDke0hr2DS7OT4q/8ABOzSJpIzNrHgG+fRr5ozmRrWT9yM&#10;9+Mwv7ba1PHnwwm8Z6B4V13xXbrbj+zo7DxXayybZfMtipilAHJLxnr6KK8jA4qWEqXqvms5Ra7r&#10;/gr9D2MRh4Yunyx0ulJPs919zIPjjYa14p+Lngrxd4NkZbrxjFBe2cxbZHHqFtHiUOeyyQHkf7Dd&#10;a6X4sDwrcaDDq95JDZtY6hLqEEEUuxtOvWDLcw+8byIJAOPmB7EV5v8AE39pnRfhloF5oGgySeRY&#10;MtzpW5s/ZeOg/Hev0I9K+bfHXxK8RfEjxRJbNDffY9QcPcbgdsT/AMTnHT1+ufWuvLchxONUPswj&#10;pfq1/wAN+pzZlnVDCSaj70n06L+meieM/jn4q+P3jJv+EcWS+ke32XWG2oqKPlPp/eGO+6uZ0nSP&#10;BOufLqcd1o66F8zFWbfez/7JOflB7dh9amGl6X8MlgtvBPiOCN7xAmoXEjA+Y2eY1H6YPTpkmtLW&#10;NX1Wxkhn1bTbO60tjshEMIUoox8zfn3PU+tfqmW5Xh8FTtBerZ+fYrMK2Jqe1qu7e3l3Kvi7xLq+&#10;iWcetrqy6xZ8K3msOMcKuM546BR7+5rjLDxi1142/taOKKwjtwzLBncIxjLO56Fj1/IdAKzviZNB&#10;YXCvCrw28zGZUd8+WDj5j6E9gOgGM15j4w+IUMmmfYdPk3faATPKDtyM42D64JJ96yxGIeL/AHVP&#10;4e55lXFLDLmluYPjrX5PG3jTUNWkbLXUzMmR0QcL+gFZc1oQv9BV2200Swq23jHrVn7GsKsy/d45&#10;NejC0EoR2R8rU5ptzlu9TCMZh3ccehqsb5oJcqPfArcurZQcblK/oKyZ0UO3OR0OOa6Oa6OdSlCV&#10;4li214xMd25fp2on17ePl3ZPeq62wnPyRs7Z4zVm28PXF3u+6ijqc9KhqO7O6OOxDXKimZJb1/mf&#10;avYY61s6Fp8t02yIyMcYJ+6q1Jp/h2GJst+8bHQdK3tL09lXdgLH0JzXNWrq1kaYfDTnPmmVVik8&#10;K6qBuWRWw6nHy13Gh/FO6trhpRNINo4ya43xpcRLb/xfuxnJ57c1zKaqs33XOPQ1hHDxrK80fXYL&#10;OquCtGm7H0d4N/akvtDnMkczfMCH2tj2q3rP7Ut7qG/bNIN2er/lXzdb6qYF2jdz1OaJde5LbunQ&#10;ZrCWUUb35T6Snx9i1CzmeiePvihd63HtkmbzGPAzWfol1BNCqyQ7tyhWcnPHqB0ri7a7XUZg0s3l&#10;+gI6+ldh4f02ZrbCr5oxwY/mrSVGNONkeDWzqrj6vNUdzlbKRrDWpLZpG8qORsE8cf8A6q7rw74o&#10;+xIPJIKj+Hua4zxtax2t6rFtskmPl7j61Us9Xa2VfLPzHg4NdkYxqRTZ59HMqmGq2g7HsWmfFe80&#10;aI7Zm28EjPIH1qv4h+MF9rUCxtdMybcYBJHrkmvO7fWjJa7WYszcncap3uvGEblbaQOmMVksJBS0&#10;R7dbijEOFpSJvEfiOa8fyd/LNtBJ4rQ8Lyw6X4gaNG3Rx7dpJzn5Rn9c1xct8Lq63Nh1B6k4rRS8&#10;NvcpNGu1cBSBzit509LHiZfn0o46NaT2Prf4CePrQWjWN1Io84YDk52e+K9G1r9m3wp8R7aO4a50&#10;FZI33xzXE7oUOSWJ2g57YGMc18Z+FvHn9mxbfMMbnq/oK37P4w31plVvJGjUnkHrXh4jLasnzQdv&#10;mfsv+smV4ygqWMhzeqTR7v8AE7wBofgaWZFvLa+mKhYnh+VQvHAzzweK8b8T+KoLC2uY8rtkTAB+&#10;lYGu/FO41DcJJGkD+priNc8RNcBvm7HrXZg8JOn8TPA4g4gwao8uGVkZPiS7+1XrTRsdsJycn1rY&#10;0DxMx2KzE5I7VzYm220zY5b5f1/+tSaVefN8vDCvUlT5kflOFzmUcQ5J7nsWla/58SxRyqu7ByT0&#10;qxJ46m05Wj3bfLb1BIrzC21Zljzu+YccVJNrDMuPU5JJ61yPCwe6PtcPxRVpx92R3GofEq4vG+eV&#10;2XGOT071zfiTxnI2mzeWTvKnOD1rBmv9h+97VTF+rySFz8u0gY961p4eMdkebmHFVVxd5as9I+En&#10;iyTTVhkSRs45X1Fepf8AC7J7GNJDIVjI5IOMZ4r598DalND5arwAQQT6V6hpenf2zdIsq7o2XgAc&#10;E+1efjKEHLmkj6TJc9xM8MqcJdC9rfxtutUmJt28tYGz6bvoa7T4XfGbUZNSt5pp/LiU5BbkoPX6&#10;8cVz2tfs9r42msdNsbjy7r7LNcOiDj93G8nb2Wuk+HPwcufD1xZNeb2WJBNg/LvUj5Tg98/0rx8V&#10;LDqDilqGDxmbvHqnNvl3vfSx9XeEPiVd6p4Uka8m+zWrJvyT+8kz0z6Yr4h/bFu1f4mG6t1Xy0iU&#10;boxwAGOM+9e5+Lviwui6aLVZPJ8teSV3ZxXyz8Sdcm8ba1eTK6tD/qgQcDjn+dVktOSV5bHocX5l&#10;GOE9n9q6f3HWfB7x+umlWlkU8cDGSxP/AOuvoz4a+KVvJ422xsSQBg8IPft618I6JrcmjXyqzfKj&#10;YNew+Cfjc1nDsWTy1KnPP3v60ZplEqusOp6HDvGlKVFU67207n6C2WieCfjr4Nbw14thjGms48sw&#10;uYZEYchgVweCBzXoXhv4D/Dn9nfwVHDpNx56vHuSRpy0iHg9eue5Nfnjo/7Q0mm3MDNcKzQ56HjH&#10;+f61qeJf2vL1rqFTM3l+SFZd3HfNfH1MhxspqGvLfbods6OTVMUsZzJPr/W57v8AGv4oHTtemm0u&#10;6mDQoVKySGRcEEdSc55r5A+JXiVvGPieaeTabhQcFSDu7EfSmeLvjpLr1x5iXDJuzuUH5QTXLaTc&#10;DUDNO2Q8xwDnnGa+4y/DToUeWX3Hz/Fmd4WdB0KGzt+DuUbXVY9K8RrIuI/LYbeOhr6G+Gn7Qm/S&#10;ra1a4mVrc/IB0X6V8veOJGi1WKX3x9cVu+D/ABL9mdT5giHt/F7V24nCKtT94OC+I40I+wdkj671&#10;rx5ceN7X7PcSXEiyAqT5nzFT1Ax7etZ3hf8AZvsdQ8UabdR+IPLitUAmtpI8SORkrhs4/ixz3FeO&#10;6N8RX0eMtHKy9Dgtnj0/Gm2/7RVzZXMjGUlWG3OTxXFh8K4xdJLRn0+fSweI5aknqvM+nvGcuh6D&#10;YPZ6TdX/ANquDtfzZAoQqfyA/wA968y/bj+N8fxr0Kxa8kh/tDR7CO2cqfvtGMbvdj3rxzxD+0DN&#10;q91NNJIzSSfdJPQ/X8K8z8ffEeTXZ3+b5nHUdq9jLqLoU5Uo7Stf5bfmfnme5tRlyvdwvb52v+Ru&#10;fCvxLHH4mtXm+75igjHavo7VviLa2GlRrbybVbkYYZ7YOK+L/DeuSWNwrA4ZTkZ6GvStP8bLe2qy&#10;NIxYDGMV5+ZZe51FLofR8K8Xwp4SVKW99D36x+P9xZXNnNDcSfaLVgYWHBjI6GvcvDPiDwf8XdFm&#10;1jWIZbHXLiPEk8Mxgju3GcM2zBPUcE18KW/iGR74feJz0z0FdLN8SLyKAbJJIwACVBwD0qqcZQpP&#10;DvWMt159/UeMxWExj9rWV5LZn0H478IWfhfzLxtQuZY4iALea7aWOQcYwGJ9f1rzb4o+LI/iPFIs&#10;ttbs0bR3MZXBj3A4x9QO1ec678YL7VdOa2kmYRsmF4+76YPWufi+IdxYaMysdryOAh9PWuuNN06T&#10;hT0ueJLGYWnVU7I+vvgL8OdWlvIJ7zyJIZBuAuAZQqjnAXOOeK+tPhZYW9pYzQrY20kx2NEVt9ux&#10;ex/+tXxj+zd+0OzaRaxLIsl5AmwBgOBjH4V9CeHfj/Y2xW7y9xqVwsZljifaBtB68Y71+N8QSxft&#10;XGMdbn69TziOJw0FS1uj6AtjYX9xNbtutQVAAxtx+Jr5f/aF+OuoeAPiCPDuoFpdyjyo2G5WQ9CM&#10;9jiuub4m3/ii5eeV10+Fzw6HLY9M9/wqx8SdC8D/ABk8M2MXiQ/YvE+myKunazGN2EZh8kiZG5e/&#10;sa3yDDucZUqkrSf59j4ziXL8SnHEUFdre3buN8KfGvxdpHhZbjR2njhZQkqJIFynQjnp17VyV58Y&#10;NL1/xXJcXDyRySHY+99wcE43Mcc4713938Nrj4d/Dppo9csdUhlXCFIFCt26ZP069a+Y/ihrv/E1&#10;a+ZbARxDYPIXyixIbIZM+uTmvrslp4qphZYTEfCnp5P9Dw63squHc3T97v6dz6++D3iU6Jp1/a2r&#10;RyRuBIEL8ZHDEVg+P9R1HUJ5GaOFlBOQGOP5V5t8I/FU+ja9oguJvJW4skjG0ZG51znP0AH4V6fr&#10;h6q2TkHJx1+tJSlGj7O+2h+dV6KWIc0tzy/xJBeWvzssO0n5mDdM+gIrnbu4bzjtk491zXZeLp45&#10;g0bNtUDBwv3fxrjZrf7bhlfjrwM/1rypS1PRpQUtz2C2nZnkH77kg8Pjj8qtNOPL2t5mf9puPzrL&#10;hgaNs+YAgHQdvxqRI96bmZm5HUHpXxi7H6E0jRmVrsqAWVV7iSoZrBZJPnkcZ5H70k4HtUNvwSzO&#10;q8ngipV3F1OThTgbVHSt+XQl2Gy6UrpGDcTGMdt5GfTvXlv7Q/7PVr8SPDXmWLRwarayrPG8i5aQ&#10;gj5Sc98D8q9XMTxxt975TgEfLn8Kq3Jl2FfILEE4LL1row+IqUpc8Gc9SjCa5ZHyZ8NvjJ4m+DHi&#10;+/sbtryG7muEtriUqf8ARbZRk7cjHzHOD0J29a980v49eF/2hfEGlnUN19rWhzJNo1vNKfscM5OI&#10;ndF++QwDEn7qqfU5seNvhZpvxAs2h1O1jYyDaZEOJFGcjkc14741/Zom+FUdzr3he8VPssTSTRzu&#10;QSoH8J6ZxXr/AOzYp8692p5bXOeNetQXLL3odb72PpD4Cfs3aP8As/eI18VeLvGVj4ok0mSbXb54&#10;oyolujllLEk525JGed2Dx0rL/Zs8T3PxB+N/xO+Oni+xvbPSdBtH1Szt7qFodoSM/Z40DAZGMkY6&#10;kKepr5j8AftPalosVtBqBkuLPTSLm4wMieRW3jPqN3P4AV9D6L+2BoXxt8Mt4e8ZXE02kaoq3usp&#10;DJ5HnhSDFbgrgrGCOcYJEYycua4sRh8bh+f6xHm5mrtdt9FpuehQxmDrqPsZcvKrJMf+yH4Yk/aJ&#10;+PvhnWfEzSNZeGYJPFGoljuX7XKT5Sk9trO7D08v2q78E54/2mv2oNe8RX0jHQW1ufXpHJO2PTrC&#10;Pbbgn3k2Hr0JGK7v4e+NfDcPw51rRvCUFnpt/wCMkSzg86Xb5MTA8s3JXEW44HRmx1qqnwdk/Z2/&#10;Zf8AHWk+Fby38TeMPFVsmjaaLdgnyMxedgWI2qF35JIHyj2rzKmKpzi6d+Vydlf7K1u/LV/gd3s5&#10;+05o6pL72fJ3iXRIfj98XPBvhqHyo7HW9WF/LAw3O8Rfeygeu3d24xXrn7avj6S/+M3jfQdP8sQ6&#10;bpVlogjUZJeQMOD2OHA/Cn/s7/s5al8Jvjh4O8SeJptOVrezZIrVZhJNE5AUk44HDdjVN/gTrnjP&#10;46eKvGtxmLQdS8UwSzTXEnlh0hnChIweWGxQMjg84r1ZV6DilGScacdPVy19dERGjVjN3Wsnr6Ja&#10;fiexfEOeG4/bC0Xww27y7HwxZyuAvyoI4LtyfbAjA/GviXWvAGp/HPxv8L4LEs1vbzxXlyzEDy0M&#10;iE8fRW7fWvt/xFod9rH7Svjbxgvk/Y5/D0umaQfMCyXEyWRzgegMpXPrXgnwn/Z8vvhvpXhvxBru&#10;r2mjahpLx2p01JFlkdDIpALKSOnb0rnyvEU8LepBrmsl82nf8zethXiv3Vb4b3+5pr8jV/b31pbr&#10;49eKNCHmJC3hOxyh+8uWkRuPpiuz/bC8UJ4I+Pvw1fBW10/w3pl2Ae/k3anHvhQTWd8YrPwT48+J&#10;XiDxzrmoMs0elrbNBHJg3LhFKJ9A3HHrTvi78bvBEvi/SfEmpCHUNQ03w3LpdukwDRwNu3CTb3PI&#10;Aznv0zWNNWdOnGLfLG2ndpL9C6krJynJLX8LnmH7QvwT1Dx/+1X4+8JWFm2qQz6mmuRxYC7YrhEl&#10;J3EED5pMZr0DxP4X/wCFhfslab4ImubfSdS8E6xb3Ql3eakXlkxSKvTOFZh2BxXm/jb/AIKA2a6n&#10;Z3WnQwpfNpy21xdRqBJOEwqhm74HQV4FrX7U+sS6DqEDLKsWoTzvJsP3hK7Mefqa9/DZXmFeMFKP&#10;KoWtfvazZ42IzjA0bqL5m97fgrn2nqPx2+H/AMH9RvtD0dobPRtW03F2q4zcTBmVpD/tYK9eeK+b&#10;fHH7UHi74865qGl6NC009xbeW5BAXKsVDuT0BUgV5DP4N1jXxYa/qkkkOhowDSlv3hQ9cDv/AI12&#10;XiXUdN03T7dvAaalp8KxlbmUJ+9vPUsTyPT9AK+iyzhTD0Zc9X3n5nzWYcR4mu+Wn7i8jmrLQ7fx&#10;JqNzo+qyyLrqP5ZuXcLDaKOG+Ynk57flzWvpvje4+HmnX3hGxvLW6NwCHvWiO6Uf3Vbsv59etZep&#10;6n/wnOmx22RYXUKl1UR7WdhnJPcnjqThf0rA1DxNDLoX2KWJTdW8nEyuNsZ/vbv4m9zx6CvrVy0o&#10;2ifPVKt9Wbuk3tnbXEdr4kt5FUAtbvB+7wexAAwB7nNbGj635umSG51CabTbZTcMJGwiAZ2rjsMf&#10;pk9681utc3tullkuJB1d2z+p/wAKwfG/j8Dw22k2Uys942bhkJ2oo/hBzyTjn24rhxHtcRalDRPc&#10;x+uU6MXN7mD8SPiLd/EHxJdSb2SwLkRRjjKjoT/hWTZ262vzFcr7/wANPtNNZP0IzWjeaOwhXZub&#10;nn6V6sYwpxVOC0R8vLnqydSbuyxYrkKw3AYwOc5+opNTkiitUj6kjHX39qW2uGjaNXURRL8p55ob&#10;Tm1IeZt2KOh7mstE7s25bxsUxon+jtJNIwDDAAHai10OONl3BQTyAOvtWzFaEQKrf6uPJyRnJqxp&#10;2nQyiVpW2t1FTOszanhluYx0ZpZfKiYr/e4qWzsZIkaNmZst9BV21nXTtRZi2Y3Urnrg1oWlvb3x&#10;+WZeOmTzWUqkram9KjG5XtLCG32gDzZf/HVrodG8NecizTybIeuWXj8BUUEthocOTtuLhuAMZ5+n&#10;6c1OdVuNTjxJJtJjxGoG4fmO/wCgriqSlJnrUYwgcv48s4b43X2dW2Ajb7jvXDf2Z5swVRjJxXpO&#10;qtJb27R+XHubhyV6+3t+Fc8+gQXbfK7R7QWYHoPxr0sNU5Y2ZyY3CuUuY5a40t4kGDkNwcnpUtho&#10;ZZFlk2rn7gP8Vb8OkwKjNtkmZecYwoFILLz2y3twBworqVa+hwxwrvqZtnp7SPub7zc11Hh3zrIr&#10;5cjo3+ySKq22njo25eOtb2l2gZ168Vy1pq2p7WAwrT0Od8Y2U2pXDM6tNjvjn865kabcWUW6PLLg&#10;naeoFeq6hpYvbaMN8rK2cFSd/pXLapphS5OzjYTyRjOeTSw+IVrIzx+XtT5kcpFdXVzDgRgbffpV&#10;K7huLiXDElc9BxXaal4ZW1jV1k2x3ChtoBwfaqkml+dL8qsFUADjrXXGsnqeXLC1HozBsdLkS3Zg&#10;vK+33c9/5VPeO62DKzFpM/KMdvrXTWOilYldWjUqcfP3/AZ4+tRalpTlfMEMG08B1Unn6dj+FZvE&#10;JysccsNKD0OWt76S3QCQEtxnHb0q1HrG3gPT5tMaOVvlJ3HnJ5PvmqsehNcSbUbcWPQjBrfmjuVH&#10;HV6fuksmqgj5pF9uapzXL3r7Yl3buM1ah8MfP82WA7IM9/XpWha6P5MOFXavUgdT9TS54rYmriqt&#10;ZWZnjS2Pkxs26MJvJC9OpPFVX0/A8yPcrDkZ74rqlsTsi+by2XJQkcHnof1qG/02SQLgKzBdiKo4&#10;XPXJ/pWfttTn+rvdHNpf+W2JF+6OtOOpK5HPHbFaE3h9nJBPI7daLfQ1hj+ZTtXow7GtOaJoq1aK&#10;sZ5gmuYnbbiNeSf730potlLJubbuXB4zjnj+Vax0tAOZPl9FQ5/Xiq19abW+7jgAAdqfOjnnzyd2&#10;P0nXE03U49yqF4yQc5r0LTviTi0EFuyKvZ+przCbTC3DfxcE+lJbyTW5ZVZht4UfSsatGNQ9zKs8&#10;nhPdlsfUH7Ofjs6b4xvtYmPnW+h6Nf3U3sDbvGg/F5EH1NUNT/aca5WBpMboU2Z9PSvGvDXxs1Tw&#10;t8ONe8O2sVv9l8SmIXM+wediNgyqG67Seorl11CSY/ez9K81ZSpVJSqLTRL+vVs+ip8b1ac3KFui&#10;+7/hz1jxn8XW15pEWRpPM6A9qwdO1H7NpSs0Yz1QfxPn1rlrGzaZ1bLHg89j7Vu2UDtdRNIzncuV&#10;z0zwOB9K39jCmuWJ4uKzerjqnPUOT8Qwzwaq0oUBWPKE5pbPVyijGVbHftXS+K9GFxIGTco6EVyt&#10;9o7Wdyufqa7qcozjY8uVSrh53jsa1t4hcKP3jfXNOufETXVzu3MwAxWHHa+dKwz8q88VY02xlEys&#10;Msm7v2odOK1OyOdVmuUu3WqXG3G3G48E10Xh+zkmsVeW4lRVHJJ4UdeKynsd0G7jOcfStPw/d/Yo&#10;fKlDYbjnowNctad1ZEqpOpPmmxuv+Ho59NmuIbjzmt/XvmuWtdW2rhZD8p6H1r1zWtAgj09mhVWE&#10;yZIXoMcV5L4g8Pf2deME3ZznNGFqqXusqtKrQfPTNBfF06w+WZDjPPNVf7eYs37zd6c1m2tjJOeW&#10;+vtTfsjAyf3VbBrujCKJec15aXLVxqrTP3xniiKHc+5uWYcc8Co4LJpG2r36c1oR2TQRbSVYsQV9&#10;OlVKSWxySqTqvUxUHkXLLnBByPpXQaJfSQSKvO1eoxVHUdEeYeZHnKjJPoBVG11CWGQZHsMVMo86&#10;NsNiJUJWZ32mzZbKkHecZzjFQ6pq8iM0e77veuXttZkibcrH6Z6fhUjak98B8xw3y5zzmub6u07s&#10;9qWcLksmXrjUZNu5myq9BWXqesyXE8Z5EUJ5H1pxjkifY3rkZomsGkgZmbauMZI754rpjFbHjVsV&#10;Unqjuvhv45uNKePZMY4sj7rY469RX0h4G+KVpFopfzsRrg7M8dielfFumanNokwVWZo89cdK9C8J&#10;+N5LWyxv3qcnk/5718/muURrO59rw3xM6MVTmz7ItP2kbW6gWOHDIiALltoGO+P8muW1/wCLq3t2&#10;JPO+Vn3bFJLenNfOM/j2aJNytjJ6/wARzVK++INxjd5zeawwFJ6V5OH4ejTnzRPta3GEFC3U+lNL&#10;/aZkXw7cWbTSx28L/ugWOAp+8Pz5rzrxL8Qm1rVU0qGRpbiadVRwcltxwB74z1+leQ23ii6t72Jl&#10;ZmZjkp2/z/hXc/BTSrv/AITP+3JIZHl09ftCxqo4AP3jn/Zzj869qnhfYRlKO/6nx+N4mU48qPuz&#10;w5LYX+mWaLGzRw2scHXa8bIAFI+v8xXbazqiy6ZH85WTaGcFuePWvnLQ/j5DFp3nTWdwqzO24xuG&#10;xjr1A55B9Oa9d+GHxJ0v4iaXcQpn7ZZkCZJvvkEcHI6j6V8nGjXSaqKx4+IqU5WnB3LGpyQTJ8zR&#10;7vXua5uNLeKeRWZVAOVL9859K7TVIbeKLIa1BXqdm7isiRvtMhaONmX1jjAB/OuGpBmlOT6F9PHd&#10;rF8vXdkDr+dOh8YJNKdrx5xuHzHpVdNFjzvK/Tc4qW3trfzML5e7/ZYZP418hGz1P0fldyVPF6g/&#10;PtXJ/hQtV6PxY0a7omZl7fuuf5VnG3UDC4Zc568ipRdqPl8zKsM/L94HpxWvQiUdS9N4rnaPd5ki&#10;+qrGaz7rxRc3W1cXAfOMGOpIruERINrO3TAxzUl1rNqq7fK+deAoxz9KL66EuPVENtd3VxDujt5m&#10;GMEsMVw/7Rmu3mh/Ci9UxrEt0y2+9gAo3HJ/lXdWt1NHHGrRxJHMN0Y3tkA85/8A1V4T+214vih0&#10;bTtJbdudnumAfqB8q5z2+9+Vetk9B1MXCPnf7tTx84xHssJOflb79D5p1/VrqxeYLOrMJXQSRkBX&#10;Qf0z/Ws23+JFzb232eZV27dsksY2uw9Ce9UdavGmlbaML0AXoBWPcJlsgt0AxnrX6n9XhJWkj8wW&#10;JnB3TPXvDXxP1dNdsbjR9UleCGF1jDEjbuAGCPUYNdNpH7THi7TriSZrqZY9PgeCUlydxbHT/vk/&#10;ga8Bt5pIWt5oHZJLcgFQfQ8Eexz+la1t42vLYzSSNstrj5HDHc8hFcVbJsLPWUE/kj2sLxBWhZKb&#10;XzZ7Lpf7VHieC8u9ameaRZIltLZic7QCScc8ZLfjirfiT9sXxRbafoVtcNcLaWp87ayHDSlCAT/3&#10;0xHuc15Bp/jvR7+K3tbqO5t2jYFMx4388ZwcfpW3L8RtG1fVY4Ly8ZoIlHkAMUKSDHPOR2rj/sHC&#10;N/wl9x6P+sWJfw1vxO2b9rLxNLf26xzSrJMlxEiF9u0yMDwM98YrB8YfGbxfPrtn9vkaOaCXzyqt&#10;lSxVhx9c1S3W99YzaozeZeQn90xVGVxxzz7elZ10NPmh+0R7ru6ucLIowTAcfeADZH4jtWtLKcFT&#10;d1BX9CpZpipr3qj+8tDxD4m+I19eaTLK1r9oGTJO+xemM89enaiSNJNTls9d1G4u7iCMpC1sd0b5&#10;65bp2obTLXXtRj0671ZpZVj327ToUEZHZjk/nVVrbUoBeRwzw3lvb5R0LrtB6cHOcfSu+nRo09YJ&#10;I5J1JVHecmyPT9G8iKbTryENbMSFNmFlmPpkg8fnVrQ7qTw5bSWNhBY3H95LpN9zH247flzVS9gt&#10;7DS7JrcrFdR/PLBCWQL9WPJ/KmXGuyPrC3loy2Lqu0LCMZHfJ6n61pKtDoYSqJGhbwXV1ZzSRSf6&#10;Lar+/t7x8BeuQo/PgVVn1KHSrG3vtJuJFuN4d0f/AFSdvlU8k+59etcprvi6Hw9eyTySSGW4PzFB&#10;uZqyJvi7Cx2x21w4bgmRgo/StIuo17iOOtjqUdJM7XxNrH/CTX3npsjVlBlkxuaT/ePp6Dp7Yrgv&#10;G/jNYmazsSGZT8zHkKe5J7mqOteM7/Ud0CMLaNScrHxzWMLNVbn7zdTit6OFblz1DycVmHOuWl94&#10;SSXV7NmSaaReuM5FTrZt5X97y+mO1SRxi2wu3nHINWI4GZNzDavbj71djstjz4pt6jIU29GbgcnP&#10;SrNpcSRMDlnyMcnIqOGBWP3mX0GOtTJAEO3ep4646VEjpjcmM0kkbN97bw3v6YFWEupLqJVVsMvX&#10;oMelNtZvKXY0eV/vDjIp0du1rOrDOOCPf2rnkdNOLY66a4iZUaTJPIwRyc1pRaXNM8cMqqWkGWVT&#10;1H8Oadp8UeqXca+VmUEHaze+TWrp8Ulzq6t5bZDgcdh2yc1w1altjsp0+5RXw3bx26rcRLvBxKUz&#10;8o7EH8MVcn8GWdt4dmuY/NaZSCgHOBnFdDppSyv5VfDLIcFWJJU+wPVTz/jVXWtat9Ple1s5JJAr&#10;hGBXCIAQTj6475riVapJ2R3KhCMbsbbeCtPsrS1aWRlmwPOU8MWIJIGM9P8APrWtpvhT7Ovl2e1Z&#10;gQxZ0+RUPJHf5iMdD/StbwxeWN3Gb5TcSOknGV/1OcZ9eOf1J4xVi81CSXTtTulhWfefL3IDtT02&#10;56jAPPfr2rgliKrnys9Wjh6dk0ea3un/AGy82yN9n8w5BYcD0/Csu68OtafNcv5cbdNnzGT6e1d5&#10;51v4i0hZJIlS400ZcEH98mPlH5jH0NcfqUct/O0ki/e4wBwB6D2r18PVlL3TXEYbQow3FtaLJ5du&#10;zKw2ku/X8qsW2jWeogC3ZoZj0jk6NjoAabDpzXLhY42LHt7Vav8Aw7No9ziRSpUgA+p68V0ymlpf&#10;U5I4fyLGmaLa3cUsdxG1pPaYZ36hlzz+NXtO1mSCRVtIYoEXgEJlm+pNXXT+1PCbzsu6781Elb+I&#10;qM4J/P8ASt/4RaTdzXkxjsILi3IAd34wewBwfyxXn1q3LBykevhMM76Fi5hurHSodsFmZr6AyRzm&#10;JRIhC5Yf/XrzG+0wuWJBB9z1r6BvPB11qeniNYdssEk8EJZ/3IBQghO56enWvMZPBl5Jrf2Frd4p&#10;F5csv3F6kn8PzzXHgMdFp3PQxeBvFM5XUdF2eGNPYg75GfaOORmqFnorTPtWN2K9T2X613Wv6ZAL&#10;1JbhxDb26hILdeZXVe5/u59+aw7+4N22MeVCx4RDx6/j1r0qdaTWh4lTCJbjdN0JRBJ5cayXEABO&#10;EEgUZ+ZvTj5fXGalv9ItjbXEot/JhliCLzxJLkZYcDoN2ccDp3qzDaefzZSTN9nLEoThwnquOvuK&#10;q3dw10jM0rTBgASzZIA4x1rDnblc8apRSbOfvvDVsH2qyYP3iT0qh/YkMEEm0qrZCZHbOSf5Yrev&#10;IFmdkDY+bBYnHP09KqLbq8LRtJtRh984JBHOQPxP513xrOx59SimU10K0gIhkWRpFA3sG29eeBjt&#10;60SaL9nlZflOw4OO4xkfpWpbWjarEtq93arDH+8Zwp3sFB9s8D1p1zarcv8AbFsZ/srSBPMMuCOM&#10;Dj8P0qfba2M/YFOHw+ygHg7hjHb8asHw/wCWpG3LsPyFWxprWs6xqxb5Q4YD7ynkE89e1Wxo5kkZ&#10;RnnAJHTH51nKvY6qeH5kcrcaMS2MZbnOKqSaSx4VfMbICjH3ia7ibw3JCkckh8lZCQmFLPIenyjP&#10;TtnI545rMudGez3SLu8y3w7RyRmNgM9cZ6fSqhikzOeDaOVfScxttW4mwSm6NRsz7Z60JoLTBWG5&#10;kc7eeCD7/nXRWsS2pXb5jRwkvGjD5FP1+v51eOlw6Pp0Md1GTczOswBJUbdvG765zgc4x0qpYqxn&#10;HB3ONvNDUHy41DbhjIHNZd3prjd+7YydN205rvL8TOqqsm2PHIjxGPyHWsr/AEiOVljmY8kcnINb&#10;U8Qzmq4U4yXTPLVY/wCIHLD+7RBpjqd20YB45rp5NGW5hdoxtdOXQfxDuw/qKrWunMERVX5cklq6&#10;vrF0cywmpDptvJbDcqhtxzg1s26NPGrFfmLHjnnil06zzOi7ieoP09fwq9IyRALHuk4yTiuepO56&#10;VGhyleQfa02tCo7ZU9aydWtPNlxNGp4zkc810sGnyQfw8dfTHH9KJNLLSFjGzL1JXBrONRReh0So&#10;8yOMbS1b70bYx09qt29v5ceFhUbeAB2Fbq6eY5GWRWjyp/4EPSoYtNCHeudvY+n1rR1rnL9Vs9Cl&#10;ZBDIsTL5Y65YdKfrBkieNY0SRV+838I/GtCXTo5ryBpMHkB93THrVz+yIbrUJEddy9EVfUdP5VjK&#10;olqaezexN4d1K+S0WNoTJD129cDPrVbxXaW9xEDJZyRzSZYAg/Nz2rV8Lvcw3TOmxvLJSRGG1pMY&#10;/wA/hXa6gi+JZNLmdv3ljcLGV2+uDtz3I4/OvPniuWd7HoU8Nz07Nnzzf2UkFwwkTyxn7p61Hp9s&#10;qmTzVY7htAHSvafFvgz+2LqQw2q/uyTK5wFXnGPryox+Wa861vQjbzg7BGpYjAHTHr716mGzCFVH&#10;l1MtlTqamLFpflOJIwJFXkHH8xVy3t5r5PKEOdvP0PertvpzafcRna3OGGD94VoWukXVzdAzeYsL&#10;sCwY7QRW06x008OURZpZW3kqyyO+DIQMj6Vzer6C0Ls6pgE9B2rtpPDUkEjNHtmizgMp3Yqxa+FZ&#10;PEDNDCg8wLnDcdP89qiGJ5TeWBVRHmosRgbfvY5NW7TT/Mi2srYXowrd1HwvNpN06NEw2H5uOhp0&#10;FsA0bBlBVdpU9DXX7ZNXR5/1HldmUBpcUDL5jSSKCMFRgH8as3ugyXVkjKEEaoWwD+eferiFWl2l&#10;d0e0KQRjOBWtPplxBbxiJkaGTkOeGI9Dn0rllWaOinhU9DgrjTMD7uew4qt9luNNKPGzLuzlc8da&#10;7S+0mNruRV+ZVOAR/npRH4aadVUI0pyTsAya2+sK2pzYjAyj70SHwr4VvPEjRrG6szjcPrWhpvw6&#10;lm1BlkuVXYxEjEfcA6mum+Eun/8ACM6/HJPDMuGxsbC7T2z+Ptmu88R+AQrNqVrCzW8nMuM9Twc4&#10;7HP5k1rTlFxuebOtWi7SZ5zpPhG00bWNkzLdRk7POH8BPQjt+ddlotxLbXO6HKTBDBNE54mUcfTp&#10;gY9hVUaFbWrxttmMQbPl7Rk57Zz+tWYtPee8kZyqiX5hjlcnkj6isJWZvSk27s6vQYLjXLmK1is5&#10;LaPJC7mO3e2BlmPXoOBXe/By5+yfFQ3kcywIblodpU7JEOVz9ehHvXmnh/TVstXtb6RvMVZT9mQd&#10;JHwcP7AHHPriu4+Gviqzm023VQt1fecsRikDAxEjC9O5bPJ44rx60Xdnp0Zaan09qlu9yox97HbA&#10;z68Vkvp0wc4Mv59KfpV/dX2kW8zSANIBwUOQe4PuMUxoZhIxkuY1z0+U/wCNfL1YO9j1qcuVFiED&#10;yV/d7mYjdxzj1xTWEce5fJMbckep7CtQ6BJEjMGXg9s8/pSHwqxVmMkYDHgZ5r4P2sT9RlHUyHjZ&#10;SGCq3UnJGPxoZP8ARt0ccSktyCa14/DuxPmmt41yeA3uPan/APCNq24tcQ/NkHAY1oqyMWjMtl2F&#10;drqrZyMJgfnUUySeYuxW8yQ4GB3JxXQWnhaHbta6TcuDkL0Hpig+F47e6WaO4O6N9w/df5+tTGsr&#10;3E72CS2b5S0Z3RjHyqOB0/zivj39sbW7fWPiZfwyTND9hVLZT97zPlDEcdMEmvsbUoZ7Sxlna8ZU&#10;jUyMxXAwMk9/Svzx+K/iUeJvE2qXEwZnuJJJpJGyWDsx2gHPHUcfWvreFabnWlU7L8/+GPkOKanL&#10;RjT6t/l/w55/f4hu8Ft245Rh91h6j6VRnkIn552k4561ee0Z7Is0i7WmK7mP3QF5x3Ofb0rOfyd7&#10;fLJI3TLvtyPbH+Nfo8WfnskV7oEthmPUBef1qe2RIWtiw3RqocDHfnJ9+35Uwx29zPt+dGzkfNuX&#10;Pv3q3p6fL5c6B1jJP3trJ6nPp7VpKWhiVprbybgXElwJpVBZVGcZHTr6egrDu5WeQ9/c966O4SOV&#10;t8cR+QfLuO79P8azL3zCV/eAN3GwDH6VtSasY1I9iTwx4pvNDHkxyiS1kODFJ8yn/CtuP4j2d9EP&#10;MF5b448uIhVH5YP51z6mVVLHy2WPGCUHH41WudOWcBkdQzfwDO0/Q1nUw9ObuzSljK1Ncqehu3Hj&#10;vT4U+SOd29Djj64NVZfineWRaS1zHu6ZbqfpXNtD87RtuQA/N7Y60ojMs+enBCrj06U44WmtAljq&#10;z6nRn4y6lMoW6t7e4j6hgCh/MVDqnxJvb7zIYI47WPbu3KSzEfU1hw23nq27zNzHBJ+6oHNWI4Qb&#10;je/yxkFOOuOlP6rSvdRM/rddqzkUhZ3WrSNK/mTMv3jmrA09WnVB/rGAB/3v84q3ZQNAG8m5VUbn&#10;Ik2/mKa0axFvLfzJOfn6Y9cev1rdaaHO1fVle4iEkkm3+/wenAprRYOPmx3x3qaHa+F3YzgcjpU0&#10;VvGrKpLNkZLHtVM0jEht4Nz9OOuKmZF3rtH3gFwetWooVNuRu2pj0Peo1jSBl2t5nGVOcAGsr3N4&#10;RsNmthGgZdzdjT7aIH3LHG0CpY5JJCxaZ4zjhc8H8ak0/fBLvVsMDmpcnY6IRLcOllrf+63oO3ap&#10;dKh2Xflvt/ugYHNXopl8p2WRmdT2B+bj6/WqcIaVgx+Vs5yDXG5NnXTjqaljoSzu7RXBs9isxLd+&#10;2B09avaV4fmumtV/tFkaPcXfOAO/Hr361W8PW0lzLdNIWkVYjgk5C/5x3rX8N2qpBNcTMu1RhC3Y&#10;4zngfT/PFcNWTW5201qXrLRZri12fbLhm52ylAM4IHcZ6nv+Fcj9jaK4wwYNnnjqfWu30+7j0+GO&#10;OOOR7lgHkbbjYD3J6jjtgYz17VbjjS+12xWRY/tVrbySqWXaHwRt4/M/WuWniXTbOuph+e1mVfh/&#10;oU0NqbiRriNJmA8tFHIyQGO4Y9fTp15AOx4i8PySeHDcLq12qTMMWksewcdjjvk8cY/nV7Ty08DW&#10;d5FJJGx2xzNFhZWKgnH909D9etO1nSFi8CwySNG37392QcMcnkY9eOnavPniHOrzHs4XDpJRZj+G&#10;9Ha/8Pa0saLuEKPlh0AcZH+fSuTudJb5umO3tXdL4xmisobe2t4LSOHBIRTunPPLHvn06VHc22ja&#10;2Gm8ybTJmILRBDLGT3wcgj6EV30qsoycpbHuyw8ZRRxWjj+zbzzjbrKdpXByME8DpzV/XRMzfZW8&#10;nbGRvKL8xfHIJ6nBz37VsWP9l6VdKW+03TKcGTAQJ7qOcn61X8SaFHpWqskVytxAyLIj/wARDcgH&#10;39a2jVUpnOsMi14C0H/iXXFxdNDDpUymJmkJXewwflAzyMg10FlY6zo2leXo8y3FivIe0GSSRyW7&#10;g1x2xmtFjVmaOMllXsMjnj3xU+nXD2MmY5GRm+XCvgnPFcuIoubudlC0T0vxHd6pqOjaZaWkMlrF&#10;CitJcPlMsARgdz+HeuU8aeK49HeaC3n+13kiKtxe9G442j6dz1rO1nxi+n281nays0nKTzMcvJ6q&#10;D2XOenWucKSXr7drMzcBcHn/ABrDC4FQ1lsbVq11yozdRuJJZGkL7mY9+9N06E/6RIUZmjiO0jsS&#10;QM/rXXx/Dq7TwxNeT2t0kiSIqBoiqhDk7snr0qroWim2vC0nyrtPmBhneO4x716arQtaJ5c8LKWr&#10;M230SSezNx5jw21qiFmyVfcTwq84ySCc9gCa0r/SpIbVGvNHks45AF88OySE44Jz1Pf5hW/pejJ4&#10;kt7iFZDZyF4p7USfKuQGGxieMkMCM8HFX5NIuraTVJ9RkRpr6NYwjFWeZ2ZMPtXIVVUZzxz05NeX&#10;UxLb0PFlhW5M4KfwpNazqrMzQzZlhmb5d6nIz9cjBqrNosMtqwjkhVl+UbmByOp/znvXp8vh7TU8&#10;Nae1w0k1w0k3kwhiEKcfM5HzbQwbgEZJ64BNUbPQb7U1l+xwgLHyRDar5YHBwSB+hyTVU8a2tTOe&#10;BtoeeaZ4f84SR9GmiaJCPU42/gSuPxpyaXFNBDbTSXFs1qWUjyw+eSc7SRgjJrsBoJ1ESWcluLW8&#10;4/eBDHlj91XHTHvx1FTW9rPBGsuoWcN3JIrQwRzxAPlflLFhztU5HqTkdjWrxS3MFgm9Dk5tNV7q&#10;Py0+QRLHEo++qqMfNjqTyfSuh0fwZeXv7uGxuNrkAt5JC8Y6ZH61q6X4X1DUVVoY2jXt5QWKNiM5&#10;A6dPTk1qS6G+lhVuofLkRRJtcAs2fTPqPSuWtim1ZHfh8GlqzN1rwNeaatjdNb3CQ+R9mDKpDwPh&#10;lY+oOTuHrurm73w7Ld3MreZdXLzRGEySjaFUcnjJ9MdRjPevUFjm0DU4lt47q4v4/mkhQsIYvVCB&#10;jeRkBiSFB45qDX7uF7iW0u7OHTbiTJV412KMjjeg42k/xA8GuXD1pp6m1bDU7XPL7PRE0+zlvnhi&#10;Y2bLsVufMlbOwY7gBSx+g9arSzX97Jve4ZmmBKJKw/fDJGAuMAZyBnGa6XxTZPYaZDDcxzRTSNLc&#10;tkY/iEan3GFJBHZs9DWRaI32y3u4rW1umtYwjRSsFwwGFbng44NevCTa5jxqsLOyOdaBdRvImVGW&#10;2mBJiJ6bOWUegP8AWo47K+vJG8kSSeSm+RI1zEic9hwB+tdBFA1o1qFmjV4d00rpyjOxHyg9CAFG&#10;ccZJHatjT7KWxaWbTL+3h81SJI2kSNgP+BcEDsRzzVyrNLQyhh1L4jg20AWXiBI1QKshj+TOOHVS&#10;V/8AHsVgx2ylF2srbdynjgDP9a9AvtAWxl877VFcXbZZFjfzFR/7zPjBI7AZ5xkisCbQ1W6Vf7oA&#10;9gOetdFGt1ZlLC2kZFpZs55XKnghewrU0TTlM7SPujEeDwM4FaFrpccEqqxLbidzjO0AGt230RZr&#10;byEkURx8rleRz16fj+NaSrGkKDOej0T7bN8zASNlizDr7cVNJYtAFjDHaudwC8E9uf8APWta5s4t&#10;PlG6SOZlP8A3Y5/n9akMJmsfM+zw7d2PMDfMfTP5enauedQ7adK5zr6U0d0y7AxbKkH3/wA9aqto&#10;8lq+7b8vXIHH+ea7TT4E2R/uEkkkIVQuTk9h1outLhSxZpLdFCqQr5G5iDx39f5Vl9Ya0HLC6nJ3&#10;GgLc6eJbdljkX73B5PtTbaaFbvfOs1uVkAKlPugjOc/nXWaZp6xQs23fxtwVyDSSW8ii2mkWOaNm&#10;w8bIOGB4/HGKtVLq5jWwji0znLmRdPuvOgmtWjPyh95BwOOQeOw5qG48bXGpz+WkiLDFLvjCLt6d&#10;PyrstU8PLqF7cKlrHGo+dkSLIAzyST0459Oma4nxL8O7nS7m4uI9gt42+dUb7mev65qaM6blaZnV&#10;p1Yq8DuvDnxBk8S27wXS2sMy4ZXC7S4wRjPY854rnfGnhFE06SaNrcCN94j80M5Q9zVrwJ4Nktx5&#10;twInZow0Yf5lGc9R65xnuOa6yDT7DXbC8juLWGaaKHbEywmKRDjJyMexwea45ShSr/u9jupU5VIL&#10;n3PI3gXTLHzI2Mn2hisRP/LNRg5Hvnis+SFp3ZmkZs9cnk11F34dkls5I44WYQsXAxzt7/0rLGji&#10;NhuX6cV71OSaD6tYp6bFPDNuSRlI5G0da6nQgmtuqTN9nvjjy5AMBj6EU7w/pNqNPkkkVVkYmL5n&#10;weSMEDrmqF7FHaX/AO5k3c5GM/L6VzVJc94nTTp8uppeP9OlkaG1k8tpFiWSRl6tIw5zXPw+HLjR&#10;k82S1jYsuY5G5HNdVqU0eu6Tb3yIouIUEVzj+8OjfQitaLRNPh8MCGa9Vrpv+WSsMBjjAx6dKw+s&#10;OnFI0r4SM1zI8dngmjkfcrhsnd7VtaaTdeFrhJD89q4Zfx6itzxl4Cm0S43yAFJAWPHIHqaz5PDM&#10;0Wjxwxx/vrxi+B/CoxyfSu76xCcUeb9WlB3Mu3ZCvO0bTWzpGmfbT5fmMnnOiZH3cZ6471lEx6YV&#10;V/308fUfw9f1Nb3hu/kupY/m8znCJu24OM8du1FS7WhNRLk1Ol0q3sbHSPtEMjNhwjxXHUr/AHgR&#10;93H9K9C8FazDaXk1lc4by2MYz918dM/5615x/bNpPFIvkBZt4JYllGR3K9P6Uul65IbzcrOY2fcz&#10;F8t7knAzU0K0o6PY8ephY1D0nxV8NYbiOaa3kmt4VQzsQvmCPbjt1wSQOD1NcamnRWSblia4mjIZ&#10;TOdqxk99o6/ievrXpXw48dQ6jB9ku22MwYBvVcDg/wA/wrT8TfDaHUkM1pb27Hy2klcgfvBk4+bO&#10;e/bpiuipUTV0ccaDhKzPMbS5m1C7Ml0yyyOMHICscdBx79MV0em6LZ6rqCXlvcTaff4DNKg3K+Oz&#10;DIwfcVzfiTwrc6HfjYRtkUTIxJ+6ffHUEEUW32zT/JkhdWbdjAkGcdfzIrnnaSO6nFXPpL4O6yn/&#10;AAj/ANklvJpDauSZLhiGm3EktjnjsMmuiOmLfHckbMvsOn5mvEPBnxNt/C+l3F/qSmO1hgBuGRNz&#10;RqMfMV68ck4r0XSNSh8TabDfWMyXtncjfFND8yOp6EEV4WPwc1+8itDrhWgnyN6npnnorbcSs3Oc&#10;HjPT6VMIBvDMjMr89cZP6U2PTnR1VTLK2MEk4GOuf/rVfstL8qFX8vMgzzIe/wBBivyqNkrn6tch&#10;WaO1jZgqFSMbR839DmnCJbgqNg2nBAQ4x9asGGN12loQcAqTj5fXGc1aVEx+8eRkUjA5AOaL6CK9&#10;osr7vk2/NnG3BwO1PlF2J2kCssaj+PA/AVZhhh8xpVjYkDg4HA/xqVbxtm5Ym5GWHPap16EyPO/2&#10;hte/4RD4M65qP3ZmgMEe49GchRjHpnP4V+eev6o2u6jt2qiqSx8sYUDqWPv1619oft9+Mfs3w+0v&#10;S12x/brlppF74jGOfqXB/Cvi/UpVhQ/u8LMSoUfxKOT+v8q/T+EaKhhOd7yb+5af5n53xRU58TyX&#10;+Ff8E5vVH+3XQWNXRVO2Nc/dB6c+ppsEC2zttjWY7tu51zvPTgVLdFhKsnygs4YAnrjp3x2qGUDY&#10;22Rdo5GWIY+3/wCqvsI7aHyUohqFkq38caRpHJMoDqh4ViT0/DmruqGO0Z1hXzFkPmu2M5z0H0x/&#10;Oq0ceIf4jMRy/IA+metPYKI1J2jhSpPTIAGD+VLqRaxHPG1i33I3b+Jm+YZ9B9Kp39skscLKoj3n&#10;bJjop45/HNXLp4WZh9n+aSQEyE5/AVTmiaSTB65OMdM/y9K0i7MzlFWILmEXiOVVmjh4VB2Hqfyp&#10;jWazRfKFUsSm3PynjOac6ec7ZDRs33gpwGNLDE0iBsbRzgBhnGev/wBetOYz9mVLyyEqbcr5gbDf&#10;7XpUcek/TBHBz1rQgKpbPmOPpk/Mc/nTw3+j8H5TwTj5l9jRzMfKmUE0/bGd0jewLZoa1ym5uduO&#10;B6VobQibTtZi3Tdim3ACW/By3XrjBqlMmUOhTjs1ADSPtXoAFzuptxYbImeN/MVfvqVwQD0/CtOF&#10;lhupPmjTchCM38PTH6d6q3WFgChlbcNoK9AOD+ecVUZak8hSit3kHyr3yfpVu307b8zLtXnjcMmn&#10;xTrbwfcYtng5xUvnfu4wy7mYc84yOv605SZrGBWuI/OmJG3cvG36U1bVpX5GQvJBOKlWHkj15HPa&#10;nBcHcVyvTAFLY2jActkyr938uanjhWN1PGQdxGOuKZDF8v05HtU6SNt+bDNjAJ7YrM2S10LWk2Ly&#10;eY2PldCM4HJ9v/rUJZtCzIw2suQeetaWlGZbeMSNJ2UZ7d8dKNTkEnlqFbcoJbJzhs9OgrllLU64&#10;RaDRbSQuzKJf3XdThencY561v6Zpckd1G6xsxjztwcoc98Y6+9V7Sxt7TSreRVZbic4LFs/Ln/Ef&#10;rW/pfk2D2ci7FuLnbG5YZWQDAK/1H5HivPxFQ7aENdR1ncSC/jjaNY2VhuMgJZv09KNInkj+Is83&#10;mxyPbxlFYw8nC46Yxn3PHYdq1NKnk0aby7r7PHtBaKVG+8ScYAHAbgjpxRol1/YmtandeZ+9u7gQ&#10;xk9jjccH3zgcjtXn+00l6HpRhZr1L0GtXV7G0k0SlPM3AgYJIOMfl2NZPii6a7vTIY1hLsobbIGy&#10;QvHA6f1rYe6mfTPttz9ls8bVRFHmMhIyDjqMryFyM8ZwKy9VsYtU8R6fp9qqxvO2ZmY5JJwNxPrg&#10;Z49axoct7s9SjfnSM8IHKj7rA5I9qIwLi7SCNcySHYoHUk9q6C6+Hk154vuLO1ZYreIgiR2z8vTH&#10;ueKz9Ogt9J8ZJJHITa2c6uJPvF9hBOPc44z613QxEJr3T3Y9huq6lY6dfKsdjDfNDtikdmYI7AYO&#10;0Ag4OOp69eKqz2TeINKjbS7VI5vNxLFjcx3YC7Se3B/E9a39Dg07Q9Xe6k8m8tefL+bEsRyMHb/e&#10;HTnjnrXRwX9nb6dr17p6hdttFbRlEKBt784XqMAEd+TmuWpVcNjVYfmOHTTbfSrOOxuo7i8mjkMj&#10;yWZXgED5Mkc4556ZNStoy3GmLJpNvM0kMwlnE+PMQdAcj+Hn866r/hAo7PQ7VjcN9slVpRHGNyyJ&#10;tBX5s4BznPoM0ngi8/sgX15Ku63W3eHYR8srsMKv5nP0FT7a+q3NI4VLRnH+HPCcMeqRtqHmNA2R&#10;IEILcjt9Dz+FdJf2Fv4DdY9LmeW6mjDtctGFZEdQVVRk7eDyevb1qncs1xM7+Wse458tB8qg9vpX&#10;ReKfD0t+8Oo29vI0dxAjMu3mAhQDkdgcZB9CKupUlzJy2OiOHiloc1aaleQnd9quizEZzIef8fxr&#10;ZuNPi8X6XJeR23/Eyt2HnrGu3zlJwGwOM5wDjrmr2p/Dy40iG4kVrfyLcDMplADsQMhfXBOOKPCE&#10;x0u21C63CNVtTF1ILs/Cge/U/hWM60XFunubKirO4X2jf2qLGZNqrHYqs37o5LB3VenX5VGPpRJ4&#10;dS0nbyFEbyOsca7ed7dM49MjtWpFbNo1so3CRlVUbJ2xhhgFVHU44HHAJ5OTVrRtt14htcXMP+vj&#10;kwxMZXDZIGRg/T+dedKo7nzVoXdzJu9Ij1C8kkXctujG3hXg7YYwVXn3xu+rE96bfaRC0UMfzLDH&#10;bxpDgfKsm0Fx/vGQsTntjsBWhYLN9l8vP+oOy4dhvKtyAigclsAnHGOpIGKLe5WxSS6/0uO2PAuv&#10;4GJPBIH3sH3qeZ7ES5SrqWn2usXVvsjNvDpkUaPI8hZidxZixxjPJCr3J4A7SeINJj8QSxXZgWzk&#10;uICFjQn92wdi3Pqdwb33Vef935qvKZ8BFDvlgQQDuBJOAQc8e2ar6iUt7YuT5yMcFGbCkAccg5B5&#10;4Iqdbpj5VYkbw7HqQeZZrOO2ggBRpZNhRQvEeOoxg9frzmqWozK+j2yrvaW2kjeHaufLLJIxX6YQ&#10;HHQc+vLNT1L7LDbvL57rGp2iRUkbr/C24epPSsW/1RflKt5aqhGxvmk3t/EW7naOwwBxW8KbepzV&#10;KyWiL3iHWfLuNSkuIbg2epHzmMJHD7jIY2HQAFsEd+DyK5G7183ltGkkUiRxlyHLbVSPbg8nHyls&#10;4z6GtCa8ka6leOVot2G+UlQ2OuRjp2zWR/pF8kk3+saYl1l37yoBKhhnqzMCBkcADHJrvo01E8vE&#10;1m3oVL/UH12xjeaQyLb4hRy+7KHJQfoR+VRvo0k9moEbKqtsGUz1weuK1oLdo7ORLr7YsmQuZW83&#10;8GGSBnircFqY4MxW7LCH8lk+80ZOMH/dPPuMEeldUqnKrIxjDm3Mb+wJ5FX5WC464I4Hb0xkVYl0&#10;yXzEt413bmGwE7dxPrnoAMnPtXROgaKH5GihkXG5gVyQeg/GrF1CWvNq/vI5kaNJGVstuUqo6/h+&#10;Paub6w2zsVGKjoYEfhm0uo2UakskyptyYNsW8/7ZOceh2j8KwJdKaO5aNoCrwkoVPU4x3/w7Gu3k&#10;u5LvT7SOOSxh+wrIrxSEhtxJO8tg5PbBOciuf1IyW2sSMvmNHGUVWIw0gCqCQOcZwTz0+tXQqO5D&#10;pq5kjQ5UkkVYQv8AeJYfL6459627jSv3Sqv7tRuUHgeao9ef8471GdTQ3O7yZfK3MoYv82W9sdsf&#10;jUkuoreyhgrIwJAy3VeAARjrx+tauUmzSNNGXqdkYbhSEYyYyB6jjipI4lfa5TjPUDFWb6BGVWVd&#10;27g4P/16sQXCwWv+sYKeq+v1reXwlQhZlBIBbSR+Yx8vzAW2gFh7e3Wi1xskQyM4kVioGcA9Tnir&#10;F3cRzRbfLCrnIZeSR3OKj09lhuEUbY1Y4Pqe3PPc1hPRF9Q01TG218xuBkq3GfpmtSOFpIGV13Rx&#10;OJPlXnP/AOoEVTuJI7eCR2mWabKhVIXp7d66LwfpceoWt35lzcKI494RSNknbn8en19qiM7K46nv&#10;xsV4ori6E01nGiTTEIkcg3MMH7x7emP93PU1i+K9Ak07wvfXfMkmwoXP3my2BkHsMj/OK6a28PLe&#10;aOtwzNCZCETYcFsfeLfz/OqHiPwjdp4N1JfJjmjiAlSQykEqvUgd+M8f/WrPTnXqYK7i0Y1ks0tt&#10;BdRIsL3O2TL/ADeYMY2kD+Hn9Tmrum6my61HqEyrZrGuycpwFxjr14I/XrWZYeHLp/DFjNFE0cS8&#10;FjIM9evXoOfpkdzUdyb6xSSN5A0Kg72eLzFbHpkc1nKmua3mOMrJNl2TVX0+W8gtPL+zzS5G9Bnb&#10;nIwcZ5BrPn8KSaoHls0aRerRpy0frkenvUWnOy6jIrSCTzCG3Abc7gDwO3Wr8KNbSn5mRf72f617&#10;lG3IrHp06anFMy9N8JXNpdm6e1mMdsN+wrzIe2Px5/CuddG+0Ovlndu5yPx6V6ZF4dup7G31BL4R&#10;tv2Zlk6Ec8E9RjH0rL8YaDMZWvpbVQrFY3dGDBpMZzx68ms1UtOxpPDWWhzyatY6TYQ/ZoVuLqRC&#10;ZzIDtHJGAPpj86SK40vUXWTzpLKbeP3bKWUc9iOfzpJfD0k9nJcRqTHEyoxHVSQSOPwNZh02Rd03&#10;ksBEBk49eBmj2dPW5zuLid+9lbeMplkN4pjt4trqoICr7s3rXP8AiKxury7mjtcra7tqhRyR0rPm&#10;1KSwmW1V/wB3D8pVejN1yffPeur8GahHfYhwGmzt27ec+gp4eiou8noJxU0cVceEdke7Yd7flSp4&#10;c+xXEeIyW8rzASe/OPyr1PXvAUlnpsd0yMrNJtdSn+r9M/Xms/TtBGqRxpLGqrajb5rYA5JwD+J4&#10;/Guupbl0OarhVKDaOXtYIvE1nm/aOxaNSiXf8UxHPK8lgPUVnyXP2aKZYdl1CnGYzhlH94qQDiu+&#10;XwhHa/Y72SzW4t/sjQoqEbVmGcb+fx685zzXK6/4W26euoQDy7iOfyHjhGFY7Q24D889unrXmRqe&#10;80eF7NxVinpPiuZB8rfu22jgAFQO9eueBfi9GbWGzu9kke7Zk9cH8a8dv9KmWdpEjW3s5o1k3k/J&#10;lhnC9zyDwM8VHZXgtlU/at24BFJhO0/rmtY1H0M3G+59YNoNn4x0/SoYLfT4AuYjNJF5hU5LYJPY&#10;56DuTXnvibwD5umTNZqtvJbyZdBnymH3A6556kdfUVj/AAw+Jc2g2Y+0TC4sdyeYYTu2HHXttI9/&#10;pXscEEHiTSJJrWGK5huEBlniDFmj3Bj8uflOQO3bvQqlmL2dmeJ21hNZw3Om6pD5kN9C9u5HDKrj&#10;BI454Brxj4X/ALQmt/s3XOteG5TJcW9vdnykZuIzyCVBBwGG019jp4AuJ1kS6tW8ndmPeRGy/wB0&#10;jcQcZr45/bp+GL+A/inaXQjmWPWLQSlieGdCVbBHHTb+dexleITm6T1T7nhZ9R9xVY7rTQ/Q3VPE&#10;11pGlLdXN4yK3B+UZJPpWdp3jjV7hS63StjcY9ygbV9CelQSzyXjRx3EMN1AuSvBwD6irVnYW5Kq&#10;IZYVQfKccN7DNfhsFBKzR+5yjd3RH/wl2sKWae4Hnt90xxgBV/EVPp3jy7+2eRcXs251yHIHlge3&#10;HFOu9Pjldf8ATpo0bGVKKdoqtNY2N5J81y7L0z5ZyKPdtsHK0bSa5qVxu8i+kbaOdhGP5dap2Wu6&#10;nZXUi3F1NJCx3bickc8DpTtN0m20mJvs915Ukhy29N279RVqWBZF2zN5vUsyrtU1F0tkHLbU+Xf2&#10;0fHQ1/x9DGWkuLfT4FiBYlcyN8zY/Aj8q8HvyPtipG37vZgMx5XJJ/M1t/G/xHceLvibrE8LSMj3&#10;TmIL0Cg7V4+lYSaStom19skq/wB+TaxPQgDNfruBwyoYaEF2R+R5hiHXxM5+bM9LJpp9qrHFuIC5&#10;+cv16Z//AFVA0Idtp2qyyeWRjHY+nfiruqWtrA6+VGzNGM43fL+NVzp9vHbxssZ8x23nc3T8utep&#10;Ha6POlFoaiLcP83ygdvb86jjTHzfdz/AQMHH+RWtolipVi3lAs3TOcrn9K0LhIpU3FVjXPBbgd6w&#10;lUs7CUVa5ypR5pk/5ZnHChQNx/rVW4hz5jbFG3k42tgZ9K2/Ek0Jg2qoyi/I3qTx+Q5q3o2n2f2H&#10;ydyCRmHzED5hjjH+e9aqTSuY6N2Ry62fmR527VYhckfdB7/lUlrbxySStIFVWBI3DqegA/wrsPsC&#10;rCI9qqqoCWYYwKzdTaC0tfLXbIpYbmH1zj6n2ojUcnYmUUtTnfsyy7hIkattJ+UBWBGOMd81ItjI&#10;8e2PaqyA53eo5Hatbw4kfzvKyruVsseNrZJI/l+VbsVgyIvlruQ5IJ7iipUcXYKcU1c4iaP7Mija&#10;snzHBZTz68enuaj81XJX5VkwSCBgH1BH54rqr8x2cUjKyyNjHH9fYVi6YY11MyFQq7lxx/CBjOP1&#10;rSEm1dktJOyKqxyM3l7Q4z7hlH19KZqdqyzp8pUxjGMlt1dbZWqsWmtyJM8HH15FYPiHeNUk3bt6&#10;YH+6SOailWblY0lRVrox4humRXyoPf0q9dQD7Orbsbc7flPPtQ0BnPmCONPl6jAHuauWrRsvl+Wr&#10;EqBlhjgZ5rplIcaehnxoQy8q2QSRjgfSnpE+O+3PGasXFi1iQCH8tlyDwQRSR7mH+znbS5jSMbDb&#10;eFSxVvXtnpViNmYphVVf4Vx0p1hZybWZY90eMFuu0/5xWpZ6b/Zo3sE3BtwZ9p6Dp1rKcjeMSLzr&#10;ySFsbo1+8WXjaOlNWLcgz9enWrdpazau6+XHGqqMdgPU/WnPZxw3CREyTtnOAcDB+nP5VzuSsdVM&#10;1DpkJjWOO6gf7PbrI+XyEzyfyJHHWt7TNFTUtOtVhnhuJseaVWYK6DJwwzx+Bqi8cEs9ysNjbx+Y&#10;DHKuMbgOMDpjn09q3tNtfJu1htYo4JViKsqxZLH1LdAoPpnPrXlYiWh6GHp3kZvinxjNYw28a+TJ&#10;ec+YWJcoMDGTx3Hf37Gsnwh4gurW9WK4kj+z3MweWR87lyeT1yPetzxZ4Lkv45LqFI0NvEWlQnD8&#10;En9B/KrXw7+HLXd9DNePGq7DIsTruJOPkyPrjsR6041KEKDb3NPZ1pVklsbDaUbi4s2uJoY41YOZ&#10;JJsIM45C9N27PtjHWmGHS9G8TXV5FeyTTW0i/ZnjGVXGeCe/THGa7HSpNuuLZ+S1wuwy+XMiGN1z&#10;8pU57cdznB4FV9Lv5r7Uo7WO1tljmZWkXyMR7gc7v97jGf5V4scRuj6GjDkakN07ydR1GW4OozND&#10;OgeTyIGd0Y5xHuA9+TXKeI4NJt9RK2KyxxqcFpT8zn6Y4A/rXqdnLca1rM37to47ZkJIk2oh4LKA&#10;Fwec5J44zkVieMfhvD4i1Oa4srh/tRkjDJImFIYAbxwPUEkZGc+lZ4TF04Vf3mh6E69SMb01c4bS&#10;bZr+5iijWS5mk4VEQsT26Cug0nQZLC3vIb6xuo7e4hwZBAx8kjBD9Ox4+hNdV4F8LWGkR3NrHNcL&#10;dXHBdlCsyrkFl4B25OQR128ZwK0DNeadpmrRxFo3DfMQWaPGRgpknGcNnHtV4nMlKfJTWhvSxE+S&#10;89zh4dL1ZrmCGO1ubjfbl4lEGVMXPO0jvjqeeasanoerX2mxrJZgLb75AoKqy5xkbQeOnQc9a6zw&#10;jd3kNpd3b3MzIFKsZJdqhifm5JGOBjPUZ69avaVJb2VtCG8ma4kGNipsSPdg5OcfXnJz198ZYySl&#10;tsV9alY8dfU4wn+rk+XkkV0Xg/QbrXmjmffFbzsV4YmSXr0AB9D17A9hXTXPhPTzrNjutbX7UtrJ&#10;P5KjbHKQwCZX3yTj256VvWPiWPRrJdNuIWCTFWjmjjKLkgnbgnoCc8k9a3xePTglTjqzGjiqzk+d&#10;6GNqdjdWGklh/Y8lrO4XEysxQ8ZKjAxx29RVCLwz9t0qSP7RamK3kBCRWzNM4I5OM/e4wAAQPXrW&#10;prEkNx4ajfzmZkk5eTIYDOCpXHbIBFQXNstvpUVvCqmW4bblBl2xxjHTtnnGBnn14acpKPmVPGSv&#10;uZPibw/fW1gb61kuGuLOHyRE0KyYXcuSuOM7nzkZPLcg1yh8TatfXwUNJNMkZjIEILIPyzx6npXo&#10;V54hW6LW+m+dHD0aUIGIYHAUAjBz1y397qMDGbPq0cmr6s0UkYuo2hFwyxByBjJ4wR7Hg459K7ML&#10;W5U1ONzya9NSknF2LSaQlpa7ppNQkuNjiZ4wkfzO21yq4GT8vucAHviqOuWy6PdXSrql1LBcWggd&#10;NiLtyAB/DgKOcKMHgc1X1TxXDqljNDNayw3kS5U7SdqA46kA9DyPxqj4mae3gtrlthSWAJhVA3sD&#10;yTx71NOLcuYqpKKWhcUHTNLt1Gp3d99ojC7I7df3YUkKcsOAMH3/ABGBrWFvpc+lxzTM7rImUySr&#10;Z+hAOegOB+dcbd3dvDd2kMg8tY4supO7O3JyT2HP/j3rTdE8SyWd7J53+l2sinykJKbDyAQMnj8a&#10;0qYdyjpuccsUobm9rGmQXl5b26zXDRj7uXzszn8u/wCVecsl5da39lFxa3kk3IkkTew/eBABzgev&#10;FbHjTx9eRyBbaOSzs1jEe1PmadjnuRxn68D1rnLPS7nT5WuPvXUKhnhT/VrEPmBU+q9e+a7sHh5R&#10;heZ5WKxXPPTobVl4Rnm1O4SSYKsfO1t2AO4Jx6nj6Ve0r4fXtrqsYV4ZTagCKIu22TAODn3znpWv&#10;4V8QR62kv26LhgDHLCuBI3Xn3J5/OrOo+IDo0k0NmqqqoQ13JuG1jwSP5ADrXK6lXn9mjeEYOHOz&#10;nvDehtJetZ+SPPu8lo0xtw4fAyeOCAc+1dRZeCrq6tPsv2eQHY0ErJtfPdWxx0cKOvc1j6DBqmk3&#10;C6k0WyPYigZ3SxKM4dx6HLZxyOK9E0TxPa6w8kUe2zmZd0jsflYYyMfSsswqVI6w2OjBqL0lucnq&#10;Hh7VdE8tbO1uMBmUoESSQKMnLNg9uy8dgO5xZ9eOpag0O24jZFARkgOZecbWC4Bz8wBxnIxXoGve&#10;L7PQNQIXzLrUPLBBQjYnB4Yk9hya4DQPFcul60uqLCrWsOyIzHG3cJC27HXbyVzSwkpzg5SXoVip&#10;Rg1GL9TWtYp7e7khms5pgrBjIoaN1JI5JGc/iCea5fxJYNpmqXE3lyM28fu3LPuUZ5JPJPrgdq9b&#10;0/xRZ69JO1jIVmZMukmcRggfhwR19xXAfGLzLXxHaySY8x7cFsnOeTk/jU4OtUdbkmrHROEHDmiz&#10;kNNJk1LLSPDyZNxGQevYe9Xr6GJg03mR+Y21fLYEF/8Abz9ary3MuqSfu4oYht2AIFjXOCeenvzW&#10;jp0i6sY7dlj3kAElAoXAx1/XrzXr1HJO5jT0RXmt2ljLMTI3BVgnX2NV7jTf3TPJhe4wMY9fr2qx&#10;c2MmnQ7laXyWBCsSGBOSP6VnLfTX07QyIW2j5ZM4A/LjP1reEuZXJckWljhtl8xmFwn3FwRycc/z&#10;FRtqK2RkZYI9rEuN2GI/MVMdMWcbI1KyR4C4PykHqOnXkUjaXDaM3m72k25c7iGwDzjjoaxnYtbG&#10;c2otc3Kbt8cavhAVxkc57V1vw6Dahq8kXnRwj7PKSWYBWGwnB/z1rlIlk1PVZWWPES5G4AkKOo/z&#10;24rf8HLY2fiS3hvIlulZ/LdJOEJI2+/cis52tY2hJbHZ6N4eufKDQiF4WjaaLawZZdv3sc8jnFWp&#10;9EFrZSbVt/skyN5iSynEA28jv1JBPPGKo+HI7WW7sbdbe5gS1JRGinYMoc5IPr7Djp35pPi3pVxf&#10;6OoiVVELGRhhd0oAIDZU9+Tjr+VZRpe0qKLdjCpLkTdjmLe1a68OWgs5DFui8sOG+QMGG4Hvnn3x&#10;z6k1n6zo0Xh+5s44XkuHkkMxd8AqOu5hk8YBIB6ZyeeKx7HULjSbpVja4khdijxRuRuDccAd+f0r&#10;pNQsGtjHcMZmt1PKRwfvOv3TxkKM9PzzV4zDujUvfcjDVlWh5ox/ATR6p8T2jnjJj3klMDAIGP8A&#10;69dbYfDhZYNSuJJdkOnhtgbqeMjP51wV14j/ALM1fUZrTTZljglRi8ikPE2TjjHAPp3rrvB3itNR&#10;vU89dYube4jL3UMUZADkADGP4RSlUqRalHax6WHrRS5WyxFaR3/htYjKqzW8rGNM/eDgZ/LAx+Na&#10;P/CJGLTW/wBY0MwT7TGwx5eQfmGfTjHrWJ4h1bS21RI7G3ubaJVwfP8AvMeueentRBqC3cQCTHOC&#10;Dhvyr0Y0XOHOdqxFNvluQeKLW78K30ljp7bFtW+eRQMysB949fwHoa56a8m1Ffsd9gLMRiUABkI4&#10;UkDqPr0r1DTjHdoL6RUlkWIQXK7eUAGFcY7EYH1rB1TwhFrV5HJA0arMcMhPIxgcDrk89KqMVbUz&#10;qRi9jynVdIudN1Bkmjk3K5OSMbsd+nNdHo/i5rCwa/SGGG8ZxDvTsTklh6HjH4mo/HKzatqUkmZD&#10;HuOxWPQf06Vh6TAr2l1azMojx5qsxwA46fnnFaOMuVNnF8MrHqPhTxpPPD/rGbc3zB23bvqM962L&#10;7Ro/EkE1xb7Y5k+ee3UZUqOrD/D3rzfwHbuDcCQNHLCoeJO03zAcetejaXdzaFeWcsiiFtolVNwb&#10;evQg+x6fjWvNFxcVuax1VjQGnTWZhmsWWOO8i+eIqJEyowykNkEcgjjgGqOu6c88yrcLGvlhmSKB&#10;Aka5AA4HGTxya6aS1VNTuljhWPy3MybBhVR1Tbjv0B/SptZsIYoxt8tmlj8v5ecEfj6Y/OvK5rS1&#10;PHrU0pNM8l8e+E7iw1LyYmLQ2NuiAAlv4Azn6kt+QxXN32ix6fbJJIsjSNGJWWMALGD93JPUnrx6&#10;ivWvEmnKTuWNladUkcqN2flUFe/cEVybxW8W5iWuGWPD2/l87AOCOmcYAP0FaKTtY45QT1OLspjo&#10;TwXdvIsttMCMFceZjG5GH4jpxzXpXgf4hal8N/OljuJFt5NtvZSD7wDKrs2P935R6En0rhvEbXPi&#10;CC3hgih/0OMoEjj+6OgJPQYArT8O2MmqRQRXzeXb27iOMgHeyhQuefUrn6GklKW5jKUI6Hstn4mm&#10;8U2CTWNnJebeZmA3AH6nvxXl3xP+CM3xXv7e7aHyVh3BUZOVzjIx26V23ha1tdO0hbWxm3LDI0kb&#10;n5trN1/w9sVrQ2iyL81x5jH5i2TyT9a7adZ0pcyOGtTVaPI1oeqW19G5K75BNjo3HTjmpYboQKqt&#10;JGmOcbsZ/WtuDwTpqylvIl3MByVOD175qxJ4TsVk3G3+UcH5Gz/OvxlYhSZ+vuLRy+paistzHDF5&#10;M248neMH2p1vdwwzDeqZz8oJHNdVD4csUfclqMsSR8pHalm8PWkUI/0Nd2cg+XlievrV+1Ww1E5i&#10;S6w2d6uyngnArM8deL5NA8Haldq0f+j27FScY3HIX9TXbwaJZlnZrXc7HH+pyMfn24ryL9tvVo/B&#10;vwg8uJIY5NSuFt/9Vt+XaSce9dWXxVbEwo92v+CcuYV/Y4edTsmfJurR+fcSXka7hNI0jsFzuHQA&#10;n344rOuFbUFVijRybxl+MKcdPUZ9+9T3WqTQJHbx7WWBRnCcN17Y6f1qhf6jPcQND5KhJCOWcgk9&#10;ccn1r9bgnsfk8pLcj1m3hW/Zcqd2C5GMAf0qsNxkaQRthV+Qr1Pbj/GmGYs0mYo2V/kwScMR2HP0&#10;/KtbT2Vb6MyLGyr2XDHjoOTXRL3Ucu7INJ0OZw0sayZx87jofz/Om6lBJJN5cheRoxlFc/KTjjp6&#10;10cl0iooztOC/ljAxz/+qoNRv0fTpvOjEckgypYANn61zU6156oidN8py9uq7I5uu7Kybxlif7uP&#10;6U/RdJkndowkhCtujXPMa57npV/w6ltqusztJtBLnAPVsYH68mtn7Zbttjysce4IAmBurrqVlH3U&#10;YQot6mPqaSpD/pHmeTIcfK2RnjPQ81irb/6SySFUZTlG/gCe1dmb+ODO7aIVOCSu7iucWW1u9TjT&#10;dtjXL5PJXLYH5DmihUTRNam0yG0sTcagNsbMkgAZcf60+vtWtdadcQWnKybUXG1XOQM1sSzLbKqw&#10;qqQryzZxn8etNa7UuohK7ZFyzE9Pw/ya554jmlpsaxoOKORltVE6mUf6LIflXsrDP3v6GmPbHUDC&#10;0as5hPMoU4Yd1A7/AMq0fEGo291OI0/5aOkTHGMheSf0H510OnahDa6dH9nYB5sFietdM8QowujC&#10;NFuVkYMGkXFtakxqYVb5wm/n8s1y13C8tw025vmbPPQ/jXceIdTjstOuJIx+8Y+Uu4EducVzdnLH&#10;dpHFKGXGMYxgrU4ed/eOnla0M2KLY+7Hyk9OuB6VMkTLtxztGQBVp7VRIzQ/MmMlTgH8Kap2T7cq&#10;CQSfmrpckzVJWLEc8aONwk6E4PPPT0qw9pb3ln5cPDfwgnpjucCq6iC3kKzM5ZR0jIwO/JoWNctJ&#10;HuULjK78ms2XGOhas9NvkbylHyjp8vB7+lTRWMf2lftU4ZV/hX5WB/Lii01aM2xW4aZlxlCrYIPu&#10;SKal5AoUqNrDnBO709qy16m8YI1L5YzBDFGFhj5JctxgDoDinaLc2Nrq1vI0DKsLBmYt5nAHpj1/&#10;nWZYXkM17CrM0i9NoPQVtWeqQrqITy/LgjKls/LhDy2OhJ/z3rmqRaZvGyNy0ltZNZe4keaOGNgT&#10;sX5ySBgY9ic/hW3pQm0yWaRjHHJdfeeRd21cep4LdCB0GB161ymnapbWzxzMmYMn7Qwk+dVGPujP&#10;4/hWrB4n0WS/ENwzR+YFMTK4JIPTqeeufevNxEZdD0cPUjc6LxC1voHhFrhZ4Z7q9QwIT/rCrcuT&#10;6gc4HbPviui1TTbWFoZYr6G2uJBFKjR5BGFyBuz93O3H4kZrkvFGsaLrOu6HZ2dzItoqZkXKt5fO&#10;SQe5x6+3FbOv+L/DqXaz/aPtU0yjYqMOTnAO0Y447N9M5rz6lOTjFWetz06deN5O+1joY72bT7m3&#10;vm23rKPJaPCqd5ydw9FPQg+xFRabDFpev3U1tHHOr3AiQtIqeWDnL884GF6Z4JrAf4m6Isu6OONY&#10;LMs0xcY+04z93Occ98nJz1xk19F+Ken6bDBeq0UscUjNLbNGDJN6YJHGMZ9+ax+qzS0W5vHF0+rO&#10;5mmijj2m+eeGMM7+WoAlJwc8E4Ueh9PqS3VdVC+I/D9vpsN1tupxPJlRzGOAq5PTljj6HrmuWg+N&#10;+i6hI0cln5nmOuDgDjpgEBfbrnqaw/FXxNt7HxrY6jCsLW8dpvCNu+VwSAvPORkD2x6iualgZudp&#10;R6P8jaePpxheMup6XrGr6fdyNGLa4SOMMqyk5Od3bkcdvp6VXuPE0IhaWFriON1dZ0KDZM7IVDlt&#10;3y4zk464rzI/Htp7qQWNr5Ydl8xosrs455GT69D27nml1X4qPrdhJeSyNazGL7MYFkLIFznccnlj&#10;g8544HODW9PL5r4kZzzKm1oz0jT9chNpaGOC4kjjQq8BAaGVwxIkOOpHTB7gelOk+ILWhVFjjjaN&#10;t7lpMtJ7cADv7/WvP9B8cQwxwXMU7TTSQ+QYn2qqru6qDn5s8+/IqwvxBhtr1Y9SimkktdzW+6bc&#10;DngD5ix5PuBVTwrTtYI46LjudFdeLHHxcYrPZzNDGYAEi6kLgqOMbuvPT3ouviHcXUyxtH3DZjYq&#10;49MbR0HTnNcW3xFt7Px5d6lCYZBLbIqRlBgFsD6fw9ff8KmvfHX2m7kkSzk+yqczGRsh3Azx0/8A&#10;Hs9eeOK6JYe6j7vRHPHFW5tep0Xii9kkuZLmOKSNp4hCxkbCqvyn7u0YyQOvpWf9ovoruQ2cMnmT&#10;RrG2078BVABA2nGdoPHpWDq3i63mjN1HC/2i8AhYjHl7Bg/KMcYOB6nrgZq9pfiSP959nWNpL5As&#10;vmEbhgAAr9OeO49xR7FqF7EfWIye5YsPEmpf2rbwpHEu1gjg/O2M9csPbPPHseKqeFda1CbWNevl&#10;mt3kdfMZFjIMg3HlcjhR785K1qad4nuLNhDeWzR3VuhbdKVIZCRx0J5X35+tUNMvrzw8dWuI0imk&#10;1C4IUBBuRACzbT2+8RwM8D6iopcstNf+CTzO610/4BYs9V1COVflaWSEMC0YGJM+2PftjvVOQzWs&#10;zK8d1JulLtHMw2oDjCqOwGD+lJpnjrUkt1byXt441ARJX2RZJ56ELjg9s8cc81XvfFItbmHcGZ2n&#10;Nw+TkHJGRjPAG08DOM1pGDXQmVZW3JoYlWxaObztzSFnMm3JXqF5J4HOBjvXU6Z4CtLGzjmWP7RJ&#10;NGrO20MIwcHAHc8jp6VyttK1pG1v/pF26kyiVmLMx7qRzx3HHT3r07wffyizknjMar9nQK8kYO0n&#10;HHb0rlxtWUI+6KnTjJ3ZxviP4bNNeyyWyY/dgm22k+Zgc8joe9Y+k+EL3VNQ/s2ZZJo4zGCq533A&#10;ZcoCeygdcdf5esRXi2N5cyG3jWaUNIJOqLx3Hv696xfhnqMerfEJvssluJHW2PzggAeUw/lms8Pj&#10;KjhK/REVMNDmXmamg+BE8PRvHfS+YFUGGGGTakQ7k/yFVfFHgO4v7eSaL/SLDb5u1iBLGcEkqeM4&#10;x0716DHpMFzJcSKyNxnazfJ1A4+ppYdEhbVZmaRpGVgoTjacZGAff8q8OOZVFU5+p6/1GnycsTxN&#10;r+8kupVVPLvPKCvd4+UQn5d2O7Hpj1/TsfB3gmbT7VY7oR2toqAxDJeSUnkZGfzqjp2nm0+Itsr2&#10;4k3Q5ERbIkIuD68d8flXo+p6E02ru3zK20hYlXd0HQHpmvQzDHSSUI9TkweGUm5Poef+M/BdxqUM&#10;0QhWa3uF3Ga3VhJHzxuGSCM9RXH3BjRlhkhaS88kQpbI37mdccP6Bccn0x+Neyto0jajHtn+z/Kv&#10;7rbjbntnuevWvOfEXhxoPF1urDyYWa5jEZXoo2Nj8q0y/Fc3uS6E4vDqPvIh8C+C7hkjgj3sYQc3&#10;rHbH06KducdQP6dsT4taDcWWpWnnRmVWQxxPDJvMhHXjA6elezXtncyNaW9vHElqEB2uNvGOOOue&#10;enFcX8ULe406z0yS32ybi+HYt5nPVR0x3FRh8Y6mJTN/qqhSseUxQYC+Yp3RjnLdSPb2/wAaZvy2&#10;0M+AT/FXT6n4bl8wsZLeNgmdu2TcnODu4xxXP307WN2u6NguSu7acMR6fnXv81wp8qVmammavDNZ&#10;rFcmTzI8lW428ke3t+tOuLTT5rSZYJDJEhJG2Ibi3Pfrj3rMX58hYWbnptwQcUraHMfmjuLNWxwr&#10;XADAZ7j8f0qoRsc9RK+g2GeXTUWPyZIwzblBY8n8Pxps8lxqo3TPMsagqTvLBR1wR357VoDVZFSO&#10;GSOJlwVMioGZTknrnGO30qlq0N1NebriGOFsbkAYBCOufc98VMtyoq2hS1WGKDT4Gty7SSyBOUCh&#10;hgZOc1a8P6jpthfWsytcySRTKX3kBQM88DJ+lQT4XSWhbBWYqzFkGVPPC45AIxVS2tUsbdptiMNp&#10;Ee5+4wOn5/56y46GlnHU9RU2N14njuLW4ja3lYTFiM7FQndg9OCpOa3WvrOGG8kWOS+W4m8uB0w8&#10;c2Rg4PPyjOMjqc44rhdAv1uIoZI5rN1VmjVVjwIzwTkED1/nW/beN4ZreOG0m0+VbdzCiD5Nhzzh&#10;WwCfoKzjTl0Ma0lbUiPw5tNP8RLeSRtGvmJIkcH8B5zgkcAEDntWH4r019C1C3nja4aFpECSGQ7U&#10;XaAAeMbTjoPfmuom8UyO2n3UmwxQXDWkwB2s4cDaMdOMZ7YwKzfFNpG4u7W3um8sy5WOQbxDgnP/&#10;AAE5+n40YmM5WkzPDuKvFHC+I7y8tfEUpYHzJGJCKg24bnHSugTVLi4u9PhaFmaYBFihby1xhfnO&#10;Bn1HJx8ue9YurXUeqX9u0lrJbyeabb5h9/BGWHc9T+lakmsTSyNfQxizSAGGOORfnkJ9Mc7RnPHU&#10;k54Fc8oyaRptdh4q0RdcS0VZ7eK6ijKqTjE+OgB79CcgY+b0xR8LtPXTrtbrUDCsaoxVJBnDdiRg&#10;jsfxxVeZjqLzXU14vnqweRHwuOM5TJ4Pb3AwK519Xk13R4b6NmjK7gjk9w/Qe3b8K7qNSt7L2dzj&#10;rTiqime4eHtS8P8Aii8uA6xQ3AiYh7dWh64GMHhlPTJqCw8Gab4hlmNnfzWfkxeYquu85UjJyO5G&#10;ePavJvDevXMOp2smRaKp8ouJPlQDpnPbnqe4Fdx4G8RPaeKDHDIrQxkncTkHcOMHJ4waiEp07q51&#10;Ku90zH8ffDm50mx+1Flni/vbCjLnpuBry3X4pbbdsDHac8819KaVrum3ugTpdSfaGunZGDqSJDuA&#10;ODxwMnnFcb4m+Eln9smuFWZYWTfHDF+8ZSG2sPfB/nXdQxnu2mjnrVKjldM8i8P3N7oxaWaGTzOB&#10;FxkpyDuHPBrv/C3j2z16S3guIryC+QAMWTcpXufXAHpVH4j+HhpDyTJHLIqlWJLYaPkkjjjOTz68&#10;VjPrbWF/bybv3bfMrbRu4Pr/AN88VlGrzS5kaLEVIaNnqF7468/WJxHcK1rdFAZFVlaONSARyP7o&#10;I4zWR/wueaztfK8myh3OQkK7eMcY27ePYk5JqEa+z6NbpKzeWrbIxGgDSKSfl9uf6etcr438ISXa&#10;/al23HykkZ+bA9fcVdPknK0jz8bVnOV0d5pvjeHxjZoqmS1ujiMKG3RgZ3Bxn6Nx+tRW+h2uo3Jj&#10;WG6kmU7t7HYwHOGKhSq59M1ynwv+HUupXBmkNxDtQSRKHwJRnHrnof19K3PGt83h1Fs/MuLe6nA8&#10;1DIGVcZUE/TJGPXNKpGPPyRM48/JzMzNR8Q/Z9XWFpDNgkHczfJ2AI5B6CrUt1AkW+NXb13ZHPr+&#10;lc5YXlrYy7VCyTsfmdzuY1NfzyXSMdxUNxye9behx6t3Z1nh3ULeB1/0plZ8/IDn/PNb0etBFwsc&#10;kgHA3ttIHavNtH0+6nkHMa7gPmOVxz6/rXT2Gk6mLVVE0Me0nB3Z3DtWcpWZtTkfZ7arDGevygYH&#10;H+NNbVIjuZmYYAPysKzb15LJebyJB1ZZH6fSs2DXP9JkXajK3IYjggV+Oqi9z9X50zoX1SOOBZI3&#10;kTbwEXBx7/hTm1QSKu6SRtxxyuTxWVZX8MyqpiUrweO5q632cRmSSEKu05x7fShwY7okg1EKGbcf&#10;lbIUJjIHY187/t3a3HqGoeH7PeBHbq966MuMliFTP/fJ9q9S1vxagusW9s8LMfvITucfTtWHr/g/&#10;w7rl4+p+JNJk1j9ysI2sz7FBPbPua9nJ+ShiI16nT/Kx5Oa05V8PKlDrb87nx7erNqErKFWOPOJG&#10;JHIGc4GMf0qnJFG1v5km12UnyeNqrx/T19fSvqu40n4RSyDzdBuk6JsAIGPTGePX86W40j4KkIje&#10;HbtW2kLycfz9q+7p5xS5vhf4f5nwssrqbXX9fI+S7eP7TaK/CtHIRG4ydvT/AArS07SpU1SZtys2&#10;AOuMZ5r6eXwl8GjHgaLfKGO8/MeP1quPAXwjNwrrpuqb0I2Hz2+X9a0qZtCWiT/r5mLyuouq/r5H&#10;znPpj3moNGsax/LjdjJ49T09azdfljsLLy5CrtG+498deM+9fTk/hT4U3Ufltpuq7SxJ/wBIYZ6H&#10;1/Ss+5+Gfwllkjb+zdW+UghRcNgH161NHMqafvJ/18yZZbUkrJr+vkfM/g8rDbZ3BZXXO49+T/jW&#10;xHpzR3flhd275t2egFe8P8JPhTIG22Oqx87iPtDYH6/yqw3gL4b2sShYNY+7s+Wc8iqrZlTk7xuR&#10;Sy2qlZ2/r5HzrfyLYxTEOsjEFVAOeeeT9KwtCeMaq0ny4BCkkdAFwD+pr6PPwj+F7Kyrb6wqtgn/&#10;AEg/rx0+tRzfB74ZyOr7dZUqpUYmwNv5V0Usyoxjaz/r5mFTK6zd9P6+R47BFvtWZXWZn+QkfWq9&#10;/bRWoxJOFkyGKY+avbLP4Z+AbOHZDJrax9f9cOT69Kq3fwh+H80pkaTXPMbgMbj5v5fWsYYum31N&#10;JYKrY+eb+VbjVVYphstnH3QxGAM+oxXQ2jR39yrRvukVQxQ5GD3xXrs3wT+HklvJGJNeVFwceap2&#10;nrn7vWoh8G/A9pMksd7r6Ooxu3qd3b+76V0VMfQasrmVPL60XdnjHidWg0uJpAGkkf5dxyPfFc2g&#10;eFz8rbg2Dg8fnX0RqPwY8Dag6+deeIW8nAXa6dP++aqzfAvwG0gxdeIV2jH3k5Pt8taYfMqMY8rH&#10;LA1b3PB7W6k+0su7lctjjoM1A6MH3INuBnNe+yfArwLFt2XmucZPITuO/wAtQn4G+BHAxfeINrYH&#10;3kP/ALLW39pULhHB1EeF2+pPBN5nl7htIznHNWLXxLdC6RWXbz1J9vpXtMfwL8Bq237Rrx445Tj9&#10;KtL8Ffh/AN6yeIGYggZlTGPbij+0qA/qVU8Ck1GZxMrKqhjn5Tw1W9KiYxMxA3MDkEHgdPyr3WD4&#10;K/D23dW8zxA20ZGZE/8Aiac/wl8DqGCy68gwMfvEzjr6VLzKlsg+p1EeAwWzWl0zGTbjIHXkVoQz&#10;K9lIYzMzZClsEA8cj/PtXtC/B/wOgVvM15ic5+dOf0FaEXw+8Fx2gt4/7c8vdvxujxnkDjHp/Opq&#10;Y6m1oaRw8lueF6dZyGGTazKdoYnONh6cnOKsTK15ZxxtGI5FTepOOeCQc9ecEele22vgfwfawvFG&#10;NZ2y/eGY/m/SoG+HfgsQyRBNaTcMMY5EX+n1/OsfrUWy/YtI+f7rXVXUoV3yTKqsskhHdvTFXNOj&#10;kjt1mW4855uFJfbnGe+OOh/KvYG+DPgNx93X1YekyY/9Bq5afDDwbY2vkx/24UJ43yRkD/x2tp4y&#10;na0dzGnRqJ+8eHLYXUmltM3mSCVgu4d/pxyOO1Psra7urSTHnGPAbo3T2/IV7dc+AfDlzD5a3WvK&#10;qvvUCWMbSMf7PsKqx/Dvw4JpX+2a+hkbJRJYwufptx+VQsVGw3Sl3PKRqHkaKyzSb5VTfuBPB7fj&#10;6/hWGvjAGMwmN5otnl5Y/NnrmvbNS+FHhrUPlkn1xt2M/PH/APEjjPNUI/gb4RSTd5msEAdBInP/&#10;AI7WtKvR+0RUhV6HBC7kTR0+ziRN8W0NtLdQM4APUjjnPQ9Oaq6tpdxHo9qqLt3ZfZjnHHXn6n8a&#10;9OtvhdoEMTRw3GtRjOP9ahx/47UI+FOgiZJPtms7oThD56/Jnrjis1VgpGlpWsefQWd1BoTLJuCr&#10;IQqqAXU9/wCtOn1aNbGZ7pZJl3Actjf26def6V283wo0WGdWjvNSXB3Y8wYOetQXnwj0+6I8y8uJ&#10;MZC+YMhc+gzVc1Nu7KlzWsjzT/hLBPqskkkObeQACMNnaB05710uo6xcX1qYkeTawCgAD5hnnnt2&#10;Poc1ryfBaziCr9pT5c/8ssEn3Of5U1vhTOG4vYfKXhY8NtI9+f0rScqUtjOnzrRszNY+3W6wRrcB&#10;k8sMAjL+7B79uOnPpjPen2Gq3Gk2cE0chlO7crqd2zk88evFWpfhdctIx3WOzG3apcYX8aq/8Kwu&#10;7cFYVWNWGDtlxkenas3GGxp7SSd0V9c+J8oihkktg0hl3LhsdOenY5OfT5ulL4e+J9xqGtQx3Mbs&#10;0lx5ibG5Qn0z+lPuPhxst/3lrJNNnnDA9+mc1VTwMYJQ/wBkuN2NwOxj5WO4xW0adBxsKNSs5Xud&#10;JrGv3XiC8it1s5MM4/dhS2/jC85xgDj+lUboXiXsiyJNIzE4ULwcDn8vyqETXT6dG0k15HJtK4bK&#10;EEEYOQOc066tVsIZI1vLiRpijzEPl3fAPX2PH/Aa5+RROn2nVm1Bq91p935krLDiMkqcglSBnB7n&#10;6c9K67wZ8UY7iNbW7jTy12lHwSTgjqfz7V57bahMG2rcTSCRsKskgbJ6DnGRiuz8O6Tb6FzeTG6u&#10;JQAipJhIf5elcOMp0+X30aUq0+b3WdD4s+JH2f7RCsG2zdRGrld0zg9QozjJP5CsfT70eGtSbVI5&#10;YhJ8jS26nm3QcKevOFzn3NaHiLwhNaR3U8jNLp+RIpJHmQkgHcvTox6elcrqCTXd7JGqRpN5aia5&#10;Xq8Z4AT3b/H3rGhTp8to/MJVZfE9z1ay+P634kjkt1WNsbZ4g22Q9/p0zTtc/aV/4Ry7WO1sY7pg&#10;mTPJKVWM9xjGOK4/RvBU1tZf6VGIYYVGyJNu4H1PH+c1D4g8ANKwke2a8s5ovMdQqo6HvtKjPHB9&#10;DXnPB4T222h3xxmJ9no9SzpnxcvtQ1iPUFtAqRRt5e58yzjduZx074IH/wCuvSdA/aIs9TaFbiz8&#10;vzoti3Il+VmPBznkZHX3rwlXaxkijMLT3XWzl+6jDnlueNvcfSul8FeEriCNXdpI45mMsly4OXY/&#10;3R79BXZjMHQnT9/5GWGxlWMrR+Z7JN8WNFs7aCXD3EkxyEjwzBcZyfqQa888T/Fb+09dW4t7Zrj7&#10;HNNJKQQFQOAvlg/xMoAJx6Vn65b6lYacyw77i1mZo2VVZZFwOowciuOt786daxw3MkkcMLNJA0P/&#10;AC0/2cdN3Y81hl2Bopc0dy8XjKjlyvY978I/GnT/ABW9r56yR3WN0bfeV8dMf/X71nfF3xC+meH1&#10;uG2yTecIo3dQ+3OSfYYHevJPA32v+0pl+zhpbt9yQqAEgP1IOD64q948OoW2nrDdXEskMb4Miy7x&#10;Hn04HJ/pQstpQxClB28jeGOqOlaSLUeqSKrK21W3FZGRt271XOcHn070avd29zo7JtXz42ckAtzk&#10;cnr1HT8a83TUr63ulRXPlp0BJ+b/ADnrWlp3imOzST9xH0O7cSS3Xgmvblh10EsQnHU0k8QJHqGI&#10;XUv93hzkcYB4rS0W9sbaR5rhVkZCGCK3zP69Qf1rk9O0v7ZeMyysp458vk56VNoci38kySXCW7xk&#10;r8wPzDpnihUb6Iw9tHc6i98SabrlnNHCr28kKqqhiCrcYweBms/DI0fzttVARvI7dcflT/DXh6zt&#10;7S7kkvIi0g+XBOCAc+nb+tatlpFtqiys0kZihAKjd1Y+mB0xn0FYSt0Ouk+rM0QB9PjmyFkJIcZy&#10;T07dsZpunpbwPsEcky723bmbady+g9vWtLWtRto0kjin87c7Bm3uQAQOOcd/5VhX8kl2EPntBG3y&#10;jkhcd8Af1qPZuS1NKlZRV2P+NnjK38NaFaW9htt5Gj35iK/LkADOO4xj1PevGdL8Q3wvJpobiQTF&#10;84J6n1rd+IWqWmpTwx27b2iTZyeA2Tkn9T+NcR/bMdum5M/uyQvfmvdwWFUaSifHZhjnOs5LY9k0&#10;b47PceDZ7O8e3j3hTtb5mDgg5z7gAV6tfXmk+KNOhuoZVmkuFSPakxUBgPmYfKePc4A/OvjF9Wnu&#10;Lld3zBWzgevvXrXwV8ff8I9K0LxtMZ4yqqU8wZPXA7Zz1HTnHWscZl/JC8TTA5o5StI9E1uyhtIW&#10;mPmqI59kLsSyyqRnepwPT9aztUuiYbhprm7hW1kICu3LDpuUcccfnV/4l+LV07QbXzlWNfKEu3dj&#10;LnAPH1BI9j6V5X4m8ZNr8lss0h2sCDtJyv1/rXn4TDynHmZ62MxkIaJ6nWptvYZpIpI5tsbceZtJ&#10;yPX/AArE0qwuLnRLdolZVklY5L8Hpg+3fj6Vz9tqB0S4+R/3JBdwWzhSMY5rc0jUFmtLe1jkKptQ&#10;gjp7++c13Oi4LY8v28Zy1Z1WmxTSWFwsvkvDGP3xyMEZxyVx+dR/201vdTW6llWRFRhGdu0Dbtwf&#10;wHNcb48+KM+jBdJs7iVoYgPtC9pD1w36cdMjnNcuvje4voZfObcu0cdxjAH5f0pUcDNrml1LrZlG&#10;MuSPQ92074qrp96sihY1CbdpkUBcDtxx36e/Su2tvi1b3kui3jKyxmV4Jmjbhw20lQPr/L1NfKF1&#10;4guiqkyK6SD5vQe+Ku2GvTWtxY+XIVWN9xIc8AY59q0lgFuRHM3ex9Y+LIbbUY5vsU8kbbSDCcHe&#10;SPvD3H415J4osltNQELw7HtWB3BcIwPHHX0J/wD1VJ4f+J9neSo0kxUyDYoMmDu49jgf5zVjxjCu&#10;qbrhVbEKK+48orZAKnpg85/HnFcEcLyvU9P6xGavcvWF6tybcR/8uCrMzt2zyOO/P4Dk1raDZ3Gv&#10;zteP5LQxB3Kx8BU2/MAOhz/h3xXkv/CdSxa15NvJIsK4aRg3bHQc13HhfXpdXJbzmKmNsuSN7cHH&#10;PHpgZ6GtZYZxWhzRxEXM6KxW8g02z1K0mZoVjCBWOViZSNwAz19/T8K4/wAW6ndeKNbmuPmCuwAC&#10;nOOcfn1/OjSvHgi8H3loLmaOSOblQflx7fiOf/r1saDpQOnwz/xzqJN2PU/4Vl7P2cm2a86qpKJk&#10;6bozW77tu7d3OMgVamtp/MKRxOxZcgjkDmta9SOxjWPcI3Yb5Mn7o5OB371Rt9VaORgny85wc8DJ&#10;/WqVRsynFLQ1NK8I6sI42kubWKOToucsBznj3ro9Mt5oIOJuoHJwueK5j+25di7pvMZsLsLcZ9eK&#10;uW/iLULdf3MkSBuoaISY+mfxrN05N3CLS3PpGSGOVVkEcjc5YmQ9cce9WYSqfMsMjbmDEE4IrGPi&#10;OSSP/l3dgc5YD+n+FSHV5nQ5it2A4AYfWvzVQ0P0qM0bcl81pKo8tuuQGbA//VT5dXZk3bmG0/c/&#10;hNYcmsiPPnR2q4H3icY/LpVSXx7ZxJ8y2y7TyDGSWp+x7kurZnQZjJ8xoI+Rh2ZeTUq+RBb/ACrH&#10;1yTt4+mK5+08bR3NvGyzWoX+4bfnntjrV+319ml3BwF9FtOT15pezaFzJkt34d0u+KvNpdq0jMCz&#10;CIEnHSszXvhzomp2UkP2BbUMPllQ+XInoQRWlP4tydrLc/KeoiRPTj1pr+MI4UPmJNuGcAyKxx/w&#10;EGtKcqkdmYSpwa1R87/Fv9nDxnoV1PN4Z1681G1xuW2lYLPk9hxg459K8RvvGPjLwdrvlarcahby&#10;W7gPDONpHQkHI9q/Q7wht1W3muGjI3tjazdAPfHfNVPil8IdA+LXhS507VrOOXzE+SdI/wB7E/Zl&#10;civawfFSoyVLEwUl3tr/AMH8Dw8Zwz7WLqYebi+19H/l+J8ZW3xGmu5Y2jnkaOYiQD7xIIxjPsaz&#10;vG3izVNR8RaRoOi3lzHd313Hb7y+0bmIUDPplqyfi94K1r4DeK102YN5UJPkPt+WVM5BB/mKxPDf&#10;j2az8X+H79UET6ffJcZU7ssHUk81+jU40alH2tFJpq60R8DKpVpVvZVm1Z2f6n6E6d8O9F0zT7e3&#10;m0uGVo41RpGUFpCBjcT6nk/jUEng3R2Lf8Se346DGa6WTWvPgXERZSAQS3K5rMe6k8xsJ19D1r8Z&#10;jWqt80mz9elQpJaJGS3gzRXA3aTbrz12Dmm/8ILobMP+JbDyecoOBWo1+yL/AKtl29SD0oW8RyFK&#10;/N1HGa6FUqb3Zzyp09rGSngnQoW/48YNrcYMX9abP4J0P732W1X2EYwBW9HNHJbMqbM7s8j19/wq&#10;MmORArbRv/2vT/8AVR9Yqp7szdGHYwpfB+kKpVbeFx7RioT4X0hOPs9p8jfe8kV0Z2oPl5Y+snWo&#10;prZZQu2Nuh3AEMAa1jXla7ZnKjHsc23hPSwW2x2bE4GBCDSy+F9PijO22stqnB/dAH+VbE9ukEo2&#10;ru7E7RVW5SNNxbdtkO3/AFea1jWk+pj7KK0sY914ZtgzeXb2bKDkYjH+FV18M2piZvstnjP/ADyr&#10;amSMR7sBc8cJ1qAGGVPnbb32lDzWyrSRjKnFdDCn8NW+8k29muemYwPwqneeHoRykNo0eTnCCug+&#10;zx3T8GM7f/HfxqlqVpFnbv28E9ciuqFaRzyhHscxcaYY922GEZPOFHWsu5t5Yz5axIu/+IqOtb17&#10;Gk7sTIP9kq358Vl6hAUu13MxXHy5br+ldMajexhKEd0ZslpcRD/Vx7slgetV0s5lcs0ca7huwWwM&#10;1oPFvYHc2ec5bOM+lQy26yklWDYGOCefwraNSRzyiuhnyQSkNh492cfKc4ps9tMqY3qffPTpxTls&#10;I4d0ikbm6Fc85oisPOZjuOPQ9RWvtHcykQy2pWNt8yqzDPQnNQi3ZSrMy4JwMnrVoWkahvnb3GTw&#10;P61D9mXbhfm+q1pzGfKhPsUkMitld3UDHU01ttx/rHCkcn5R1p/kQzp8rZbsKjeOCP5WUO2cc+vr&#10;VRk3uKUbBNaGNtyySbQOckYqussZVt0vPXOMEVc80QjdlGwMdeD+FNEsMwXdsVyemf5VpqZysVlW&#10;Nx95mwQSOf1qKaaElcRyDn06irFxdQx4AaPvyx6VHNeRSfMTGvrx0pRvcl2IVaN3DGEs2Ow/nRc7&#10;Y3Xaq/L2Ip0l+rMfm3YHJBqq2prIMBW5ON3JJFa6kaDd7FW3R7snPPakZ2G6Pbxnj0qKW4bcCvzZ&#10;9WxmoZrlt6ncu5e2QMVdmLQkmeRpP4VwMYFQ3KSeerbuvYUfagw/eSRrz2zUjJuKkzKwOM4BxWkT&#10;Jsmgs2kG5m+X3GDViLTV3MA59PmaqvCMFLNtb0Xp0q1Akcq8u/cYC/8A1qfMyW0Wo9Nghjyz4bg8&#10;tT0sbeaPd5UbHr0HaopWt2RhubbGcYJb/Co4L6G3kVTHJ15CqxqrvoYykTy6TpUsZZreE7jn7v8A&#10;9aoH02wt/uxQ8nJVV9aY2t2qhsQt1C8KOn41LBdLIdwtW3YzzVON9yZTa1RIsFvtZV+0MuwpgyNg&#10;A+1VLLwvZ6dfR3MYut4UbSZSQuOmAc9Mmrc2psAGWORevfgVCmu+aqqLVg27AU4xj61pGnFIz9pL&#10;e5pWktwwdVuLxFk4YMQyn8xUwv79j5bXbSRxkBUbbg4zxgeuf/1Vmx6y28r5Mny98ryKkGsSRLuW&#10;33dQcNtz71nLD0n9lfcVHGVltJlW88I3l9dQ3C3MDCN3YRrDhUDEZHX2rplvtRmKyD7O0ceBsZWw&#10;v0/z2rFg1a4kj3KmNxyQXzj9KsWOqzGIn7NuKnBw3X9KdTC06itNBHF1YaxZtXWrXhucrDHBG5O4&#10;K+5s8dMj/Oa57xN4euJ9WW5s7FmhN5HO4Mi7lwrbup6kkGtFb2+kG3yhEFJGc8j8x0qaGW6uI2UJ&#10;G3cuW9King6VN+4ip5lVkveZcSYeHNNtYbG2unhIBkCr8wbHzZb0yTzVDxLHJr2htZ2okjkuHBcy&#10;qYV4OeSRz/8AXq9ayXUR2s6MqgMSF4q1LO8Bz5haN+V+n+TWEcugpc93fc3jnFR6SSseU6tp39j3&#10;yxzII8r0Y53DGMj2PNVIdGk1qRobOGSaSRsfIoOP8OleuXYiIxtt5W6nzB0NTWUFgG2+TaxserLG&#10;FYH2xz3rt1toL+0uj2KHh3wFN4R+Hc2l3iQx6pqzmSFPNjDYCrwf1/GvK7z4aatZ+I492n3qtM21&#10;VWI4k9Bkce+a4L9oPxne6H8W9Uj0y8mt4Ld1VVRvlB2Dcee5Oa5vT/2rPG+kaV9gXWJJIF+4ZFBd&#10;Oxw3UcVphslxdNOpCak56u6at+YqvEeDlaE4yXLppZ/5H1N4x8H3DfDfQ47Wx23tsmy7RIcPyMjO&#10;Pvcg+vXt0rzy5sJtMuZN3nQso27dpUgEZ7ngHAryDTf2sPFGnE/6QpyQ2VJVtwzyTnnr3rbk/bY1&#10;7U7JIdU07TdSCH78ibZCM9NwH/16zo5JjaTe0k23v3OmXEmAnqrxdu3+R1kn2g28g3P87fJgc1se&#10;EdI1ex1CK+uFuY7OEs+6VcIi7SeM/gfyrzeH9r6axtmW18OabbyEttcsXCDtgEdqw/Ef7SOs+Lbq&#10;Rr7dIZDkIHwi8AYAHbiuqOV4yTs0orve/wCCOepnmCtdSbfpZfibPxJjaxvpr8yQuLmVigRsg5Pf&#10;8K5E/Y9VkPlnyXUABSeM024aXW40m1i7WxtSdyRINzv7gf1NW/D+n+FdSvEhZdQXJ/1jzqv6bTzX&#10;0WHwT5VG58jisw99tbGdDZJliLiMPnp/9epoNTlsJVjWRVwRjmu78X/sr6ppXg4eItHkbULAJvkg&#10;JBmhHrx1/Q15pFLuG1lXd0wRyK7KmWtK0jlpZtF6xOm8W/EfUPE11H9suFl+zRrFGEGxRt6cDjNQ&#10;2niWBAGkjDSKMHDYyPSssWsRHzK3PAANMFiqMdzNyvBrj/s6ysjq/tS7vJlvWNea8uHkwvPGM9Kq&#10;23iK8sN3lzSJuGOG7VGunLjb689ecVEYFjcZHerjgbKwpZgr3TJ45/MO6Rt24kn3zToZwqsu0K39&#10;7P6VDIPNUBW+Xpj2qF42A+U55pPDNaFfWovY0DetAjbPm55BHAqu+tSNc8rjK4G3gKKq7HTj5uaU&#10;/Ko3H/69QqNi1XT1TNODVpbW485WZpD0LHJzW0fihqY0h7H7QWhmxvHPGDnj6nmuRa5YcHp6460f&#10;asJj5t3B4FZPDq+x0RxUktGdNDfCLZJM/GPTkmprDxjNpcm2GZtnB+grmWvWuB8z9BULfvXbHO4Z&#10;z0GKn6um9Q+tSWx1MXiibCxwsQsr+Yxyec19EeC9Vj1HRbeTdtCwgDsOn+NfLWm4t4/mYkr8wINe&#10;y/BLxDJqvhe5t9vzWfAPrnJH+fpXm5lh7wuj1crxL57SOm1XVt95NI0e4ltq46/5x/OqC3/74fL+&#10;86gZz+NUbm7/ANL2t91c9B1PWo7FnJaVtzhsquRjaK8yNO0dT06lS7Og0yD7VNlmJyR26++a6XTL&#10;M3Vv1b5eOMjHtXGWeqLZHadxZQAMNg5//XW0dSa4UeZwVyNqE4X8qmUXsTGV9z6KFxDPLJI1su5f&#10;RiM96tTPaxRPJ9kVhHg7d5wTgmiivztRVj9Mj8JQm1NHjaRbaEPuCfN82eavSBVjjPk2/wAwB/1Q&#10;7+9FFKW5NPXcdZ20d3u3Bv3OGGDjnH0q2I442LSeZKOODIe4oorKo2axSsOS6hZpPLs7cMoGGkzI&#10;RwfU1Z07Uri4kZPMEa4ziNAvb2FFFc8pOwWOj8KKqWC8FjJubLHJHU1qQzl4l3cr0HqKKK86erbO&#10;6nscb8TfhtofxT0Y2ut6fFeRxkvGWJDxn2YEEfyr5s1j9hTS/wC2X+x65eWyrMoRXgEm3LezL6UU&#10;V7uT5pisPFwozaXbdfcz5vPcvw9VqdSCb79dvI+pw7WNjbxpj5VVNxHJ461Vv5iPNfC7kU44oorz&#10;6Lbep6b+FFEyMV6/cwfrTZ7xkulXkHGcg/59aKK7JbGW8bliMt5m0McKAR+NRzXbRRsvHyjP60UV&#10;EviMvtEMF9vPKn5fRutSLdsbqT2HFFFalS2CWwVvn3MNx5x3ql9qYuq7m/PrRRSpt81jmkULy8kg&#10;dvmZljPAPvmqt7qsjpu+7gdj1oorvp7HFLcyLnxI9uHYRg8kcn/61VLrXpLi3Vtqr5ikcduM0UV0&#10;0znmc7qHiSWxt2kEcbFSQB6dax5PFMwl/wBXFux157/jRRXqYeKa1OGUnYqt4yuWmA2RfN9abN4k&#10;uB8q7VG7HFFFdXKkYyk7FZtdui67XVWxnOOh5qQatdfZjmY5UgZxRRUSirmPMx0FzNOrFpGyASOl&#10;RzTSpHG3mthlDYwOOelFFOKGMIaNV/eSMGA4z6ii2sfMikPmSgqODu6c0UVY90LJbrG6ws0jrnux&#10;pHiiSbbsb6hyOlFFbIynvYIrWGQs3l/dBPLE5IpDGsiK3lxhicZxmiioW5EdyrcyR+c6iJR1BPrV&#10;GMfbvLzhctxx04ooraOxnPcsyWqxhcbem7lc1JBcgxsNi7lOc+vWiiiWwomhHEtzGucqWPOMc/pU&#10;8VokzDduPbr1oorOL1Iqbkk+kRmQKpZeM560trGkBWNlDluSx60UUT2KilYka3jmlYGNeF3VHKqs&#10;ixEcDgHvRRWlNuxjZXIILaP7UV2/6tu/OangbbHuA+Zmwc8jiiiuqOpnLYku7eOaJm27dz4O09az&#10;riOOzmyI9x3EfMc0UVT3M5Jco22dXdlCKNw3ck4GT6VbSA4VWYNnA5H4+vtRRUyMYDhfta3DRqoX&#10;IxkVPbFrtWO5lbJOaKK0j8JnIvwF1j+8GfK/MQTgEfWgQMZYlaRmEh2nIHoTRRWkhDrguwJaSRgg&#10;6A4zipNOt1vYzIchsZznJ/zxRRUrYhbliNNq/wC8NuO3+eKdJZ+ZdqrMvzNj7vQUUVVLUmWx8c/G&#10;ifd8SNeOMf6XKBg9MMRXAyJh2PoaKK+qo/Aj5+t8TI3OG6Chm2Diiiuk52CrvfH4VpeH7Nftckjf&#10;P5K7wp6ZoookXT3KupalLfXbNI25t2OvT6U61naLDL9aKK3obIyqavU+uf2KvHdx4l+HHxDtNQj+&#10;1R6f4cmuYSzcqytGBj/vrP4V89eN9PSbXftEYWH7UGdlQcAgkH86KK+kxivhKUnvZ/meLg4pYqql&#10;tdfkZcWdwRju5PNNuH3kjFFFfP1D1hqzkDH904+tDPnDehxiiilHcmIvl7CeveolHlybetFFXHcu&#10;O44xb1Vs/eOMD8aLZflLe2eee9FFVyonmdxGAZc46H86ZNAq7cDkj1+tFFcdaKWxrSnLuV7qPysj&#10;nHNBlITj5SwzkUUVyySsepS1HQSMCv8A00+U169+zO7vo/iBtx/dxKw+vzUUVxY5L2L/AK6o9XL/&#10;AOOv66GhJcNcuq8jceTnmtS2j2WvmbvmXge3NFFfPo9hfEQxNm8C/Ntx681cOtNbYCrkY7miip6j&#10;if/ZUEsDBAoAAAAAAAAAIQDDiHT/oXIAAKFyAAAVAAAAZHJzL21lZGlhL2ltYWdlMS5qcGVn/9j/&#10;4AAQSkZJRgABAQEA3ADcAAD/2wBDAAIBAQIBAQICAgICAgICAwUDAwMDAwYEBAMFBwYHBwcGBwcI&#10;CQsJCAgKCAcHCg0KCgsMDAwMBwkODw0MDgsMDAz/2wBDAQICAgMDAwYDAwYMCAcIDAwMDAwMDAwM&#10;DAwMDAwMDAwMDAwMDAwMDAwMDAwMDAwMDAwMDAwMDAwMDAwMDAwMDAz/wAARCAD+AV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9aIA/L/+&#10;qo9hLf3vrUypx1yCaVkDKOvfFfzwmf0rykDQ8+vbigw4P+eakEZAJ7elKUytO5JFsIxSFMFj/IVK&#10;w4/Cmnlf6UXQuUhuT5i/7VZN91/WtS8jwT9PzrJvTzxW1IxqMzLmPP8ASsrUOprYulwM1h6pJhsC&#10;vRpas8+tojMuWDE1Tdef1q3Ivze9Vby4is4y0kixqvdjXfDsjhkQTp8uagl4H402XV/td09vaQtc&#10;SxIJXQZDBT6cc468c4qaPRdQufKZlhhhkbBmLZVN33Dn+6x4z0B4re1tZFRwdWfwRKcnJx/kVExx&#10;/jVm5+HOqzTXFs10bXVIwWhGfkuF5wAp78Ecdwar6R4Ph8Q/YyLiSMXGbWeNpCGtJ+2fYn17H2rW&#10;NSla6kaf2TX5lFq1yvPcRxkbmUMxwBnrUMsij+JR+PNdRZ+BLWwPyxrJeLmK4tWbB8xeseD03r8y&#10;kdxiuPS00WDUbyL7RI25vPsZJFO4+qNn05BHtVUqkJ35b6BWyepC3PJaiySr/e/Wqss6QGRhHHNM&#10;yFFVjwB9P1rpNQ0HRf7MGsW+1rFSv2uJOTbyHoR6I4yPZgKW08J6Pby31rDdGdREbi1Z8gXEW0uO&#10;euRtZfxq44iC1syoZPVhO8ZI4a0sLjT7uby5PNht4zK5U/Mh68/SodXvY/E/hm5t2mkbzVeaZpOd&#10;8m0+Ww/2sjBrV+IvhlvBWnf2ha3Ek1rfJ9GXn9VPqai8P+C21e3truaNd9xKiLG7iNWA9hyenWvT&#10;p1IOKrL+mjGeHqOcsO1q1r2s+p41puhXmtXy29rbz3EzNtCIpLZrt9M/Z31drFbm/kh0+NpDGVY7&#10;5DtGWwo9P517joXgT/hHNO0/UFurGxW8uJpGMSgMqoDg+vb1q5H4Iur3w5Z32j7rotIlvJLMeTJI&#10;wLAA/gM0YniCW1PReZjl/AtCKUsRJyb6LRHk1j+z1Ypa7mt9UuJiqy4YBMox2p0HVj+Qrbt/gBZa&#10;d9skk0VriPT8RyFpm/eSnoOoPHtXq9w+uT+JNSjuJLaFbdUkZwOAsKbsDr/E6/jVKHw5qH9nTLea&#10;1HH9ltv7SkQNy8r/AHQeew5rzXmmInvL8WfRU+G8DDSFJfNHnd58IrCydLeTw/Z+XZqHuXLHc7t0&#10;QHd79BTV/ZiHiO9uIY7Gxs5I4vtEu2Z9tsvZevX616bY+ANFk1nTftHiD7RCbNr2aQyg7pc4Pftm&#10;sq28LtDoEkmnavuvNdn8mJAfmZc4OSD0Aznj0pRzKt9mTv8AM0nkOEkv3lONvRHievfs4X1jpAvo&#10;45lhkkMcWP3hlI9BgGuF8R+CdQ8MXDR3UJVl6juPqK+qzaazoly10HF3YeHgYYd2D5kvrg8/lXNa&#10;1cW7Ws39tafv1jUWyrFT+6z2x1GMivTwudVk7T95HzuY8H4SpG9C8WfMLKQaYVr1f4k/A+PTir2F&#10;0Ly6kG944VyE7/5/lXmmpaLdaY22aJ128E46V9HhsZTrK8GfneYZRiMJLlqLTuUuKaef89adjr1p&#10;NtdZ5In3h1oPP0oHNA4FUADn86Uru/Ok6D/a+lKDhf8AapAIOD/gaB060d6MDb0Oc0wAMD3poGV6&#10;0dadjcKADdiikI3HrRSshWP0sVQDyD+BpAvb9KkCEkE/eH600pt9c1+BXP6DGhdvYtTTx/DinMOn&#10;OPxoMW0fpRckjYfN93P40AYyMflTtvy0EbjVCZRvOfU1j3RKmtq9wAawdbvodOiLzSJGuCcs2M/S&#10;uugm3ZHNW0Kd23H864vxn40s9AldJZP3ygMEAPc4GT26/lSa345vtcuPsulx+R5kW9WmXa0wzk7T&#10;06D6857VWafS9Ij/ALS1Z5NU0u9Xypzgedp8vTDDH3T645we9ezRoezd5q/ktzmjh5VN3Zd2Vb17&#10;/Wr63tl8ywW6T91OD+7lY9BkjuO9OksNP0W1a7mnaa8jYiRW+b7NOv8AC2esbr37Hjvxy9x8Q73S&#10;5zoMkbahpHLQmNsttPR1/wBoe3Wq1jPAmuSTXl8yxXg2CWT/AFMo7pKOqn/a7GvUjhZ297ReXX9f&#10;67Exr0IaU1d3s2+n6G34k8bWt4bO60uOSOGObETQsRJbuPm2EjsrcjPZsdq0Lnx3Lc6Odd0u3jvo&#10;7X5dc0cHpG/Duo6hG68cK2DXMvayxXjaNfQyW1rOA9rqMLDemPu5I4cDsRhq1o/tHhvUo47aaKLV&#10;mjDxXRUNb6qndMjuRx78g81UqNOySV/nuvN/009RxxFRttuy66bPy/qzWhN4gkvJgkNjqFxMlzEN&#10;R8Oagxy0yrjzLdz2kG3lf7ycferM8WXV94s0j/hIdNKWV7IottShUbUEgxtfHvxg+hrX022t9Z0q&#10;SO3jktNOupjOLdD+80e+HRo++1iAPpjuKdeQt4dMjLDHIt5ERLbr92VejBT6hskegOPej2kYtcq1&#10;X4rz/rfXZlKnKcW5P3X26Po16flpuhtvqF74h1Wy1CWRre8vbX7NeQs21mni5DL/ALf8QPcVz+ur&#10;H4i1aeORRtu3xcCP5XtLjp5ijqA/cepIrQ0+W2+JFmdPeZrLU7ZgLS7VtvnY5VXHZh0zTtZjn8Rz&#10;NujXT/FGmgRyM4Hk6mg4ww/vfz/Cqp+5Kz0f5Lo/NdPLqTUkqlPR3X5vqvJ/n01Mfwtrd58PGubG&#10;8t/7Q0+RPJnjdf3qxnrj1HfHUEdsVtWXhOax0eOWBrjUbOxLyW0luA08VvIOfk6sBk/TkVJa6hHq&#10;Vqn9pQyKYv3fnYzNaHurZ4kj+vI9RTrrQri1eC4sLxkaFt0MkEnGepC56E/3W59zSqVLvs3v2f8A&#10;X9XKo0uWOnvJbd0UfiNp/wBs+HdvLH5VxbwsMzw/KSO25DyuMdMY681saRplnqfhbQGt9JuplTeZ&#10;Ljn5yEDH+Rqn4q1Qa34Qmkmj8vUYfv3ECbY5G9JU/hJ9cDPv1qTwR46vZfD0GnrPj7LOr2doF/14&#10;yVIJH1IpQjN0bLo3+J0RlTWI5n1ijoprfRdSXT47WO6upvsDpHGc7XmHBX+dGq+K7y3Vru4WbTdO&#10;kkUQW8WVENwmCVYDpkL1rD1Xx3fPqElja6e1j5lwXihjQGW2cfxA+/pUkWt/2jNcyTH7ddWY82cS&#10;yeWszYwDtYfeH61jHDv7Z6U8ZG3uFnUNXjy3nSX0lxN5gWGUbGuo5PmwG5AYH86oWusS6bfxyXVv&#10;GVVPJlhmlK3EsZ42lAefYiqMscVrYWsscdxbaheE72lTzI8Z7Dn86rS+JbO5U220R3UbbZLuYb0z&#10;047r+FdcKKS0R59TGSevMdXZ+ONH0+KO1l0W7VYxLEnz7JJI3xj5WxyCPoc1peG/+EY1K/0u3+2T&#10;2N3FayQukuD5EpOVY/7Jz1zx3rhdP1yXSQ6LGl156nL3S71x/eRjyPxpNPmgl3R6dJuuZR++jvWH&#10;lD/cOfypSw8dkOGYz6s9P0Tw3fXOh+H7fTbxdQiuLmRrmIPn94hJIIPt71NB4g0zX9b1bVPENuIm&#10;tlaC2Xb8oYZHB6qc8fia47wV4tex1e1h093gv4fMLM7bI/MZCOGPBGa7+x1DR/iFBpOk3yw6emmW&#10;rXN2+R+8kHGN3s2Tg1wV6Mo6/ievSxFOqvM4fWPhxd6RZQTabMLjU9XJfygfmRe3sR+XX2rzPxn4&#10;Vgt7iS3mW4OqgkuMfKx9CK9gvNL1rwDE3iRV86G8zHZKecLkj7vbIHUdvrWbcS6dcaNcT38e7xBe&#10;N8oI5HsPX3FdeHxE6butfQ8vHZfGvD3kfN2t+ESJW/dm1kXqpU7awr7SZrFvnRtvZh0NezeN/h/d&#10;+Hk+0alM0bSL+6IHQemP6dq42QfaV2uYW46EbS4/xr6nC49yjdao/NMxyJRm1s/wOBfimgba6rV/&#10;CC3EbPBF5WBnhsqa526tJbJlWRSuRxnvXp060ZrQ+XxODqUH7y07lfdgUZ4p2Ofm/Om59+K2OS45&#10;m4pufm60UnQf7VArilsmgHA/rTc0biPzoHzC4opdwHX9TRQTzo/TbBYfMv0pskPyeoxUirx9D3pp&#10;Bwa/n1M/oqS6kPlbKD9/J64qVl55+gNN8uqM2iFwMfWkI2j2NSFN1YvjHxlY+C9MkuLy4jjby3aK&#10;MthpSBnArWnFzajDVkSlZXYzxh4htfDGlS3V1Iqqg+QEjc59BXi+qrq3imX+1tQj+2aZbvslijj+&#10;a3U88D1Hv1x1q3reqXnie9bWr5mWzkGbeSJvOgi46MuOh9ffn1rnh4tbUrxW8O3H2LUrfKT2DPuh&#10;u16ny89j/dOcdq+nwODdNab9X0Xl5epyVHBWlU+S6vz8/Tr0JLT4j6d4eNxokitcaVIwltL2EHzb&#10;I9mB67QexrktTOoeFteumku4ZodQTPzN+4vIvr0B7itebSf7bnk1XQ42t9Utcm805kzu9do7il+E&#10;ngYfHv442OgarbyafpunxtcXVmuVyyjJHP3dxxx2zXuUI06cZVHsleV99PLz8tGePmGIqPlp7ybt&#10;C21n59l56rbU8/m1iCNStvfKPJffDufDIPQH29K1ofFP/CRWk0eqQRsyDBnj+Vm+o6GvvjTfgB4L&#10;sLBLeLwvoflKMDdZIx/EkEn8TVa9/Zp8C3it5nhfR/m7pAF/livJlxZhG7ezl66XLhw9jI6qa9Nb&#10;Hw14f8RxxWg0yaZf7PkjPlGRS3PY56r9RVq01v8AsmFdPkVY1jbzIHDc59QenPqK+udY/ZT+HM15&#10;HbyaDHDIwATZcSoDnOAPmx2PSs7Uf2HvAt2gC2+pQheRsvW+X6bs1ouIcDLVqSv5LfvuL+ycclZN&#10;O3m9vuPl+x8XGC8ZlWZZ5BiVRwWHr/tf5+tb2neP7e5DW+o/uZc7o7n+GT3Pow6E9x1z1Hr2v/sT&#10;eF9PMccF74kB+8oRkl2fjs4rC1D9jbS5C5Gva1CrfeM2nblHuSAAPrWn9oYCor3f3MI0cfSdkl6X&#10;R4Lc3/8AZviRljmEnnTfO4/5aDqMCupudaOpHdcQrPcwsHikGSWHHDd/x6ivSNS/YEmuhG1v4khz&#10;GBsJstvTp0equofsZ+KoHT7P4g0vco/uyRlvrgGuieYYGpa1RX9Gc9LDY6le8HZ+hxtz4kzD5nlq&#10;3mJtkgu12l/bd3PvwaoaX50V0z6PNLDMR81hd4YOPRW6MPY816Vpf7Nvjiyk8m+Oh6tp7cSRtId5&#10;H+ySo/Wua+M/7P2r/CTTv7UsY5LrSl+a4gY72tQe+e6+46e46TRrYZy9nGau9uz/AK/pnRUqYlL2&#10;lSLSW/S3oZWsT3EHh661DP2eeSLyrm2c4x6rz19s/nXA+H/Fc+kWUhk8tPLfakgPzquc4HPGTzXX&#10;6nqzeIPCHl+Ysy7PuXPLRn0WQdR7GvM9L04axqbLJMI4lznJ6CvUwFFcklPuceaYpxqQlT6o9S0f&#10;x7aXekyRv9ma6umBFz5ubiIe+QBU934s067sYtNkRriHcGlvUX98R6V59f8AhezlihexmkaMvsY9&#10;/f8AnUMMzQP5alginj5uaPqdOTvEqnnFeMeWaR32oa/Cl61xZ6huW2AitIpxhjkYz7Af4VRe93JH&#10;HNDa3lvA2X2ON07n074rn4r9gP3ixzYG0E/w/l/WplvLeTtIvHdQ5dvrwQPpR7C2hX11z1ZrfaFt&#10;5mbzLqxkYlZZE+ZIh/cX3qGa5WSKOMtDKik7Y1by5T/tO3b6VR8+FV+WSJmTDs0bFGX/AGVU8Z96&#10;im1BBDtaSTAOSsiCRFB9SOWNWqZMsQaEl6/kLGZpfKYHCy8Jn2PIP6Vf0vx/qGm2MlnujmtWUhk4&#10;3AHtuIB9PWuUbU/Kk4Kg45KylDj3B4H0FUrnXliGGkUbQBhxz+Gc/oRV/VubSxz/AF903dOx9UfD&#10;vXn1PRfDWoRsuqaPYwMbm2YfNZyKQvJ6cnkfTtTrb4fad8UtS1LxNaSRwW9qT5cOQD8vU47H9Mmv&#10;FPgR8e5fA2oX+mRyRzWuvRLbOrtna2cZGeehI9Olez+K9EhtfJsfCssrRwoH1CVDiOMdW9hz29sV&#10;8/jcLOjUstL7Pp5n2+U5hTxVDmvqtGcVeaYl7HdX3iQSCHlLVH7gcD/9ftXlHjPQ7qO48yOzK2jH&#10;ELsPvD619D6jZxfH1IY4RHb2WiRCGME7fNYccn0OOvb868+1y5m8YO3h6ONY/s/yCU8EEds9gO1b&#10;YTFckvzXY5M0y9Votw3PGwMjbt2sOPlfHP41Tv8ASo7oCNo28sjqR9w/Wui1vQrrwxqctndLHKyn&#10;5gR94eoqrc6XcWB27DtZQ4ZG6rX0UKq0lFnwdbD3TjNHG6p4Rktolmtz50bcY/iUjqKxX+RuRgjt&#10;XoElv9guWjZm2TgFsjGxuoNZWp6FDqXzMojmY7Sw7N/9evQo4rpI+fxmVK3NS08v8jky/FIx5qxq&#10;2kzaRJhx8rdGqnkKfY813waauj5+opQlyyWpIXzQWNRmTJ7U5W5qzO7HD94Of50U0Mv94CigrQ/U&#10;FVCp81Mdev8ASpgoIxihgAvoK/nc/o+SIQc5703GCeKkaNVppGF/zxVehnYhnlW3iaRmCJGNzE9h&#10;XhfjC91bxvftqs2mx3mn2YaNhbf62OPdwRzgkde2a7b4va/capL/AGLp4mLcNc+VIFZlOflHf+Ve&#10;X+KvF0Xg8Q2y6hdRL915Y/3c8Of4ZEPEgHvz6E19FlOFkveXxP12+Xc5q3Ko89T4V6b/ADOTvvE8&#10;+h6+tvoF4q29w/zRzDavfhlPTPcdjV668Ix6pe72sv7D1RiCob/j2uj/ALDj7p/GofEOhW+spHeX&#10;Aha3YZXULQZjJ7GReqn6itPwFe6x4Zv7W0vLu0vPDdyfnluB5qRj2I5U9q+llLlhzU/iW/n89n6N&#10;HkxV6jjWu4N6W1S+W69Uzt/hlC1lefbpIPtlyiiG6ibC3AT1b/noB13DkirXwG0FYf2pNS163eL7&#10;DeXMthEqHqRbLKT9PmXH41Brfwf0/X7M3GkatPp80gPluknmW7g8dRyBWV+xxdvbSyW8jFmsdejU&#10;nP8Az1iaP/2TH4V5kbVKFapF62s1bZNhj7LE0ItK12073u0vvPp+8+OnhPStZm0251/TIb+3bbLC&#10;86h0PXBFWbP4t+G9SH7nXNLkx123ScfrWb+zFpNifj2sc2i28ky+M5IjqDRQ7tk+lSN5Jbd5hBZc&#10;gFNvfdniv1w/4JE/DLw3ffFzx1p+o6BouoR3GmwTBLmyilwUlIP3lP8Afr0MLwNh61CFX2j95J7e&#10;R8nivELE4fEzoOknytrfsz8q/wDhMNHu2UrqGnuR0xOp/rU66xazDKXEL/7rg1/Rjqf7JXws1oH7&#10;X8NfAdxnr5mgWrf+0653Uf8Agnh8B9XLG5+Dvw2lLdSfD1qP5JWkuAIfZq/h/wAEI+JE/tUfx/4B&#10;/PTexQaiiq0rLt5BSTaf0qnPoUZX/j5usHgjzByPyr+gHU/+CUf7OOqk+Z8G/A6E/wDPGwEP/oBF&#10;YGo/8EYP2adS6/CzS4P+ve9uocf98yip/wBRai+GqvuNP+IiU38VF/ej8IlVY41VeFUY+gqle6RF&#10;dXsc7O4aPoAeDzmv3M1D/ghP+zZfM23wbqlrn/nh4h1Bcf8AkbFYOrf8G/v7Pt2P9Hs/GVn7ReIr&#10;g/8AoRNY/wCouJTvGovxNf8AiImGt71KX4H4sqVFJqdjBruly2s8aSLIhUqwyCCOQfrX68+If+De&#10;f4QSOfsOtfEC19P+JskmP++ozXyH/wAFS/8Agl7oP7Bfwj8OeLvDPiTxRqZ1HxFDpF1banJBJEIp&#10;YLh8gpGpDB40745Nc9fgvGUYOtzL3VffsdeF8QMBiKsaCjJOTtql1+Z+MvxG8CxfD7Xda0P98tvH&#10;J5tq4OQI25Cn/dPGfauF0TTlmh3TOsUedxycFhXpvx31KTUfEWoNtjaa0uri0ZiMkKHJX6cV5ZBL&#10;I69m3DHzDcAD/WvosFzypXlu9zjxjj7RRS0RrC783cyMq29spCBR8oz057k+tZ5KtzlSW5JOP84/&#10;nUly32e18naqtwWC9FHv6VFCGx8v1GD0966IxsY81yRwUUbSfzyPx9/YCmLcyKGDDlepwMj61Y8x&#10;Vi2/ekGeW6gdcqOo+tVi3nD+Fh0yTzn3I61UTSWgyWcGD5dwkz8xz8pFRz3cIzHuIWQZDnqh+gp0&#10;1sy/KynOOh6/kKyb3mfylz6nA4FaRimc1ao4obc3Ml02xfuqeXJ+974qvJaFjwN3qTVrZ5cfyrt9&#10;DUcspUdxXRGXY4ZRvrIpyRlCGX7yngjsa9+/Zq+Msms2q+Grp9k99P8A6VMeWli7t9R39RXgssyk&#10;bak8N+I5fCniaz1KHiS1lV8Z+8B1H4jIrPE4ZYik4SWvQ6srzKWCxCmvhe67o+svinYjwX4yS08N&#10;v/xLyArtGflweSpPp3z/AIUfEjT7HTfD1v8A2Hm41WVQzlR83PXI/vDGAK6Dw3rVjofw2hs5rZp7&#10;rxFALnT5pP4425VfquePeqGheF2+CMbah4gXzbi+OIY2PMRI4P17H04r4dtxdnuvxP1/lU480dvz&#10;PFvFHhF9W0SW8vLojU7Y7nDHkr9fX2rk7F5ry0ytwGNnxg/xIetel+PvDGojWhq15C9vYXTkhMYC&#10;j0+h7GvOPEul2emeIpPsc3+jyDcpB6qeor6DBVeePL/S8j4jNsOoVedddySK3uViZZIoplJ8ktj8&#10;VasW50G4N60XklZGJyg7454rY0eOQz/Z/tiiGb93ubpkfdNO1O3vLacXjSJJJZSAS7epx3/EV1Rk&#10;4ysjyZ04TjqctqmjnUYGhYN8w79cjoa4q5gazmaNxhkODXszafb3Gu31uy5W6hW4gYdj3xXOa/4Q&#10;tdX0eK4fK3SzNbzSDqCOVJrswePUfdlt/meFmmTyqrmp7q/zPOA1G+r2teGrrQpWWaP5QcBh0NUQ&#10;uTXtxkpK8T4+pTnTlyzVmO3Gigrz1NFMnU/UpBtH601uB9e1SAd8c9fpTSgJ/Wv51iz+lZEZiyW/&#10;pWD8QfFSeDNAe5aGa4d28pEiIDFj3BPHHP5V0Lj3rzj4oaq2v+KIdLt47i6SzXzJktpF3q3rt/ix&#10;6H1rswcOeqk9upk4393ueL6uVjc3lneXWm61HIXEN0CkkqHJ3A9G9wPX8aq6Hr2pfEJrmPWNJXWo&#10;7VtvmwYF1F7j+8PrW38ZPiTpup3sGmahYx3Nra/u4p4oDFOuOpZTz+X5VzekeGIxO114b1Ro7hiC&#10;qSMY5V+lfc0f4PPONn0fRfNaniYhtV+SjLmS3S0v8no/l+Bt+HvDiWN6W02ZriPpJauPs93GO4w3&#10;Dj1BBFdQPCTXNjnSLS11SMHM1iJGtbpD3wmev+6SvtWj8KvEo8Q2txY+NJNPa8jcJb/aYfLkcY5P&#10;mDHXgDnPFa/if9n2x1dVn03VdS0uRfmjbzfOiT6HqPwrysRjHGryVXa3XdP7rHrYehTdK9JXfZ+6&#10;16Xueb2emx6ZrH+g6xq3hu4LZlsdThIQjqfnUYI98Zqb9ly5W18UeIIRJG3l6zYT7kbcpVZpQSD6&#10;Hd1Na3jXXPGHgbQP7P1u1tfFmnTYxcYSTMZ9GA3KcfrXI/s56hDB418WG3haC3SzF1FGeSgSePA/&#10;DfXq0ZOphqknZqy1TTvZ/f8AefM5lTjRxVFJNO7ummt1933H27+z14EgufjDrWuN450nSZtC8R6L&#10;cf8ACO3DXP2jVEuDHbGSIKhhyCMEuwPynA9f1i/4JZ3f9l/tX6tbk/8AH5oM4HuVmhYfpmvxa1vx&#10;H/wr/wCNMeoLr2g2J1C+0CGXTLyKRry9SO+ll8y3ZRtXYYwrFu0gr9jv+CfV6dJ/bW0ePIX7baXc&#10;H1/cs/8A7JX3GQy5svpP+6vw0PyPiSPJmlVf3n+Op+llFFFeqeYFFFFABQRmiigCOWLIr4I/4OJv&#10;D323/gnvJe450rxXo1xkDpuulhP6Smvvuvjr/gvHoX9r/wDBMD4iSfxafLpd6MdhHqVqT+maxxV3&#10;QnHyf5GmESjiqVRdJL8z+YT4neHLLUvHXjC3uptu27NwiLwdxQHPr3ryGzdY0byVV2Y7QQfmz6/h&#10;Xqf7R11JoPxj16aGHczLC4YdsxKPx6V5Nbnz1/5ZybiQp+6yjqTXyOAi/ZJvay/I/UcXb2mnn+ZI&#10;i+a4UbXJOFD/ACsx7kn2qxFGGAVmxu+75q5DerZ/lVdDlOW2grwsgztUdMH3qxBuiDbgyL32/Mp7&#10;hcV2SMqdiUxqPvNtL42b/nRu24nt9KZ5S5DDcvH+87e6+3saPvqSNpDNgmM8M3uPQVXv9S+xKVhZ&#10;WaQ4Mi/xH1HpUJN7HQ2uoyW7ZG8mEKjA53A5Yfj6H0pIdK8vn7zHrxVjRrTDAnnOTk962JNOzATj&#10;2rOpWUXZHRRwLqK7OZubZt7fLxVG6tdyn+HNdVJphSPnr6Vj39t5bcr/APWrWnWvsY4rA8q1OZu7&#10;Mx/MvpVEyebKqn1roLy3zn6c1gapb/ZbpJF6A16VGSkfMYyk4O62PsP9mSBfiR8KrebUtQSFvCYK&#10;WAdtu0j5v/1e+PSuwRpvjtpN5qWrfujoajyA5x5pGecdPmx+Jx2rwf8AZO1bTzqE39rzyDTbHF08&#10;StgSZ+U/XHHHevYPFMN1rXilNT0tnh8NyN86Z2qV67fQk849K+JzCi4Ylr5ryP2PJcR7TBwl5b+h&#10;z2orqXxksm0lj9ktbXKDeMGQDt7sPTsK8c8ZeGI/C08tjcNuntX4Y/xKf/r4r3r4za/Db6zYt4Vj&#10;kVdo3PGMDPX9V6k9cGvN/jD8Pha2VrrU0yuLsbXXPAz798Gnga3JNReiey8zjzrCc9L2qPMRHZ+Z&#10;lmZVbnC/3f8AEGr8MdrJbeZ9qZjH8kq5/wBZGejVKttYsjRr99oxNEcfdbHI/Gobea3guYX+z7oZ&#10;Rnbjt0Za91yv3Pk405ImluY7KWxkjmD/AGNzEzZ+9E3T+lQ3lsJ21i1UqftMS3UX+8h5x+FQ65Ba&#10;osqW6yKrDfFkdR3FUbS+lgMbKxOAVX3Xv/8AqqYU7+8v61uY1ZuL5Wv6tYWSFdauVhmz5d1Zk49W&#10;WvPvEWjNoWqSW+7cq8qfUdq71GNveWLLkrC7DP8AstXOfEe18ySG4XbwojbHqK9TBVGqnL0f5nzu&#10;cYdToupb3k/wOZ3YoptFexY+S1P1TVcH/Ckxj+GnqBjml/rX84n9LmfrGoLpOmT3LKzLDGXIXq3t&#10;+deC+LdYis57mWfT54VuGLpcBt0i55Occjk9R+VesfGDU9QstHhisPMiE74llVQ2wemGBHJ/lXh3&#10;j3xnrXgzRpLcrDqCJyrsnzD2ZT1H0r6DKMO5NWtd9L2OevUjCDnK6S62v+Byn/CZXFzr/wBhupbT&#10;VLNuEa7Ulo/bePm/Oums/h3NbQLfWcN1bx8fMqi9tT+I5A/Cqnh/TL7x9o0N+3hpJfMXPn2Un7xP&#10;+A//AF6veC7C6+F+t/bLOa+sQuTJbXfmRxyZGOfoT/8Arr6XEVeVcsLRkumjT+7b7jycLTcmpzXN&#10;F6p7Nffv95tmbSdT01rW+vZNLnXgvEBcQfih+dfwqmPCvifQVhn0fWLfU9KVwJDYXJUle4MZPWuh&#10;1L4q+F/FMG3xB4ftbgt96W0lQv8AXjb/ACNc5ZeDfDMt/dal4X1e8s3twS0U6MViU8c54P1rgoyn&#10;FP2kWvVKUfvWqPQr041JJQkn8+WX3PRmdF8TNR8H+Ib6O60iR7GYqoFyjKy4z0weOvoazvhfqkOp&#10;/HDXjbxrFDqOnTKqK24D/VuRnA/untUrReINPVlj1K112zkYkIGViuecDriqnw0lWD9oqyxbyWv2&#10;i2nQxPtyCbdx2AHUelevQp0+SfKlfle3l5M+ZzKdXnp87dudb+fZroehftm3n9n/ABB8A6wrY3QC&#10;Td/uSI4/9Cr90P2OtW+x/tgeAbzP/HzO0eR38y3kX/2avwq/bPgM/wAPPh5eHqtsYmPv5UR/9lNf&#10;tD+x74l+0fED4Laxu/4/ZtJkZs/89RED/wChGvq+F5Xy+K7XX4s/MeMo8uZyfe35I/XwdKKAeKK9&#10;w8EKM80m7iuO8T/F638LfEXS9AmsrqQaoAFuYirJDIS21HXO8bgjkMAR8jZxjNc+IxVOik6jtfQp&#10;RbOyopokzTgc10ElfVb9dK02e6cMyW8bSMB1IAzXxH/wVi+P1t47/wCCdfxh0v8AsueEyeG7iVJP&#10;MDbWjxKvGPVBX2zr0P2nRLyP/npC6/mpr8xv2y45Nd+Cvxt0d7lma48GXckFsz52YtZRuUbzwWH9&#10;1eeueKJRTg0+xjKo4VYW7r8z+fv9r1fs/wAVLhkaZftFjDIDGM5xuHP5V5DCvmxY+STpGB91h3Jr&#10;2T9rmY/8JTpN0sgj+1aRGwYjrhm/xrxuIb4xxHJ8pbjhsngV8jgP4CP1jGfxbkokEY+8yhuQsgyC&#10;B0/WpYyylcLtbpvjbuRljj2HFQtJ5Xy7mUcJhxkYHJpqq0jj5VO7gmNsEDq3+FdDjcxjKxOG3bdj&#10;bmb5UcfKyDpk/WqCjz78AKo8sAcevX+tXGk3OJGC8uMGQYKjkAe9UdNbOot93k9QOKI6JmsZXmkd&#10;Xo1tnyxweldLBpfnwr0zk1gaKyqyHPfmu20hIZZo92ByMrnpmvBxU2nc+8y/Dpqxg3mjeS3uR6Vz&#10;Gu6Z5W4j869N8RWVvGWMZDDbj6VwmuRLIjbflxmjB13J3MM0wqSscbeQc4PHvWDro3o3t0rptVtt&#10;gPHv9K5bXZR5bHjivpMK7vQ/PczioxaZ3/7MctjffEPT9P1KbyLPUN1tI+ehZTt/8e219HaJHf8A&#10;xO8FX3h3SY1tbPSWMjNyCwzkD8SCMV8a+Btc/sfXLO6I3C3lSQjPXDA19ra149jtvHktn4XheLTd&#10;Yt0kV0x8xdQRg9gWyM9ya8XPqLhNTX9WPsOC8V7XDun1jZlLTNb0vTfh1daNDHHPqicK2fmPdcnt&#10;zxgV51d+GdS8YeHLyO6eSMQL5kSP3+g7c4/Ou/8AB3hq0+EvxChvNWaNoZjuy/KpnPAGOSD/AJ61&#10;y3xM8S3uoeNrqOyikt9PuWPcqCrdyfr29q8GhdT/AHfrc+wxlOMqEo9zzXw7LYwahaLIqMYjIrZ5&#10;3DHH86kbXLeHQ7by4DvS4JB24AGaj0/S7XRPFHl3bL+7eTIPcY44qVNcs4NDEaw5ZbrghR05r3Za&#10;u61PiaNtmXdZvre78MHbZqs1rKxDYHQnp09CPyrkY7JNS1zyY18tLpS6AH/Vtgn+ld5pXjJY7TWL&#10;c2u/7SSQCcY+UY7Vx+nXK33jPS3VNpKFSPXGeadCUkpaGOMoxtF+djNkssWzXDKfLSXyph7+orN8&#10;U+HJLqwkhjwzjDxH++OtdFqhaDwlqTL8zvfvtz3xj/69SX6rPawBmC7LZGZj2we1dVOvKLUvP/I8&#10;mvhY1Ium+qPGXRonKsMMvBBor0fWvAceo37SeUC3RiO5BNFe1HM6NtT5OXD1dOyZ+h+No7ce1B+7&#10;T9maaY8r/iK/n9H75seYfGbQ7TxJ4n0+1vr2a1g8vcrLIUEZ3fePb06+leRfFbwLqDahJb2niSy1&#10;qGNNqEzK7Kv93PB4/KvUfif4pi/4TJ1e6lt4rAbPNSyMyxnHO47T/hXgfjjTLPxb4iaa11rSXuA+&#10;4EBoWbPsa+0ySnUVm5WSXa6/L9Ty80nTVHl5byb72f8AwfuHaLZa34ZEJg+3W/lylnNvIcEEdOvr&#10;Xq3wL+JcmoaXew+MNYWOZZQtul3EGVkweSSvuO4rzfTdO1bT5MRrZ3Ma4x5d5tJ/I4/Su10e3sby&#10;wX7c2p6ZNznKJdIfTnANd2YKFSDU0nfqt1+bOXLoVISThKUbdHt/kd5qvw68H+MlDQ/2PJI2STaX&#10;CozcH+HJHXBrz/Xvgz/wjizQWeoTWTXxEbw4H7zP3Rkdc57VS1Lwvo9xKyx+KNNhb/p6tWjx+Owj&#10;9ah16z1PRvCNrY2+paPcQyXP2iLUIbvauQR8uexGPWuXD0ZwsoVHZvZr/M7KlWMuZ1aabS3Vv0Y6&#10;PQtQ8HKIW0+2vreNcYnUEgexwGz+NYtlqcdx+0P4Zmj086Z50scBh8wuCWLISM84O7GOa1rTxx4h&#10;08Ks811eJ/eg1MH9GJrD8Ua95/xb8I3u29jeG6g3/aRGDxMDwU6jnvzXrYWM3UanZ3T1Xp2Pn82l&#10;FYZON0lKLs/XvY9Q/a0gF3+z74Um/wCfXUGhz6YEq/8Asv6V+qn7EniLz/gZ8D9Y3fNDp+kSE/7U&#10;YiB/Va/Lv9o+z+0/stRt1+w60xPtmaUf+z1+hn7AGsNqv7BfwzvFbLWtk8QPoYriRf8A2WvpeEpX&#10;wbj2k/8AM/NuOo2x0Zd0v8v0P3xQ5UfShvu1Bpd0t9p1vOv3ZolcfQjNTt0r6M+YR8cft2/8FPL3&#10;9l74+aP8O9D8Ow6lqGp6Y99Pf3bssNmzK/lfKMblzGxY5HZRgkkfP/hL9u/xp4N+NV94y16wsdUu&#10;tVtYkaKe0aCOC0iyf3DZJjB3bmyX+Y816t/wWftbPQovCGsCfUIdRvIrnT2htIYlW7t1lt53WWVl&#10;LkAou2MYBJJyADn5N1XxnbeMPD+ltFJdXlxJpE2l3DSTK0MkbxyRrKihQS5DqxJ+8MZ55r+feOs4&#10;x1LO4YdVH7NPW32dLp2P3vwz4Xp18s+sYjDRrKtKcW3dNRSi1rdW95PXzPpLxR/wVL13Rfj/AOEv&#10;El9ofiaw+HOqJJZQ2lsqXRvZAZEeVgg4KOYuCcgcjg8/oXp139usopgrKJUDhWHIyO9fkfr/AMa9&#10;f/Zz8GfDXT9P8O6hB448L6leTWsWq2rQWckN2EjjV343b9wJxym9d2K/V34d3epX/gfSJ9YtIrHV&#10;prOJ7y2ik8xIJioLorfxANkA98V9lwBmeJxFWrTrycvtO/fT7tz4Xj7KKGCrU3hYqNN8yjZ3uozk&#10;k79bqzv1Nedd0LD1BFfnv8ePBdjql140TzLg3t54aubJoDERGY8ON27oTliMc49s8/oPd3UdnAZJ&#10;pEijHBZ22gfjXw98WPDt5J8dLzdbOdNfT7q0aYH5Vbzc7SOxI6euD07/AKlHsfmmI3TP5pf2nlZ9&#10;D8E3G6ONptHVCX6HAQn+deMJiYdI3Gc+jYUV7x+1NYNZeCvBitD5r26XFoydMFNin+VeCbt8n/LM&#10;qD91hggDtXx+A/h27N/mz9YxUryT7pfkiUloh1kXaOQw3DPX/Cmlhhv9W23EYIO1vUmk37ZFG2Ve&#10;52nPuf6Ux33w/M6sdpYhlwcmuyxz8xJM4eLOcb1OM/Mw2nj6cVRhvUl1f5WZmbnkVPrEpht9isy7&#10;5Ow2gcc+9ZUNs0VwJF6g5FXGOmpLqSVRcvQ7jTtRZEXb97FbsOsXUEayNAwXsw5wa5bw3qSlkL4+&#10;hr0DT3stUhRmbDxrnb714WMtB6o+yw9aq4KVJlGLXZLtMhs8VR1bbbwszt81NmvY9NuplYDrkHrX&#10;O+JPF8MIYK34VNDDuUvdRriselS5qr1M7XdQ8xJPm2r1+tcVrN1577FNWtV8QSX0hWPd17VRt7Rm&#10;fc+eTzxX1GGo+zV2fmmaYx4iXLDYjsGaCUHtX2gdXhsf2c/BEmmw+dqtraBLmVAOGLblB4yducY9&#10;6+PRbKuK+6vhDdaB4Q8E/wBk3TLcSaxo1vdx/IGeN3iRsKOg+9367a8PiOd6UHbqfXeH1NxrVU+y&#10;t95i3ng2+8f6Ba69qkzW8dswZkx8yjPzDHbDetUfj54ysb/RNPfR4B+5hEbMFwoyOnqec/nU3gWx&#10;1jxzY69pEjSWum2sUlzIx6Db1Geh5x7d6r3mqaHpvw5utPgMc93bhxuRd8n94Et0A4FfLxTjJN66&#10;7Lsz9KxGkWmeL3tvs8TW91fsQ1wVdgeOCMf0qRNY0+ysJo0hDyR3e8nb/Dn1qp4oeTVoLe4kVkjg&#10;yg/A5HP0NWI7zT4LpXWNWS9iKsAN21sf44r6K14q58HK8akku50UXjE2viKRo7UNHPGPkI+9wfb2&#10;FctYzpd+JbO4VfJEDvGcnpkEj9a17XxnK9rbSLbBprVSjk+ikH+h/Oqep3sd14hkjMRh+1jfGenz&#10;f5FZxjy3Vug60lKCZQ1Gza70NbUf6wyyTHH1yP0xVXW5/Ls7g/wmCNAfyz/OtpFEElrcMv8Aqj9n&#10;m9uwP+fWqWpaKBe3Fs/3W/fRj+8P4h+HWrpVFfX1/E4q1PS632/AupN++m3NyJCOlFZT6hcWs8g2&#10;53Nuzkc8Cil7MXtD77K5DUgUhip7/jT2QAdOtNcbRkcc1+RI/RXueW6vb6pc+JdV/s210vbudWS4&#10;8zdJ6kkMMZ647V4D4n+HWrP4pa8WO1jeMll8mUcH8RyK7rxFpWj3fiTxJ5niH+z9YhkdpGExiW4Y&#10;E8fNw3p9RivHI5k8PeNWunZdWhUEyRu/ysM+qmv0HJ8POHM4PWy0cd/nex4OcYinKNONSOl91Lb5&#10;WuejaV4j8VaLbRbtN0u+ZQQftFtGyt6fdANd/ZePvC+saZbjVvC7LdbB5pisSsYbHOMS9M57V5xD&#10;8UvD9lJIJ/CbL5aBw0N843rnqM/WvVdL+F3hnXNBtdQkmNrHfRLOsb6pt8sMoOD8vbNcuOgo2lWp&#10;uPnH/gM7MvrRacaNZPyf/BRh38vwnuQzX2k3trnqy+bHj/xx65Xx14Q8FSaZZtbX+p22k3Tk2rFm&#10;ZAcntgHqP7ortrz4MfDhnP2jVI1boSuqRSfocVxvjL4R6Hp8Fsy6kn9lTSstpK8mYlxnPIOM9uO9&#10;PC1aXNHlnUXrf8LhiKNSUJXjTenTT77WM7R/Df8AZN2kmj6peSRqAdxhZ1/FSuDWJ8ZrrVYr7Rbj&#10;UXjY28hMbrZJbHgoedqjd079Pxrbi8G2GkFX03xBdRyD/n3aX+YFcx8Xp9SvdItRe6lqWpRo5ERu&#10;i5VMjtu+n6V7OE97ERd777rXY+dzaLjgpq1tno7rdeZ9EfG6GPUf2avFwjYNHa6mkkZHOQWgfP8A&#10;48a+1v8AglZqh1j/AIJ4+G13bjYXt9b/AE/0h3H6PXxVqlm11+y34qhk27v7Ot7ogcgn7PEc/wDj&#10;lfW3/BF7Uf7V/Ya1K3+9/Z/iO6jx6boYH/8AZq9zhKVqdWHaX6I/POPo/vaVT+6vzZ+7fhn9obSP&#10;Dngnwzb3UN/LdXWj2dwPJjVlYPCrD+IH17V3XgXx/a+P7Kaa1SaMQvsZZQAwOM9Aa+XND+CWpfFP&#10;wZ8O9etbS6uoovCllZF7e4+zurICGG8MpP3U4PHB9TXv/wABvA+peDLK+OpRLDLeMrBA4baAD6fW&#10;rq5jmqz2ODhQTwvJd1Oql2Xf0t5n5tQxeKeM9k4+53t+p0XxH+F+hfFvwpdaL4i0uz1bTbtGR4Z0&#10;DYyCNynqrAHhhgjsa8T8a/8ABPX4ceGfAEL+F/Cn2DXtDkhuLC+sGBv1kSVXZgZGCszfMSG4JPav&#10;oygjNevi8rwmJ1rU4ye12k3959Xhc0xmGjyYerKK7JtL7jzvXfgZoXxp0/wtqfjHw/bvrGhmO9ii&#10;aUkWdx8jsMq21wHReuRlQa9Cji8sD2GKcBiirwuAoYduVKKUna7tq7dzmqYipOKhOTajsr7X1du2&#10;pzPxb0S48SeC5rG1+0LcXEseySGNHaIqwcNhmUYBUd6+W/jfE2nfHG3heSdvtEl3GAFbaWA3EsQw&#10;UZHTKn2I5B+rviVYXeqeCb+3sY5pbuZAsYikWNgcjkFiBx1weo4718z/AB/MOifGSxSa1t7i+vJH&#10;tzMcCWJTEHJAz0JGCecZ96747nBidkz+aj9uvRf7Ns5rfd5P9m+K9Xstx42gXM4H6IK+XWnaJNu4&#10;SdB/eyAea+0P+CmeiNpfibx/brGrfYfiJqgCnsHubll/RhXxaWKfKS37s8qo6A9ea+Vwmjmu0pfm&#10;fp9SV6dKXeMfyQrAhmLKsWSQTnuenFBkdouNzKyg5bjpUbfus9EYcc8sccinqRnJUbQ3WQ9QR6V1&#10;vYxI9X/f3SKP72Th9x5Aq3Z6eHYBV28d+9RXkWbZmHmZVlOTjHIq/o0QLglss3FYVJWideEinU1L&#10;Efh/9zuTdu7fWo212bSXYNubjGa6jRJbeBf3mM9RXO+Lo42uZGRQoNcNOftJcs0e/Uh7KHPTZj6l&#10;4nl1aQRxrJ5nQH1+tNtvCYnbdcM0jnsfu1v+BvBb3373bukl5UY7V2kPgURxbW27u4FFbHU6L5IH&#10;DRwMq37yvqeZS6GsK7UTGOyiqNxp2P4fxxXpmt6FBpyFSu1s9fX3rkdSUAn5eetXQxjmwxGBjFaI&#10;4+5s9h+Xivq34aQ6dovgjwNrF6rXepXloImtR8zFUYopC9TlNvXj9K+ZLuQB/u19hWV/oXwrPhvV&#10;9LsxfyX2mRAorF/LJj+YcdADzgcmsM5mpUoxf9aHocK0ZxxM3S3tsWt2ofEnxFrEMaroltJF5Txk&#10;7ZJV6H5V4xkDNcD4N0vTfCWrXlnqRVpiMDzuArD0H+elbuoQ3Wpak+tWl/b2v2qYie0BMbRqeueM&#10;jnPHWsj4y/BqHwreW2pNeNcfaOWEZPDD3P1r5qnKLfs27J7ep9zWpyhB3Z5b43u1uby40+BWMKSb&#10;t2MZGcdPoe9VU0yx0mK6tpGWR4wssLFs+hPA9jW98VdU0m3mhTTokVzEA7ZLHJ659TzWfZeFo5tP&#10;n1JVku47eMRMC2zcxxzx1H8/avdpT/dq+iPkMRS/etlWLxLHFcYghLJeRgMoGAHHUim+KtXmvtDs&#10;ma3aGe2k2K59uR/IVrXPh+605IVgsrULHsdJASS7P0HJp3jzRtS0zRbfR2tWhmvJMqWGcMcAYNUq&#10;kOdWMZUJOjLl+RSF/b6g9qR/q9WhII7K4/8Ar1T1S9ZdNhuMhrnT5Njjuyjg/mK7mHw5Zr4i03Tl&#10;RWg0SzaaQkdSAACfqxz+Fcg9hG/gjUdQZQZNRuW8n125wK5aNaDldeX4tr8ia1CcVr5/gl+pn3l7&#10;a6dPsmhaZWAeJh/cIyB+HNFJ4j8OX099HDp9tJPHYwx28jKNw8wKCw/8eFFd0Yxavc8+VRqVrfgf&#10;fBHGPWmMmV+tSbcn+VMPI9h+dfj8Wfo8jxvxn4U02DxHq9vINJZghnWK7uERmDDdx365x3r561rU&#10;NOtdeNu2jxtub70UwZR+OK+l/idfto3jC5aa+0+yS6g/dLMkb+ZhQCSG6c96+cdc8bX1h4iVre5t&#10;7mHeS0a26Yce5AyK+7yHnlF9dO7X6WPGzvlVOD0XyT/4JNpNvpF9Od1vdQqDj/j3Z8fkK7rSvh3o&#10;Rs1uG1OxWNlyA0Uyuv1Gw4qn4V+JWm3dnbteaLMpkkMcgiu5VaMD+LAGCD7V1mi+KvCup6azXfh/&#10;XI5Q5CxR3zuHH97LYxnPTtV4ytWWnLJfNP8AUrAUaEo6yTv5NfkYt14U8L28e6bWoY9ox8srR/8A&#10;tsTWZrt1a3nguxMl0raBZXZESq7PcSOedu5QD97nO3pXRrr3hW3umaPwpfBs4AbVdrH8FUmqfii8&#10;0M+ErrUv7Hj0+/hkVIrS8lYvODxvVmAJ9OPSop1J3jeMnqv5f0/M0qUYKMkpRWj/AJvX+kZOm+Mo&#10;LPy47K5axXPD3E8ygfjv/pWN8ctRuNW8K28k3iO11byZwVt453kKZB+blQP1PWuni0TSbSDN7JZ6&#10;fxkoHtdw/wDIpJ/KuZ+LE/ht/BUkOn3l9dXwlQjMCrEBnnJA9Peu/DNPERai9+1/xPHzBf7DUTkt&#10;u7X4XPcvB3/E/wD2e9bVf+W3hO2Ye7CCYH9QK+jP+CEWq/a/2bfH1huyLXXIrgDPTzIAv/tOvnT9&#10;m8nV/hFBEcsLvw60IGOvls6H/wBDFez/APBATVN/hr4q6a3WM6dcAfX7Qp/kPzr3+Fny1q8PNH5v&#10;x1HmoYep5f5H9Cn7FkMPi79j3wrBMztHLaS27lHKMAk8icEcj7teuaZpsek2ENtDu8uBAi7mLHA9&#10;zzXhv/BOjUfP/ZR0qPco+x3V3Fz2/fM//s1eufDTxFceKPB9rd3ixLdMXSURSLIm5XKnBXjHH+PN&#10;fXvc+Jp/CjeprSBBzTm6V4R8XPjzouq+N9U8P2uufa5NDEdvdWGm3H79LiQjd5qqyttRZISckKPN&#10;5ycY+X4u4opZDl0sfVhKpZpKMd5NuyS/U7MNh5Vp8iNnU/21fCeleGNd1KWx8TFvD9w8FxZJpbte&#10;OqzeT5qRjkxFh984GOuK9S8Pa7D4m0Kz1C3WVbe+gS4jEqFHCuoYblPIODyD0r538LeFrX4W+FNQ&#10;1DT45Bdwo9xqMbpuTUWVd7B48sMkYwV+YZGSeQbXwU/b60f4u/tBQeB7DTRDbz6Y11DdG4VpBKpb&#10;MLRKCF+VHIO4529Oa/PfD7xfwXEVadKd4SuoqLWt31utLHqVMmq+zboxcuVOTfkvLy3PoojNfMf7&#10;VV42ifE+wkVLX/TL6G3Z5Yt7KrxH7hyCpJUDPP0r6cVsivm39smC0i8U6dNeQ+csd3aSxk3TW4jk&#10;3FVYlSN2D/AeGOPav2yO585iPhP54/8AgrnobWXxY+NEADf6P4xW6AUc/vYYH/nKfzr8/nU7VbMn&#10;dCAMV+l//BZ/Rvsfx/8AjpHzGv23TL0Mvo1jZZP5q35V+ZV1cecjY3ybuQSccivl8PG1etH+8/xs&#10;z9FjK+EoSf8AIv8AIVpvl3fKnGf7zcdadHhSA21c/JluWPccVVWVSeqjv8vXnrUkbbevy54Pds9q&#10;7LExkWwF2Mp8nlkzkmls777A+04ZTkDBqOKYyKCxk3bxkFM9BSSSl4du5iG5x5fqaxcb6M3jKzuj&#10;XTXyse1ePpVPUdRWXmRtx+tY8r+WP3czDBxgj61n3N/LI+Fbd/tVMMLd3RdbM5KNmfRnw702G10e&#10;Kcr80igjHpVnV5Z5pH8mN1X0HeuO+CXjObXNDW0dv3lmBG/uvY/59K9SaeC3tm3DjbjOOtfF4yE6&#10;NeXMrs+2yzlrUVUicBf+H8I01w2OOgbt71zGt6PGobajcdOa9A1efzGZVX93jOcc1w/iJpJJnVQq&#10;qvcda7cHUm2XjaPLHU4nV7L7OeRX01+zd4fs734Hw6hqkxtruOOT7LIX+Z4RI4LEHrhht+n1r5z1&#10;oK+1cMWzj6mvoTw14KnuPg3p+kwySR6tb3HlBC3ysAAwAP8AvO3tx+XbmkubDKLdtTDhunJY2U4d&#10;Fqdd4H15PC3w91pdXt0ltdUPkxTMNwXIPf23GuT8YfCu1j8Cz6lDc+b8xdI5G3KR0XaeevX3rpLb&#10;xo2naHb+BdYt0Vrh1Hmn5WLepPqT0Nc58evCd98MoIdOs7prq1fD474Xgbl/qPSvm6fN7RJO1396&#10;R9tipJ027HlF1OtroEdldWyJcTyFw5X5lGMD+nStjWPAzaH4UtYY7wLLqBXKHPsTyPTiqOqXMXxA&#10;1+ztz+5aPZHwRwB1/wA+1P8AE+gXEOsyRw3fmJaxhc8jDNxx+f6V713dJu3VnxzkvekW9Hg1TUNe&#10;sbeOSORIAbgKWznaPlzn6D86tf8ACVXWv+NWOoR/u4SUhJ4UbRk49+OtZ+gW2qafb6nqCy+Z9niE&#10;CEOODkVm6zqF5pfhYXkkPlSWw3jgjdvB/wDrVnKnzu2nZfMTq+zpcz9ToItVGlaT4kvGb/TL2NIo&#10;c9Qnzfzzms/UBDBZ+H7TcGgs4lnkH99gpIH4sBVHxFdytY6HdNzHfRIr8eq8flmsQ6nNNc3Vu+7z&#10;LJEZPcKc/wAqKOGfxL+rLl/A48Riop8v9a+8egeCPFVv4d8PxrM2bi6ke5lYqDuZmP8AIAD8KK4L&#10;W9SXTNReM/MjfPH8v8J5/nmiiWA53z66hHMHBctlp6H38yZFRmIru6fN2qbG4U1xwP0r8rifcNXP&#10;LPjLczaT4p097PTP7QkuI8TYZVcAHA27gQT+VfP3xZ8U6t4d1p44dCWy2tlvtKAtg89jivp744aR&#10;qF94ahm0uYW11bXCv5oj3sF5yPoTjNeD/Gnwlq2o239oaxr1j+8wAFhVNy4HOf0/Cvr8hrU7x57d&#10;ut/uWh5uaUqlTDv2Td12tb8dTL8PePfDcmkQXGqahrFvM6/vI7W0Tap7gNW/4T8ReBPEfildNeTW&#10;oZNjP52oXIghwBnGRnr2rgvBHgi38TJNHa6pa+TuAkMlwkEef+BEfpXdP8CrHw/pVvdXfiDw3Zx3&#10;GNjzTNIJB/s7VOfTjNevio4WMnBykm9v+GSODAyxk4KSUWlv1/NnSXOr+A9CZljuJtQbsltNPKD+&#10;IAX9ay4NJ8P/ABS18afYaXJpswgdommky07DkDBZscVvR+GfBegWsbf2tYXrOoISGG4umwRnnHlq&#10;PxqveaxpHkGOx0vUJIWIHmRW8Nio+rjJH4tXlxlFX9nzt93f/gHrcs7r2qjbtp+auzy7StP1DWbm&#10;4hXTTCttM0LtHavIoKnH3+F/WneNdBs7TwXfbrm4lvFUMiKY/LGCOoQn9a6rUH0y38TyQ2ELf2TH&#10;GJVLW8jtJI3LDBIHHqSM+tUvGniiO58I6lZWui20e63cGaX/AFmMdQoLYP417FPFSc4OKstOqPCx&#10;WGSo1ISd3ZrZ9j2T9lDS1sfht4QYSNIt9pF8SCPun7WBj/x39a9A/wCCDV5/Z/xj+J+kk/f0qOQj&#10;3iuCv/tSvPf2Q7r7R8HfBMnVoZL6y/N5Zf6Cuu/4I03n9hft6/EDT2O1bjSNRTHul7Cf5A17XDMv&#10;9trxf9e9I/PeNqd8vw8l2/8AbYn9C3/BMa7+3fs6apb5Xdb63cRgEZABihbp/wACNe5/D3T4NJ0P&#10;7LBdRXfkSusrxhgokzlgAzMRgnpk4r52/wCCXf2jT/AfjLTbqGa1uLPV0keGaMxvHvhXGVOCMhc1&#10;7j8IdYiuNQ8RWC586x1KTzeflZm6lVLMygkE4PHp3r7c/PaPwI0/i/ZeJtS+GWtW/g2803T/ABRN&#10;bMmm3N/G0lvBKejOq8kD8ecZBHFfJP7O/wCwP42+E2o+IvF3xM1+08deLPE8ka3dzYW3mPaxRlXQ&#10;AyLukUsoJXbhdqbRgcfbR5FN2cV8txNwrhs7w8sPiJyjdWTi7NNO6a87m1GXs6qqrdX6u2vdHzno&#10;+pN4v8VyeCZ7HUNIe+L7rmWKXbNbsHJ2sygiRkVwM8DBwTtxXefC79jf4d/B3xQmt+H/AA7BZ6rG&#10;CIrl5pJZIVKlSq7mO1dpIwPWu4v/AIf6Vqni6y124tFk1TT42jt5izfuwwIPGcE4LDJGQGOOpraU&#10;YFfP8C+GeVcM0ZQoR55yldzlZy8vT5HpVs3xMk4Qk4xkrNJtJrz7jVG0V4T+198Ob/x9Naw2drJM&#10;WEMisAcBo5N4/hbuBxgZB6jrXvFIxwK/SFoeTOPMrH83X/BdrwJeeGv2kvilHeW728mqeFtM1FUk&#10;XDEASpkj/th+lfkXeW6xT43JJzuznj34r94P+DmfQBF+17qrhfl1P4X2z/VkutSU/kNtfg9ezF7t&#10;mG3dn+EcZr5unf63WXmn+CPu6Vv7Pw/o19zZEhwdu47enyjqDU0Z2jsu75Tjlie1QZOcH/0Knp93&#10;b26HaPyNdkiIsmWX5l/vclvn74oWTA78bcfPUfmbRtPy54K+/rTXkyfvJ8uP4fQVHKzTmKWo3G19&#10;q7lL8tz15qK3hzQImuHZlHeprPG/awwQcEVvsrI56a5p6nQ/DvXE8La4twzMqt8jKBwQf/r17X4f&#10;1uS7hbK+Y+flHXFeASIFUNXqHg/xVCI4cM+3aM89OBmvn82w/MudLU+24dxHs26Tem5291F9vjbz&#10;lHyjIrjfFzrb7wqbWxx/9ety48RRrHvWRcdACegrifGPiVblmy6n0FeXg8PPn1PezOvD2Zj6Vpc3&#10;ifxVY2dsDJcXFwkaL6sTX19ovieHWotNt9Ng8jW/DcMs88RG4SphQ5HqCctjtivlP4G641h8XNJ1&#10;BbdpYdLm+2SKO4QE/qcV9FeB2m1zWtU8XWbCK4WGdDEOs4YEMMdsDj0PFVnWjjGWyX4sOFleE6nd&#10;2LPhyHT/AI4eIrvUpsW89uQVUn5oz0GPVQB9elcR4v8AFeoR+I7j7dvvtPsywilJ3EKMhcH9cGu2&#10;+IHg+HRPAOm61ocz291qQLMi/KNx5Y/7JA4rgtV8X/2T4DubbUbfbfanhSxHBHQZHbjv715NHWd4&#10;6rZLqj6LGS5aTscZ4Z0C38TeIXnjmWHy4zKxxnkn0+h/SoZtIu4oGmS6GLmZn5JBIQZ/nV3SvC9v&#10;FoOp3UNwySCTyUAwc9uPzP5VWl8I3X2yKyjumJ2rEAM8M3Jr3FJczs9j5Dlbjp1Lj6Xq2leB7Vc+&#10;aupSLgA575+vYVFqd5J4k8J+IoZo9smntGuwDGAF6fpWz4stdQ8O3NrarceeunoJDk5AwMd+/Irm&#10;tAuZLHwzrl/d7fL1EgY7uy55HtyRWO8efrdW+9foKsteXpZ3+5la61L+3Pgpa3SrtbT7pk+g3Z/9&#10;m/Sqf2Y3HjuzZeY9QtSWHuVzVyK3k034eJYMuH1iYSxwY+ZRjG4/X/Crmit/xU1rLDHH5OkxqjH7&#10;wcgY2/56VupqPO495W+dv1OGVFy5FLe0fwv+hQjsoNSs7dpFUyQx+Sx91JFFakutJZERxhgq5Pyj&#10;gkkk/wA6Ky9s+lzoVOlb3nqfcaqSaQjjinbOfel7Zr8mTPtiB4xLGynowwa8i8Y/DK21Hw1faYuj&#10;6PDcW7tJDcySYcoM87dvcc4zXsTLhv0rgfif4H0281a31W+0xtVj+WCSFCQ23JI7gY59a7cHWcJ3&#10;Ta9P+HRpTXNeEldPTX/hmfMGl6RoOleKI9Pl1jfdXEmw+Wm2FCTj5mPAA9e1ej/2H4F8M6cq6p4w&#10;0/y7cnbDaB75l9QAMKM+1c18ZfhDJo+vRvbWcOj2bN50RaQN8hPfHHt1rE8GeDtFuZ5I/wC07T5m&#10;IKgn5j7AAk/hX3clDEUo1VUl5pW/ysj5ql7XDVXRdOPk3dfhfU9c8IeKfhfrVrcqranLFZhTm5Pk&#10;rcZ/uIgJboPzq4vxRhSf7P4U8GaXub5Enu7Zp5seqrk4+prj9E/4Q7SXjiXULq4kU7TFZ2LE5HYl&#10;8fyrqrT4gaew+x6T4fvrqRugnuWXcemTHCB+prw62HgpN8smv7z0/Q9+jXrSjbmin/dX+Vyj8ULm&#10;SDwnZ/2lIuma415G8kNvEG863LYbKIeMYOVyCQetVvGXxH0Lw/4bvtO0uF7qS6t3hMhiS0j5UjIG&#10;DI30J/Gtm98EeJrKykvbyx03S4btDFFDJb+XgsMBly29mHGM4/GvLrjw79k8TTeH2e4/tC3XM+Iy&#10;jNnjLMBub6DIrty+nRnaLd+V302/4Zer3PPzSVeK5tuZW10/pv0R6v8AsR6/DffCjTbNSzXGm+IJ&#10;y4xgBJLbAwfqTXZ/8E171vDn/BUzVrVdu6+j1WMAqGDZjMwyDwfu5wcg15d+wjbS2+heImMbeTb6&#10;rZornpvaQIR/3ya+gP2Jf2b/ABVJ+3lJ8ULa1tf+EP0nxAdAvJ3ukWX7Vd6VI0arFncw5BLAYGa+&#10;qyO0M2qxXVX/ACf6n5bxQnLJqMpbp2/Br9D9+v2IJ1HxP+IkLSbri4g0q6mUuzFXMUynJKgfcWPg&#10;ZA9QcqPoLQvC9n4be7a1jdGvpzczlpXkLyHAJ+YnHQcDgV8ofsK+IU034teKJ7qSGG3utAtLwEPH&#10;tRPtEwA2xk7MBgNrfMO+MgD33w78ZfD/APwmt1preKbfUby9mAt7LYqNbD+6O569TzxX3FSrCPxO&#10;x+d4enOafIm7a6Lp3PQqKRX3UtUAUUUhbFAC0j9Pxo31W1TWLXR7Vpry6t7SFRlpJpBGoHuScUXA&#10;/Gj/AIOY9A3ftI+DLjb/AMhXwFqFr06mK5yB/wCRz+dfzyXTkzlm2nd+R/Cv6Lv+DiL4i+E/iZ8Y&#10;fhOPDviPQdfutP0jXbbUYtPvorp7MGTTzH5gQnbu/eYzjO1vQ1/OffI0N3LGQQY2KkD2NfNRkvr1&#10;ZJ9I/kfcYdP+zqN+8vz/AOCR5/8ArE/yxQV2Cm/eYn164/i/GnK+B8v6dPxNdpmNLlf8DxRv3L94&#10;+gwKJMMuR0H6VHv5xj/69AFa2uvJVl9yDT4bjzrvdVfUIWhk3j7rc0y2nxW3LdXRyxqWnZ9DfuZo&#10;/swwRu9qsaBq7WSd9pyBjtXOm5+WtrwiyXMUyN95eR9K5atPlhdnpYfGNVVymvceIS8TbW+orF1D&#10;VmcH+VWJtP8AtU58vcv41b8I/DqbxZ4igthuMfMkpH8KLyx/KsYezjqz0K2KrVmoR3Z7P+yJ4B0+&#10;bwm+sahNGkmoXv2XYwzsgCkO59vmxXZ/ELTW8E+MFtdBYy2RZd4VsgDOQpPcD1rQ+HPhyx8BeHrh&#10;biNEj1zT/K00D7qMCMsPfgn8PeneAoW+G97P/wAJFC0iXkRFqXPDBhxj2b9K+Px2I9rXc737L+ux&#10;+p5TgnhsJGm91+b3D4yxyR+Lbf8Asd/P0uONXmhXLIgwMnHbJyOPavOfi744svG0sageWtjhVU8E&#10;t35/D9K7jUdY1D4T6Fc3V5Gbi31JS1uzD5gCTgZ/HODXmOuf2Ss0EjjdKyGaSMHGZG+6D9ByanBx&#10;TlzPps0ZZxWtHkKbafYZt44br5bZRwG4llbk/ka3PCXhfT/s1xqEuovutM7MHJkk7kD9BWPp50yC&#10;3VFt5GuLolUJH3VP3n+vp7VratLolxKotW8m20uPLZb/AFkmOOvfP8jXdU5paK549NWV30MrxLFq&#10;Ut5BaNeSSSagQ8/rGnXB/wA+lQXFsninxBHaBCujaOo81F6Tvj5U/Tmo7jU4tKgs7p5Wd71pELk5&#10;LHdj+ldH4RkSHW/FVv5KrDpVi86nHR3KqD/3yDU1JShHmS2Wnre1/wBEc0eWpPlb3ev3XS/zOduJ&#10;p9evDdKNs1wwgi/6YKewHTdiup8H+B/t9mPM/cWcdvLNwfml2+/uT174rnfD1rIlpoLsG+VZL5gR&#10;/djLZ/lXaJ4it/BnhmKHUZFt1Xw82WY4/euVIH161z4pzsoUt7/lf/I0wvJrVq7Wv99j5o8TeOL6&#10;XW7gRXDwwxuY0VGwCAev40Vz037yVm+Y7jmiv0CGHpqKVkfj9XHV3Nvne/c/WoDaP60dv88U/ZzT&#10;dvzZ/lX83n9GCYqveWiXdtJDIuVcY+lWMZNIf5VSYbanjHxJ8CDXrK60v7Gsmo248yK+u7klSmMl&#10;VU5/LjkV89zDR/A2px29w91fzRylpHiXCQE9eePyr7C+I/hC31+1jvJbWO+k0/c4hcZ80dx9eK8K&#10;+L/w0TxJZtq/2PT9D02Vtn2WGUSSoQO4AwAeemcV9hkmYRivZVG+V+fX8/yRwZpg514KvSS51+X5&#10;FbTPjH4B8Ppt03RNY8RXC4VmnItLcMfULlz+Nb/hr9pLxVM00WmaPoOhWzrthSzty0qf7W/OWOK8&#10;Yi1q1sDJb6PZt5sbYeacYBJ7k/4811+hPa2VnHN4h8RSbWABsdJTzCx9GI+Uf8CJ+letistoJczi&#10;363b+7ZHn4PNK7ly86Vt+W0V9+7Ni9sLzxXrzXWsahe395ncYlm8yb/gTZ2Qr9SDT/GyKur2uoLp&#10;8kz24eTU55Jy6XCbcIBJjcQvAOAB8pwec1e8K+MpopxbeEfDMcMrH5JblftlwT/eww2J9cGt/UvC&#10;Vrp2i6ndeJvE2NSvgIbi0gmMk0+4ZEbKp2qv+z1/CuX6x7KaurdElq/uWy+Z6EsL7Sm7O99bva/q&#10;9/ktil+wtqkc3g/xtCjRrt1PT7pFB6KJJCSO+BtFfXn7Ht7o9j8WPFEd9d+FbbUh4u8MXOnxXOnP&#10;Lq1y0rfZnW3nDBY4wjOWDKd2MZzivjvwN4e0/wDZu+JsNndXK/Z/E2lXMcEpG0eeoDxg89+g9yPW&#10;vo+307x94e8aSX3hPx5feHdFvrvTtQ1HSooBJBqVxYzGa3MvzDcqsc7TwcDOcDHqYTMsPhMx+t1Z&#10;WhNOzt5RX5o+DzTKcTjcr+p0UnUhLVX9f0Z+0vwDsF1HxFqVhpyqt1ceCri3ARBFvlSWEqxkQ7yx&#10;GCc8rnjrXP8Aw3/ZB8YR/GmxvNQ+3WejadqP9oT6pdSqvmKkgdQDxuZu5PTn6V+bFr+038ZRrkep&#10;P8VfF1vdR2xs4/7PeGxWGE7conloGUfKvRs8Dmua8XatrHxGmaTxP4g8SeJ3Y5zrOrXGoc/SV2A/&#10;Ctc44qyzEyi7SfK76aX+8jhfhzO8rVVU3CPtY8rvdtJ9ulz96viH+3V8G/hE7R+Ivih4F024j4a3&#10;fWIXuM+nlKxcn2AzXivjn/guf8AvCu9dN1LxP4qmXoulaFcBW+kk4iT8d1fjL4bfR7hbiPS2sWWy&#10;mNvOtttxDIMZRgOjDI4PrWP4obxVJrLx6UumxWavHiWbO8qQd/Q9QcY4/wDrRU47qSk4U6aj/iZl&#10;S8O6MI81aq5f4Uv+CfqZ48/4OH7VQ6+FfhLq1x2WXW9Yhs/x2QrN/wChV4z46/4Lq/HTxVvXR7Hw&#10;H4VibgGKwmvpk/4HJIFP/fuvgabwH4g1KRftniiaGMZ3LbRhd+UUdeOjBm6d6v6fq2h/DHTZo7zX&#10;IV8yQys95dKHyQAepz2z+NeXieLMwqL93NX7RX6nsYXgzLKb/eU36yf6I+hPHP8AwUN+PnxE8xdU&#10;+LHimKKTrFpph01APQGBEb82zXkHi3VtT8dTtNr+sazr0zcl9T1Ca8Yn1/eM1ec63+1T4P0+Rkgv&#10;5tSlVd2yzt3myPXIGPxzXAXv7csOtyPD4f8ADepalIBkGaVIFA9TyePrXmyqZvidZuVvN2/M9qng&#10;8qw2lOEb+Su/yPYry1s9EspZNkUEMal3IUKqqByTX5ly6lDq2rXFu0cflXE8jQyZwyEsSp+nSvpn&#10;4o/E7x58UPBt9DMtjoulsu24isGa4nmU9UMmNgB74NfKWswtZao6/d5JUg9s+o47V9ZwvhHTjUdS&#10;ScnbZ3tb/hz5niio5OnaDjHXdWvt0GXML2j7G+oHY0z36juK2rm3bXfD/wBsjjVpIfvgHqR1/MYP&#10;51gls/xf/Wr6yMr+qPlKkeX0JgcfeOPRj/LFNkjz/sn06n8KaDx/9elyQv61RBE+VO1sFcdPWqdx&#10;Z4OY+npV8kMP6DjNMdR+f41cZWOerSUjLbcn3lYVa0a8ksL0P8wVvlP0qwF2jHG3oM8rTQmCqjK9&#10;wD3q5SurMxhRakpJnRWd8EbqTmva/wBkfwMPF/iC+F0xtbW+tXhWXPJUEbgPrx+Rrxj4b+E5fG3i&#10;OCzaRYbdUeaeYn5UjQZJ+pwAPcivpfw5Bp+hfBOLT9LaRdeluGnVx97yyAF/PHHoea+azep7OnyR&#10;3f4H6BwngXiK/tZrSP5nX6b4R/4T27ufDrSxf8Uqpms3DYEqE8qPbIH61lTahN8fdZj0OTbDcaVn&#10;Ep+XftwCfqcAY/GpLS/uNC+FKyW++PxMk4S5T+N4iMEev/18+1S6ja2ekeCF1rSLgr4gVsyIG+Zm&#10;7g+w/X8a+Sk+X12Xr3P1FJJX+4474tePJv7St9B1aHzLXSD87gZ3KBgD09Oa8xudQN5qzfZdPbdP&#10;JxkdA3Qfgo/Wuh17xNdasskV1aGW8uD50xZeig559Ceao6W2qS3Ed19mVGUtdHI+6oG0dfqa9vC0&#10;1Tpnx2ZVOeq7bItaP4kl0z7fqd1pfmRg/Z0JXhO2Bkf5xWT4hvdM/siOOOF/tEga6lXB54O0Hn6V&#10;qW15qVjZWdjc2+6Gdjcylf4QeefwJ4PrVTVH/wCEja4jWz8ua9kUxkDayxr04x3xWsWlLmZz1L+z&#10;5VuzlNctZpvCHh4bv3kcrs47j5ua9Cjkt7HQ/Fsyzr9o1pILOMdyArMx+gLCsnTvD0cs8eQJHUlV&#10;/uRgcsfw9euaj1bxJpvgjTorjUmBknYvBHty2wfdwvbPWs61R1rU4a67Lrrf9DnpUo4dOtUaStu+&#10;mlv1Kfivxp/wh/h+a5a33PHCtlGjHb1Az+YFeO+LvHWpeNr9pr64Z84Cxg/Ko7YFaPxI+IL+NrqN&#10;Y1aO0hJKqx+Z2PVjXMYr6nLMDGjDnmvef4H55n2cSxFX2VGX7tfj5ibc0Uob1or1z5w/W4Jx2poT&#10;AqbbgUhjxX8yo/pxoiK7jTB0qUpk9KbtwasixGyZFed/Fr4cT6q32nT/AC/LmXyrmBmKKw/v5HPt&#10;xXozR8U3y+u7mt6GIlSkpx3BeZ8f/Eb4FyJE0mk3f9rW9uFeSa1jZba2Y9QT3bOR3rl/CuraLpPi&#10;+azktLqY5LtFbDbvfrtUn8vWvrDxt4KuLS7+1WdzdW+l+UftNraqu5up3LkE5+nPpXzz47+Ez2Op&#10;RaxptrJZ6XBch4ZpirXBcHIygJPbqeuK+4yzNo14eyrvS2n/AAdtfQ8XMMs5JLEYRa9Vv/S82UdR&#10;+NmueJ4ZtH0Cxj8N6aTtbyCftD+u+TqT7cVo+Hfg/eaPDDNPeW+jwyfvJru8bzLiTP8Acj+8c+px&#10;1rC0fVY0t9Tk82bTb2zlRo53UMsuc7y5P3SMAjvz0roIvFGk6HottqUkd5rWoam5eEMTFCccbndu&#10;vIPA9K7a0ZQXJh42T8r3durf63ObDVITfPipczXnZJeSWv3WNn45ad/wlOk+HNeWS7kstHuwk88s&#10;OxvKYgFwvcDA6etfUnwz+Kej+N/DkN1ZahZ3G0bJRHKDsccH9enqK+Mo7vxN8VL0CZbmeKb5Y7GH&#10;5Y8dt+OAo9/xJq9o/wCz5pMt8bBJr3U9cumMlydPujb2OnR4PDP/AB8+mO9cGLwdGeHjRxFSzje1&#10;leye99vv+4qlTrrEyxGDp3jO1+Z21WzW/wBx9ma/8YfDPhdf9P1zS7Ur1V7lN35ZzXH69+194R0q&#10;zaa3k1DUowdoa2tHKE+gZsDP0NfIGr/DK6+F6WlxbWUmtW95MyLcJN5iOR0weeO+fQVu6HfXuvX+&#10;/wC0JZ29ov8ArpyFith3K9h35xn0z1rmjkGGUVUUnJfd+GrOiOYYlz9lUXLLta/4uyPdZP2om01p&#10;E0Pwmlo19I11MJZFjcs3WSREH3jx1OTxWFfftG+LLzUjbX15Z6KxhM4jt7bc+3IH3nzzk9ACfauV&#10;0S8bVIW0/wAORzNDy97q8w2bV7spb7o/2j8xqxp3gm38ZWc0mn3myzsf3V3qUhOIol6iMtnGTwO5&#10;OT9UqeHhrOK+er+d7/duzrjh6k1aEm/wX4b+uyKdprfiD4qeI5rX+39UuI4z86SXTKkS99yx4BP+&#10;yOnrVqz8NaV4ZdprWCOSZuDf3UfmyOen7mI559zWJqniC08CnV/7I0+8hslQARRofOuwAfmkbqo/&#10;iKjnGM+13w/4x064tla3l3MI1ae4nJiEbMPu7j0A6fLycgDFdVaFVx5qaaj2X62JwfsIVOSrbm77&#10;/dcp6yzwahNeXVxJY28IJMKSHzHcjAM8o/iPaNOcdq5+5sZ/C80OrRxmzt22jZJCpdSx4KRknA25&#10;5PNdlqEkN7aJcWItWNuf3d7dpst7QnvHH3b0yCx9BXMxSPq2vOuk2jaxIrGS91C8+SLpgjJPyjj6&#10;8V0YepdbW7/1/nqLFUUnp8vX+u2lup3XhWKx+IXwo8QXra1rHk2Y2yCadVViMH7q8Ac9M18j6/tu&#10;oZJNoj8mdkAH908ivaG8NJoHh3UbfTtQm1GOVzPOtqCbNGzwu7+Ij8a8gu9NfXL2+to5FLNIJWPT&#10;G0HOK9rIaKp1KklK6bVvI+T4srSrUqMZRtJJ363IvA2rNpuqqrcpJ/CehI7fiMj8ab4t8P8A9j6n&#10;uj/49LoebAx9D2PuKfonh6Hes13I0NuXKqw+8xHp+nNXdb16HVLP7O27EL5B25yfX8a+glK1S8fm&#10;fKKm3R5am/Q5xY2cfrR5WcVfkhjNsqwwybiSwkb7oHpj/GnW2lXd8wWONj5nBCp0PbFa+0RhGi3o&#10;jNMO7s31xSSWjIG7fU9K6GLwNePdrHcLMGPDhV3fy71ND4I8y9FvC5a4U4IddoA9yTUe2iafU6j6&#10;HKiFt33vyFNkjMY74+tdHdeDJYb827PubPP9xfxFdf8AC34KrqF6uqaxJHDoljMiylDlrnJ5Ud8Y&#10;6n3FFTFQhHnkzTD5XWr1FSprVnRfsnfD6zvLPVLzVpGhNxGkdtFnDSKck/8AsvFetad4Na502Hxh&#10;atHGunoiG2PogAGR+A470eJdL0xvE9rrmjW4j0PSvLkeMfKHX5V/AEAfnTvFerf8Jb4hW88PrImh&#10;yMpvEi+6nON2O2D0Hr+nw2Nxc8RU546J/h5fM/YMnyuOCw6op621/U2PDniZNS8QJ48uIQukwqbO&#10;ePGdpweSO57/AIiuJ1LSZtU8QX3iHTWC6RbsXaIN8pGchB6j1rrPGOpaf4ZkfwzasraDq6pPvHRZ&#10;Mc5P6+3FeZeN7+TwtbPpGmakW09WxLgZaRuuAP1zWFCm5S93+l/mdGMxCo0r9TG1PxHc69qNxdXE&#10;0Nn9qYhkAyxUdF9s/wAgajkvY5gwbUpt1xhVAG1WA7/7o/8Ar1HFpssMDSLbwyYIDNK+ZHJ/hHuf&#10;0FPvLy4l3bo7R7lcLtiXecDsPRR+te1yxtZHycZNasguNZmtryPSrK+kuZr9trylc/IOWOT/AAgf&#10;nWvpyCGO61BT8zf6HZbv4v7z/wCfQ1xM3jfT9D1O8nmmkmvpV8kmNc+Uo6qO2Sep9q5/x58WbzxN&#10;JDBaqdPsrVNkcan5vqT61t9Rq1WoxVl1b/r5feeXVzvD0FKc5c0r6JfcdL4s+L9j4Uhu7OxT7VdK&#10;BAGI+RRnLEnuWP8AKvK/E/ie88X6u95fSeZI3AA4VB6AelQzRs7MSTluck1C8fNfQ4PBUqCvBe93&#10;Pg80zjE4x2m7R6Jbf8EhKYNIUwalZcH8aawwK70+54pCTz3oqQD2/OiqDlP10MWDmmvDg49KnQbV&#10;9aaVweua/maLP6csQSJke1RsmR0q1InH+eaiII7f/Wq+YzIDTMbm/GpmGD+NIwDH3qibERTiuY8V&#10;+Avts/2jTxDBJtYSJtx5mR27KTyM+9dUy0Befxq4TcXdFRk4O8T5Z+LXwoju9L8zy/stzNNsh0uE&#10;MxJ4BYsfvfU8c964rxF4b1b4YaCNNuluLgR3LyR2mT5ccpAz+QAz/wDXr7N1fw/ba2q+emWj+6yn&#10;aw/EVxXir4Mw3isywx6gpYySCZj50uAcIHJOFz2GMnFfUYHiBwiqdTY4cTllCs3OPuya+R4BH8Qr&#10;eHwrotr/AGhLpsN8g+2xeWEEkuSOo5ZQMHk45rY+Jd1eaY8PhnTTBZ6XcRpNLNDcKz6huHG9xwq9&#10;OM9Par/jb4G2/iKdSsYs71gUjtpQVWJRySW6E+w+nqa5m4+DuvHTI2tEZo2j2wMRubamAX9lAAwf&#10;T2r1qVbCVHGadnro9rv87HNUpY2mnBrmWmq3aW/omd34bsNJ+HfgiQ3Udzq15qiGK1t4CWkvJT8o&#10;8pT9yJeBuxuc89OK4v4g/B668LXl3qFxa3dxKpjlbTWlBa3GP4gOM9e1M0LxZrXwo1+31KztGvmt&#10;0BWW6y24A849M9vQCrKa7N4+8darfML6zmumFzM4mO2KMg5Vz/EzAAD8T6VFKnWp1HWjJcr1bvvt&#10;pa+mnzNa1ahVhGlKL5lol2879fTYsaf8Q1+IT2umeXD4R8LRfMYi+6SVVHzSSNwZHPQKMAZAA711&#10;o8a6Vrdkum2NvLY6TYMqWdjDj7VfSc/M3+0TnLn7mTgZwR5tbaLY/EW++0LY3UMOk3BSF5PuXB4x&#10;tH1x19vfFFr/AFLwn4iujAsi+cUi82MZZi3BUHsoXqRzjvzW0sHSqS5YaNa26X9ersRTx1ajHmn7&#10;0Xpfrb00svTQ9C8Q+H5LrTPJmSOGG9ZbbFohkaWTcD9mgUcsq9Xc8E9T2rzfxT4cm0DV542mhkuL&#10;V2WOIEGKzH+6CQ0nqT0Nblz8dfsOlyOpma4UfZpbiFMNbQjjyoP7ucHJHP6k8PdeJrjULuP+zYII&#10;2mkOyyXLeUOxZj7dfeuzA4evG/OrL8DizLF4eduR3f4r/M0fCGsabpd/It79s1jU5HBjtFboTyTI&#10;/wDCPYcnOOK77xTFCdKjg1reY8Aw+H9LTa05P3RJjlR9csa8yje3N3dRWV00OsSyCSW4giwgA+8A&#10;/YLVzw58Vr3w3A0FjDi3uHIWVcrcTqByTJ95VJz0wTnrW2IwkpyU4b/193lbXzOXC46NKLp1Nn1W&#10;v39336Ha+JdV13SfhtdLeWOnaKJmWGK0gOZLeM9to4BwOrc14Voqwvq80OGUzSAZXkhOBj9TXp3i&#10;Xxjcan4ImWS6azi80bIokXYOD7bgSCOTn615f4TupIbl5lQf60BGY/cO4da7srpShTqN7t9Dy86x&#10;EZ16aTbSXU6u18OaPJpN15lwzNAwWFCnGT61HfeFl0+EmL7PdxxEL5YHMr4yfripdP1Kb7Wyz28N&#10;wn2tHcL1Oa2LK003U9PaTdJZ3UMRdPTeZMZ/DirlUnB3bNKdGnWVktTlbHQptS1FYoopVkY5MCL8&#10;iDvW0LW10qMPJZ3EMkny2xGendq67T/Bi6T/AGkbfWI5Z4UjiVsjLmQjJ/z2rRPhbVDezeW1rfLb&#10;7bOAn+E7cnH0GTWE8YpPU6qWVuCv1PPtba1jk+zafLcR3EagGdztUcc/mSaj0/TrjXLdbFbeRnXL&#10;PPGMttA5NemW/wALdXtrITqtnN5WnG8j6EsxOCfqP6VsN4b17Ro5I7e1t1WfSQwZVH3SwDH696l5&#10;hTirRNv7FqzleWxzXgX4WS6po9u9vZ+TG08cMlxct93efQ9Pl74/irtbHwRpHhLU9U0PWrpVRmLw&#10;heBg9Md/7p/A1cg8DazeS3uj3GoR2cd9FHd2pD4DEKAOnHb17Vm3+gaPBp1vrN3fNd6lpcgju4N3&#10;LAdenP8A+v2ryMRjJVXy82nkfSYPL4YZXjuP8G+KG1rQrrw3Hb+XY28wS5kIOBExxkj0B5/KrF1e&#10;RfAu+uNDt3jvLTWUAMh52E/xH354H0NOl8bWkniWO30Wz+z2WvWhtnbYMkkDB+vTk1S07QrXwjdX&#10;Fj4qdvtTqTZzH5gp6j6np9Oa5pWv69O/n8j0Y6r3iHXp7b4VeErzTddtpLi8ugWs3YZ2huRg9c+p&#10;/D6+URQxlsKJFWQHHI3Mx6sT278D2qT40/GrVNc1OO1vGhuH09fLhb72xff3Neaz+KNQd2YXUis3&#10;oen09K9/L8vqez55aNn5/wAQcRUViPZr3uXTQ7nxBr+meG7UbVVpl4jjEhZvcn3Pqa4fU/G19eyz&#10;eTK1rDIApjiO0ED19azJCzNnqe/vTNmTXt4fCwprXVnxGNzivXdo+6uyIGBamOnUf0qcpkmmMmTX&#10;cpHitFWRAF4//XUL9farkicY7YqFofm6fStIyMpRKsiZJ+tRvHuHpVqSPBao2i4rVSMHHuQhKKc0&#10;XPb8KKZnys/XYKMdaa8WScYqZoweOfXpQyZHp/Wv5nT0P6e3IAP/AK1MZcrUzf1pu2quSV2THamm&#10;Pj/Gpj05zUez5sVoiWQlPm+lBBxUg64pGGKdyRjL/OmsMGpMYxSFeaYmVrnT4bwr50Ucmw5XcoOD&#10;WPN4HtW1aa6jaSH7RCLeaJCAkqDJx0yAc8gda6BlyuKaVyOn41cajWw4ya1izk5/hvDJpP2Fmjnt&#10;TMJWEsQMjYOdu7rjjGB2z6mse4+GP2zTbq0isrHT/td0s88kfPmqAVCr3GBjrxkd69AdOajZcit4&#10;4ia2Zp9anazt9x57J8JYbMR29vYqtupUZWb5sc725HU52+wJPU1JrvwmstSsQiae3nLwT5wC4J+c&#10;jj7xGQPTPtXeMOaFFafWql1K+o/rTty8qt6Hzjq3gLw7pGq/Y7tlsbeFnNyXIYl93youPQYBJ/rV&#10;CX4DjXpZJNHuCtjcLvlu1j2mUdlX/YHHPc0fHqGSDVdQbY0jSTOdoHua9/8Ah5qmk6t8OrNIRDFB&#10;NAnlkHGAR+mOhr6Wti6+HoxrRbfNo/z/AK9DHD4KjipypyilbXz1/Q+Tde+A97olhdTaLfedJa4a&#10;e2Y/NMnoCO3rXBp42k0eQSahYtbSMpES7flGMDj2BDfnX0h8XdL/ALL1KSTTJGVUJHmjhX+ntXzf&#10;8R7BdTvpSxUyEkll6E19PlOKeIjatr59T4rPsB9UlzUNPLodV8CNIHxs+LNvp6m3Wxh8u8mhnBxJ&#10;FEyhkGO7A49OK6v9uX4ZaZ4F8QabrenxG1XVtyXEUQ2x74wvzAe4P/jufWuE/Ys1KTR/2jNHj+6L&#10;lJ4Xz3HlM381Fe+ft+aKdQ+EFtdBdxs75ST6KysD+uKyx1adDOKNJP3GrW9f+CkcGDiq+V1KsvjT&#10;39P+HPlzS763M0j29w6tvRwDzkD/AArq9F1eWSJo3SG6jKSxrt68kOP5Vwnwu8Sp4Y+IGkXzrujt&#10;7uNpAw4K5AYfkTWvrE0ljrl0sbY8uZgrD2Y4wa97EUby5fxPKwuaKlFTfc9Sgu9J1W6naSGW1ad7&#10;U5GcAE8/5xXQeFfCtjJqlvt1hYYrq5ueGbGCAQPTrXiun/EDUrFNnmRyLjbtkQNxnP6HmtFvi5fH&#10;dutbFmdt5PlkYf8AvDB4P0615VTAVdon0mH4mwaV53ue06PpdvZaFpUza6UW3uHtJ/nyYkfg556d&#10;60o1udP0/wCfxHDI2m7rKdN+SbdsYcc9OB+teFw/Gu8VpPMsNOk85dkimPAk+oB6+/WrEXx7uoTF&#10;/wASzTmeD5Ufad23+62c7h9ea4pZXiOn6HqR4uwFtW/uPYLzQbWdUs77xIJri2XzdNnRtyzp/czz&#10;g9sUJqHhmxnh1KOG8vo518jUbbByh6E4GP8A9X1ryG5+Ps32SSGHSNNhWQhlG3Pkv6oeq/TpWHrP&#10;xk8QarcNJ9ua3Z12sbdBEWHuVxn8adPJ68t9Pn/kRiOMsFBe5eT9P8z3TVvHVvpXh2402K2s7bSD&#10;Lvtr53VZLcH/AGepxn3715f8TPi6t3FJZx3i69Mo2pfOrKIx6KD1/HivNbm8lvHZpZJJGJySzFs1&#10;DjgfnXp4XKKdJ80tT5jMuMMRiIuFFcqfXqNmZppGZjuY8kk9TUJBz0qdwpkOFwueBnNRMef/AK1e&#10;1E+Mldu7GFcD60xk75qRhikxTIIiKjxj61MQN1NKYOelUmSRFeaicVYkNRsn+RVJkSIHjOP/AK9R&#10;OnFWJEwPwphT5fyPStEzOUSuY/eipWjyf4RRWnMZcrP1yUbv/wBVIBTw2T/npUeM/wA6/mdM/pgR&#10;0yO3FRFOOeKmf5FH4gUx+c+gquYlkTJh/Wo3XB5/lUz8LTTwD/WqjIkhcfMe/em4xT+1MZsDNaEy&#10;E7f/AFqQjI9aeeV57UzHP40KQrDRwM01xg089aZKc1oIYRzUbDNStk8VF0PFUjNibcimheoxTiM4&#10;oLYFVcDyL4xeElfWJWK7kl/eZI9ev9a880D4mTfCOdre7U3GiyPuZf4oCerL7eor3f4l2CzWkcnG&#10;7lD/AD/xr5q+LMS3Ur7lHlxnG31NfW5RJV4eyqaoWKqSo01XpO0j0/xNf2vjjRkuLKaO4s5VBQo3&#10;3gew9M9/SvBPiZ4da0um/dhR0UDjA9qb4D+I9x8Ptajt0Uy2dzIAY848vcQCR2rsvixbx3kC3BXG&#10;7kCvbw2Hng6yhvF7HgY7ERx1BzfxLc8z+EniaH4a/FbR9eureSaGwmJkVPvFGUqSPcbs49q+tv2l&#10;ktvF/wCzvq1zbyLNbzW8V1DIOjLuVgR9Qa+TpdLW5P8ACufar9v8WfEWj+E7nw4uoNPo90nlfZ5h&#10;uEak5+U9V9cA49q7swy94qtSxFN2lBr5q9z5/B4pYajUoTWkr/fY8oY7XPscV9EeC/2W/wDhavwg&#10;0nxBoN8v26aJluLWc/K0iMVO1u2cZwfXrXg+saQLWZmUjax6V9Pf8E9/iNJc6bqnheSLKWh+2wyg&#10;9AxVWU/jgj6mu7iCtWpYT6xQesWm/TY8rJcLRrYn6vXV1JO3kzwrxd4A1jwDqLWmr6fcWcoPG9fl&#10;f3B6EfSsjGP/ANdfoj4k8L6b4u0trXUrK3vbd+CkqBgPp6H3FfPnxm/Yxs9P0+61Tw/e/ZY4VMj2&#10;tySygDrtYAn8CD9a8XLeJ6VdqnWXLJ/NM6cz4Zq0E6lF80fuZ83dXprDJqZk8qdlOMqcHFRycn8B&#10;X1XmfLSI2HNIRvY+uKe3PPamk8VVybEePmP5UHinOu0H2poOTVCGlckcUx1zUoGPzxSRr5sn6U7h&#10;uQOMLTCeDx+dTONu7/CmMv8A49V3uZkYHI+vSm7do6Z/rT2XApjHAFNE2CRcL/nio2+X0+lSnmon&#10;VV9elOJIyU8H3phXK1O6AJTGTAP+zVKRPUhZMnv+dFOkXJHTp3FFXcOU/9lQSwMEFAAGAAgAAAAh&#10;AIpWeSHfAAAABwEAAA8AAABkcnMvZG93bnJldi54bWxMj0FLw0AUhO+C/2F5gje7m4SqTfNSSlFP&#10;RWgrSG/b5DUJzb4N2W2S/nvXkx6HGWa+yVaTacVAvWssI0QzBYK4sGXDFcLX4f3pFYTzmkvdWiaE&#10;GzlY5fd3mU5LO/KOhr2vRChhl2qE2vsuldIVNRntZrYjDt7Z9kb7IPtKlr0eQ7lpZazUszS64bBQ&#10;6442NRWX/dUgfIx6XCfR27C9nDe342H++b2NCPHxYVovQXia/F8YfvEDOuSB6WSvXDrRIoQjHiF5&#10;iUEEd6HUHMQJIV4kCmSeyf/8+Q8AAAD//wMAUEsBAi0AFAAGAAgAAAAhAIoVP5gMAQAAFQIAABMA&#10;AAAAAAAAAAAAAAAAAAAAAFtDb250ZW50X1R5cGVzXS54bWxQSwECLQAUAAYACAAAACEAOP0h/9YA&#10;AACUAQAACwAAAAAAAAAAAAAAAAA9AQAAX3JlbHMvLnJlbHNQSwECLQAUAAYACAAAACEAMHQGY6MF&#10;AADGGAAADgAAAAAAAAAAAAAAAAA8AgAAZHJzL2Uyb0RvYy54bWxQSwECLQAUAAYACAAAACEAoKYn&#10;q84AAAAsAgAAGQAAAAAAAAAAAAAAAAALCAAAZHJzL19yZWxzL2Uyb0RvYy54bWwucmVsc1BLAQIt&#10;AAoAAAAAAAAAIQA3r3WhafoAAGn6AAAVAAAAAAAAAAAAAAAAABAJAABkcnMvbWVkaWEvaW1hZ2Uz&#10;LmpwZWdQSwECLQAKAAAAAAAAACEAoacgiW2sAgBtrAIAFQAAAAAAAAAAAAAAAACsAwEAZHJzL21l&#10;ZGlhL2ltYWdlMi5qcGVnUEsBAi0ACgAAAAAAAAAhAMOIdP+hcgAAoXIAABUAAAAAAAAAAAAAAAAA&#10;TLADAGRycy9tZWRpYS9pbWFnZTEuanBlZ1BLAQItABQABgAIAAAAIQCKVnkh3wAAAAcBAAAPAAAA&#10;AAAAAAAAAAAAACAjBABkcnMvZG93bnJldi54bWxQSwUGAAAAAAgACAADAgAAL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29069;top:1842;width:14125;height:1057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BUZrFAAAA2wAAAA8AAABkcnMvZG93bnJldi54bWxEj81rwkAQxe+F/g/LCL0U3Sj4QeoqVagI&#10;nvy6j9lpEszOhuzWJP995yB4m+G9ee83y3XnKvWgJpSeDYxHCSjizNuScwOX889wASpEZIuVZzLQ&#10;U4D16v1tian1LR/pcYq5khAOKRooYqxTrUNWkMMw8jWxaL++cRhlbXJtG2wl3FV6kiQz7bBkaSiw&#10;pm1B2f305wxsFv11V13m89thcjtfp+1293nojfkYdN9foCJ18WV+Xu+t4Aus/CID6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gVGaxQAAANsAAAAPAAAAAAAAAAAAAAAA&#10;AJ8CAABkcnMvZG93bnJldi54bWxQSwUGAAAAAAQABAD3AAAAkQMAAAAA&#10;">
                  <v:imagedata r:id="rId14" o:title="IMG_3548"/>
                  <v:shadow on="t" color="black" opacity="45875f" origin="-.5,-.5" offset="0,0"/>
                  <v:path arrowok="t"/>
                </v:shape>
                <v:shape id="Picture 2" o:spid="_x0000_s1028" type="#_x0000_t75" style="position:absolute;width:29479;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UvUzBAAAA2gAAAA8AAABkcnMvZG93bnJldi54bWxEj8FqwzAQRO+F/IPYQm6NXAdKcaKEYHBo&#10;j3UbkuNibS1Ta2Uk2XH+PioUehxm5g2z3c+2FxP50DlW8LzKQBA3TnfcKvj6rJ5eQYSIrLF3TApu&#10;FGC/WzxssdDuyh801bEVCcKhQAUmxqGQMjSGLIaVG4iT9+28xZikb6X2eE1w28s8y16kxY7TgsGB&#10;SkPNTz1aBf59PF8u6+NkTpUe9KGvSxs6pZaP82EDItIc/8N/7TetIIffK+kGy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UvUzBAAAA2gAAAA8AAAAAAAAAAAAAAAAAnwIA&#10;AGRycy9kb3ducmV2LnhtbFBLBQYAAAAABAAEAPcAAACNAwAAAAA=&#10;">
                  <v:imagedata r:id="rId15" o:title="IMG_3565" croptop="14552f" cropbottom="10237f" cropright="2081f"/>
                  <v:shadow on="t" color="black" opacity="45875f" origin="-.5,-.5" offset="0,0"/>
                  <v:path arrowok="t"/>
                </v:shape>
                <v:shape id="Picture 4" o:spid="_x0000_s1029" type="#_x0000_t75" style="position:absolute;left:42581;width:14603;height:1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5nOHBAAAA2gAAAA8AAABkcnMvZG93bnJldi54bWxEj0GLwjAUhO+C/yE8wZumW0WWapRFKIgH&#10;F3XR67N5tsXmpTTR1v31ZmHB4zAz3zCLVWcq8aDGlZYVfIwjEMSZ1SXnCn6O6egThPPIGivLpOBJ&#10;DlbLfm+BibYt7+lx8LkIEHYJKii8rxMpXVaQQTe2NXHwrrYx6INscqkbbAPcVDKOopk0WHJYKLCm&#10;dUHZ7XA3CtoYv/V54qa426X2gm57+sWtUsNB9zUH4anz7/B/e6MVTOHvSrgBcv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55nOHBAAAA2gAAAA8AAAAAAAAAAAAAAAAAnwIA&#10;AGRycy9kb3ducmV2LnhtbFBLBQYAAAAABAAEAPcAAACNAwAAAAA=&#10;">
                  <v:imagedata r:id="rId16" o:title="IMG_3552" cropleft="12421f" cropright="2527f"/>
                  <v:shadow on="t" color="black" opacity="45875f" origin="-.5,-.5" offset="0,0"/>
                  <v:path arrowok="t"/>
                </v:shape>
                <v:shapetype id="_x0000_t202" coordsize="21600,21600" o:spt="202" path="m,l,21600r21600,l21600,xe">
                  <v:stroke joinstyle="miter"/>
                  <v:path gradientshapeok="t" o:connecttype="rect"/>
                </v:shapetype>
                <v:shape id="Text Box 2" o:spid="_x0000_s1030" type="#_x0000_t202" style="position:absolute;top:14261;width:29476;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tdmMQA&#10;AADcAAAADwAAAGRycy9kb3ducmV2LnhtbESPW2sCMRSE3wv+h3CEvtWsK7S6GkUFwdKXesHnw+bs&#10;RTcnSxLX7b9vCgUfh5n5hlmsetOIjpyvLSsYjxIQxLnVNZcKzqfd2xSED8gaG8uk4Ic8rJaDlwVm&#10;2j74QN0xlCJC2GeooAqhzaT0eUUG/ci2xNErrDMYonSl1A4fEW4amSbJuzRYc1yosKVtRfnteDcK&#10;Tt3G7w/XMNOfxUamX8V3enFrpV6H/XoOIlAfnuH/9l4rmCQf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LXZjEAAAA3AAAAA8AAAAAAAAAAAAAAAAAmAIAAGRycy9k&#10;b3ducmV2LnhtbFBLBQYAAAAABAAEAPUAAACJAwAAAAA=&#10;">
                  <v:textbox inset="0,0,0,0">
                    <w:txbxContent>
                      <w:p w14:paraId="325D6E3C" w14:textId="069F805B" w:rsidR="000A2FE4" w:rsidRDefault="000A2FE4" w:rsidP="000A2FE4">
                        <w:pPr>
                          <w:jc w:val="center"/>
                        </w:pPr>
                        <w:r>
                          <w:t>1. Load Basket with apples (</w:t>
                        </w:r>
                        <w:r w:rsidR="008F53A5">
                          <w:t>22-25</w:t>
                        </w:r>
                        <w:r>
                          <w:t xml:space="preserve"> small)</w:t>
                        </w:r>
                      </w:p>
                    </w:txbxContent>
                  </v:textbox>
                </v:shape>
                <v:shape id="Text Box 2" o:spid="_x0000_s1031" type="#_x0000_t202" style="position:absolute;left:31048;top:14261;width:10168;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e38IA&#10;AADaAAAADwAAAGRycy9kb3ducmV2LnhtbESPW2sCMRSE34X+h3AKfdNsFyp2NYoWBIsvXorPh83Z&#10;i25OliSu239vBMHHYWa+YWaL3jSiI+drywo+RwkI4tzqmksFf8f1cALCB2SNjWVS8E8eFvO3wQwz&#10;bW+8p+4QShEh7DNUUIXQZlL6vCKDfmRb4ugV1hkMUbpSaoe3CDeNTJNkLA3WHBcqbOmnovxyuBoF&#10;x27lN/tz+Na/xUqm22KXntxSqY/3fjkFEagPr/CzvdEKvuBxJd4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t7fwgAAANoAAAAPAAAAAAAAAAAAAAAAAJgCAABkcnMvZG93&#10;bnJldi54bWxQSwUGAAAAAAQABAD1AAAAhwMAAAAA&#10;">
                  <v:textbox inset="0,0,0,0">
                    <w:txbxContent>
                      <w:p w14:paraId="0828D5B7" w14:textId="1BE327AB" w:rsidR="000A2FE4" w:rsidRDefault="000A2FE4" w:rsidP="000A2FE4">
                        <w:pPr>
                          <w:jc w:val="center"/>
                        </w:pPr>
                        <w:r>
                          <w:t>2. Start App</w:t>
                        </w:r>
                      </w:p>
                    </w:txbxContent>
                  </v:textbox>
                </v:shape>
                <v:shape id="Text Box 2" o:spid="_x0000_s1032" type="#_x0000_t202" style="position:absolute;left:42785;top:14261;width:14256;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AqMEA&#10;AADaAAAADwAAAGRycy9kb3ducmV2LnhtbESPS4sCMRCE78L+h9ALe9OMcxAdjaILC8pefOG5mfQ8&#10;dNIZkjjO/vuNIHgsquorarHqTSM6cr62rGA8SkAQ51bXXCo4n36GUxA+IGtsLJOCP/KwWn4MFphp&#10;++ADdcdQighhn6GCKoQ2k9LnFRn0I9sSR6+wzmCI0pVSO3xEuGlkmiQTabDmuFBhS98V5bfj3Sg4&#10;dRu/PVzDTO+KjUx/i316cWulvj779RxEoD68w6/2ViuYwPNKv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QQKjBAAAA2gAAAA8AAAAAAAAAAAAAAAAAmAIAAGRycy9kb3du&#10;cmV2LnhtbFBLBQYAAAAABAAEAPUAAACGAwAAAAA=&#10;">
                  <v:textbox inset="0,0,0,0">
                    <w:txbxContent>
                      <w:p w14:paraId="16176135" w14:textId="42891038" w:rsidR="000A2FE4" w:rsidRDefault="000A2FE4" w:rsidP="000A2FE4">
                        <w:pPr>
                          <w:jc w:val="center"/>
                        </w:pPr>
                        <w:r>
                          <w:t>3. Distribute Appl</w:t>
                        </w:r>
                        <w:r w:rsidR="00F1656C">
                          <w:t>e</w:t>
                        </w:r>
                        <w:r>
                          <w:t>s</w:t>
                        </w:r>
                      </w:p>
                    </w:txbxContent>
                  </v:textbox>
                </v:shape>
              </v:group>
            </w:pict>
          </mc:Fallback>
        </mc:AlternateContent>
      </w:r>
      <w:r w:rsidR="00F1656C">
        <w:t>2)</w:t>
      </w:r>
      <w:r w:rsidR="008050A3">
        <w:t xml:space="preserve"> </w:t>
      </w:r>
      <w:r w:rsidR="00F1656C">
        <w:t>Use</w:t>
      </w:r>
      <w:r w:rsidR="00382A42">
        <w:t xml:space="preserve"> Apple-o-matic system </w:t>
      </w:r>
      <w:r w:rsidR="0027193C">
        <w:t xml:space="preserve">proof-of-concept </w:t>
      </w:r>
      <w:r w:rsidR="00382A42">
        <w:t>prot</w:t>
      </w:r>
      <w:r w:rsidR="007801AE">
        <w:t>otype to verify the feasibility</w:t>
      </w:r>
      <w:r w:rsidR="008050A3">
        <w:t xml:space="preserve"> around 2pm</w:t>
      </w:r>
    </w:p>
    <w:p w14:paraId="2837E8A1" w14:textId="2DE90426" w:rsidR="00D124B0" w:rsidRDefault="00D124B0"/>
    <w:p w14:paraId="650E167D" w14:textId="7777EB41" w:rsidR="00D124B0" w:rsidRDefault="00D124B0"/>
    <w:p w14:paraId="6881B3FE" w14:textId="77777777" w:rsidR="00D124B0" w:rsidRDefault="00D124B0"/>
    <w:p w14:paraId="52E2F768" w14:textId="77777777" w:rsidR="00D124B0" w:rsidRDefault="00D124B0"/>
    <w:p w14:paraId="3CA02C71" w14:textId="2106A66B" w:rsidR="00D124B0" w:rsidRDefault="00D124B0"/>
    <w:p w14:paraId="3037AA6D" w14:textId="15C225B8" w:rsidR="00A86765" w:rsidRDefault="00A86765" w:rsidP="008050A3">
      <w:pPr>
        <w:ind w:left="360"/>
      </w:pPr>
      <w:r>
        <w:t>Each stud</w:t>
      </w:r>
      <w:r w:rsidR="00B96A32">
        <w:t xml:space="preserve">ent will </w:t>
      </w:r>
      <w:r w:rsidR="008050A3">
        <w:t>perform the following</w:t>
      </w:r>
      <w:r w:rsidR="00B96A32">
        <w:t xml:space="preserve"> steps to distribute the apples</w:t>
      </w:r>
      <w:r w:rsidR="008050A3">
        <w:t>:</w:t>
      </w:r>
    </w:p>
    <w:p w14:paraId="2BB3E861" w14:textId="77777777" w:rsidR="00A86765" w:rsidRDefault="00A86765" w:rsidP="008050A3">
      <w:pPr>
        <w:pStyle w:val="ListParagraph"/>
        <w:numPr>
          <w:ilvl w:val="0"/>
          <w:numId w:val="4"/>
        </w:numPr>
        <w:ind w:left="1080"/>
      </w:pPr>
      <w:r>
        <w:t>Open the basket lid</w:t>
      </w:r>
    </w:p>
    <w:p w14:paraId="0B202A2E" w14:textId="77777777" w:rsidR="00A86765" w:rsidRDefault="00A86765" w:rsidP="008050A3">
      <w:pPr>
        <w:pStyle w:val="ListParagraph"/>
        <w:numPr>
          <w:ilvl w:val="0"/>
          <w:numId w:val="4"/>
        </w:numPr>
        <w:ind w:left="1080"/>
      </w:pPr>
      <w:r>
        <w:t xml:space="preserve">Hear a special educational message about apples </w:t>
      </w:r>
    </w:p>
    <w:p w14:paraId="029711CC" w14:textId="71BBE3FC" w:rsidR="007801AE" w:rsidRDefault="00A86765" w:rsidP="008050A3">
      <w:pPr>
        <w:pStyle w:val="ListParagraph"/>
        <w:numPr>
          <w:ilvl w:val="0"/>
          <w:numId w:val="4"/>
        </w:numPr>
        <w:ind w:left="1080"/>
      </w:pPr>
      <w:r>
        <w:t>Take an apple to eat</w:t>
      </w:r>
    </w:p>
    <w:p w14:paraId="50263594" w14:textId="64E25258" w:rsidR="00A86765" w:rsidRDefault="00A86765" w:rsidP="008050A3">
      <w:pPr>
        <w:pStyle w:val="ListParagraph"/>
        <w:numPr>
          <w:ilvl w:val="0"/>
          <w:numId w:val="4"/>
        </w:numPr>
        <w:ind w:left="1080"/>
      </w:pPr>
      <w:r>
        <w:t>Lower the lid for next student</w:t>
      </w:r>
    </w:p>
    <w:p w14:paraId="15565FED" w14:textId="4997A6E1" w:rsidR="00A86765" w:rsidRDefault="00A86765"/>
    <w:p w14:paraId="063A73C3" w14:textId="4747D738" w:rsidR="00382A42" w:rsidRDefault="00382A42">
      <w:r>
        <w:t xml:space="preserve">3) </w:t>
      </w:r>
      <w:r w:rsidR="00424EC8">
        <w:t>Teacher self-</w:t>
      </w:r>
      <w:r>
        <w:t>survey</w:t>
      </w:r>
      <w:r w:rsidR="00B40EB0">
        <w:t xml:space="preserve"> to measure outcomes</w:t>
      </w:r>
    </w:p>
    <w:p w14:paraId="4519FFDA" w14:textId="0A65D47C" w:rsidR="009F6CDC" w:rsidRDefault="0069491D">
      <w:r w:rsidRPr="0069491D">
        <w:rPr>
          <w:noProof/>
        </w:rPr>
        <w:drawing>
          <wp:inline distT="0" distB="0" distL="0" distR="0" wp14:anchorId="156760B9" wp14:editId="772FAD7A">
            <wp:extent cx="4292221" cy="3847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4054" cy="390256"/>
                    </a:xfrm>
                    <a:prstGeom prst="rect">
                      <a:avLst/>
                    </a:prstGeom>
                    <a:noFill/>
                    <a:ln>
                      <a:noFill/>
                    </a:ln>
                  </pic:spPr>
                </pic:pic>
              </a:graphicData>
            </a:graphic>
          </wp:inline>
        </w:drawing>
      </w:r>
    </w:p>
    <w:p w14:paraId="66ADF253" w14:textId="77777777" w:rsidR="008050A3" w:rsidRDefault="008050A3"/>
    <w:p w14:paraId="50BF778B" w14:textId="77777777" w:rsidR="008050A3" w:rsidRDefault="008050A3">
      <w:r>
        <w:br w:type="page"/>
      </w:r>
    </w:p>
    <w:p w14:paraId="42EC9C61" w14:textId="3A36509D" w:rsidR="008050A3" w:rsidRDefault="008050A3"/>
    <w:p w14:paraId="722958E7" w14:textId="77777777" w:rsidR="00E20B9F" w:rsidRDefault="00E20B9F" w:rsidP="00E36241">
      <w:r>
        <w:t>The following system will be created for evaluation.</w:t>
      </w:r>
    </w:p>
    <w:p w14:paraId="722958E8" w14:textId="20529676" w:rsidR="00281573" w:rsidRDefault="009E302A" w:rsidP="00B40EB0">
      <w:pPr>
        <w:ind w:left="720"/>
      </w:pPr>
      <w:r>
        <w:t>ApplePi -</w:t>
      </w:r>
      <w:r w:rsidR="00097692">
        <w:t xml:space="preserve"> </w:t>
      </w:r>
      <w:r w:rsidR="00EF2DB8">
        <w:t>The Apple P</w:t>
      </w:r>
      <w:r w:rsidR="007801AE">
        <w:t>repared</w:t>
      </w:r>
      <w:r w:rsidR="00EF2DB8">
        <w:t xml:space="preserve"> Inventory (ApplePi) </w:t>
      </w:r>
      <w:r w:rsidR="00097692">
        <w:t>shall</w:t>
      </w:r>
      <w:r w:rsidR="00EF2DB8">
        <w:t xml:space="preserve"> be implemented </w:t>
      </w:r>
      <w:r w:rsidR="009954B8">
        <w:t>with</w:t>
      </w:r>
      <w:r w:rsidR="00EF2DB8">
        <w:t xml:space="preserve"> a low cost android tablet</w:t>
      </w:r>
      <w:r w:rsidR="00281573">
        <w:t xml:space="preserve"> with following software</w:t>
      </w:r>
      <w:r w:rsidR="00EF2DB8">
        <w:t xml:space="preserve"> written using </w:t>
      </w:r>
      <w:hyperlink r:id="rId18" w:history="1">
        <w:r w:rsidR="00EF2DB8" w:rsidRPr="00EF2DB8">
          <w:rPr>
            <w:rStyle w:val="Hyperlink"/>
          </w:rPr>
          <w:t>MIT App Inventor</w:t>
        </w:r>
      </w:hyperlink>
      <w:r w:rsidR="00EF2DB8">
        <w:t xml:space="preserve"> </w:t>
      </w:r>
      <w:r w:rsidR="009954B8">
        <w:t>, a</w:t>
      </w:r>
      <w:r w:rsidR="00097692">
        <w:t xml:space="preserve"> </w:t>
      </w:r>
      <w:r w:rsidR="00F039EC">
        <w:t xml:space="preserve">picnic </w:t>
      </w:r>
      <w:r w:rsidR="009954B8">
        <w:t>basket and</w:t>
      </w:r>
      <w:r w:rsidR="00097692">
        <w:t xml:space="preserve"> hinged lid on basket with tablet mounted on the inside (closed side) of lid</w:t>
      </w:r>
      <w:r w:rsidR="00630E99">
        <w:t>:</w:t>
      </w:r>
    </w:p>
    <w:p w14:paraId="722958E9" w14:textId="77777777" w:rsidR="00281573" w:rsidRDefault="00097692" w:rsidP="00B40EB0">
      <w:pPr>
        <w:pStyle w:val="ListParagraph"/>
        <w:numPr>
          <w:ilvl w:val="0"/>
          <w:numId w:val="3"/>
        </w:numPr>
        <w:ind w:left="1800"/>
      </w:pPr>
      <w:r>
        <w:t xml:space="preserve">The Apple Distributor component shall play “Enjoy an apple for a healthy snack” </w:t>
      </w:r>
      <w:r w:rsidR="00281573">
        <w:t>audio</w:t>
      </w:r>
      <w:r>
        <w:t xml:space="preserve"> with logo for </w:t>
      </w:r>
      <w:r w:rsidR="00281573">
        <w:t>apple awareness</w:t>
      </w:r>
      <w:r>
        <w:t xml:space="preserve"> upon opening the basket lid.</w:t>
      </w:r>
    </w:p>
    <w:p w14:paraId="722958EA" w14:textId="65C54B5A" w:rsidR="00281573" w:rsidRDefault="00B40EB0" w:rsidP="00B40EB0">
      <w:pPr>
        <w:pStyle w:val="ListParagraph"/>
        <w:numPr>
          <w:ilvl w:val="0"/>
          <w:numId w:val="3"/>
        </w:numPr>
        <w:ind w:left="1800"/>
      </w:pPr>
      <w:r>
        <w:rPr>
          <w:noProof/>
        </w:rPr>
        <w:drawing>
          <wp:anchor distT="0" distB="0" distL="114300" distR="114300" simplePos="0" relativeHeight="251659264" behindDoc="1" locked="0" layoutInCell="1" allowOverlap="1" wp14:anchorId="605D9CDA" wp14:editId="05FC3727">
            <wp:simplePos x="0" y="0"/>
            <wp:positionH relativeFrom="column">
              <wp:posOffset>872490</wp:posOffset>
            </wp:positionH>
            <wp:positionV relativeFrom="paragraph">
              <wp:posOffset>838835</wp:posOffset>
            </wp:positionV>
            <wp:extent cx="4408170" cy="2986405"/>
            <wp:effectExtent l="0" t="0" r="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8170" cy="2986405"/>
                    </a:xfrm>
                    <a:prstGeom prst="rect">
                      <a:avLst/>
                    </a:prstGeom>
                    <a:noFill/>
                  </pic:spPr>
                </pic:pic>
              </a:graphicData>
            </a:graphic>
            <wp14:sizeRelH relativeFrom="page">
              <wp14:pctWidth>0</wp14:pctWidth>
            </wp14:sizeRelH>
            <wp14:sizeRelV relativeFrom="page">
              <wp14:pctHeight>0</wp14:pctHeight>
            </wp14:sizeRelV>
          </wp:anchor>
        </w:drawing>
      </w:r>
      <w:r w:rsidR="00281573">
        <w:t xml:space="preserve">Apple Inventory – Check </w:t>
      </w:r>
      <w:r w:rsidR="00630E99">
        <w:t>if a</w:t>
      </w:r>
      <w:r w:rsidR="00281573">
        <w:t>pples are available in distribution machine</w:t>
      </w:r>
    </w:p>
    <w:p w14:paraId="722958EB" w14:textId="34484A63" w:rsidR="00281573" w:rsidRDefault="00281573" w:rsidP="00B40EB0">
      <w:pPr>
        <w:pStyle w:val="ListParagraph"/>
        <w:numPr>
          <w:ilvl w:val="0"/>
          <w:numId w:val="3"/>
        </w:numPr>
        <w:ind w:left="1800"/>
      </w:pPr>
      <w:r>
        <w:t xml:space="preserve">Distribution Regulator – </w:t>
      </w:r>
      <w:r w:rsidR="0027193C">
        <w:t>Logs events to files to compliment survey data.</w:t>
      </w:r>
    </w:p>
    <w:p w14:paraId="722958EE" w14:textId="054252C7" w:rsidR="00E20B9F" w:rsidRDefault="00E20B9F" w:rsidP="00E36241"/>
    <w:p w14:paraId="722958EF" w14:textId="2A3BB586" w:rsidR="00E36241" w:rsidRDefault="004C1935" w:rsidP="00E36241">
      <w:r>
        <w:t xml:space="preserve">The estimated cost will be </w:t>
      </w:r>
      <w:r w:rsidR="008F53A5">
        <w:t>~</w:t>
      </w:r>
      <w:r w:rsidR="00A66A86">
        <w:t>$0.45</w:t>
      </w:r>
      <w:r>
        <w:t xml:space="preserve">/apple.  </w:t>
      </w:r>
      <w:r w:rsidR="008F53A5">
        <w:t>5-day study with 22</w:t>
      </w:r>
      <w:r>
        <w:t xml:space="preserve"> kids will cost </w:t>
      </w:r>
      <w:r w:rsidR="00A66A86">
        <w:t>~</w:t>
      </w:r>
      <w:r>
        <w:t>$50</w:t>
      </w:r>
      <w:r w:rsidR="005A7CF8">
        <w:t>.  These apples will be sourced from local Hy-Vee or Dubuque Food Coop through donation fr</w:t>
      </w:r>
      <w:bookmarkStart w:id="0" w:name="_GoBack"/>
      <w:bookmarkEnd w:id="0"/>
      <w:r w:rsidR="005A7CF8">
        <w:t>om Aaron Vesperman.</w:t>
      </w:r>
    </w:p>
    <w:p w14:paraId="722958F0" w14:textId="5272244B" w:rsidR="0088020D" w:rsidRDefault="00A86765" w:rsidP="00A86765">
      <w:pPr>
        <w:tabs>
          <w:tab w:val="left" w:pos="8221"/>
        </w:tabs>
      </w:pPr>
      <w:r>
        <w:tab/>
      </w:r>
    </w:p>
    <w:p w14:paraId="722958F3" w14:textId="1A0F9C4F" w:rsidR="0088020D" w:rsidRPr="002429D0" w:rsidRDefault="00EF2DB8">
      <w:pPr>
        <w:rPr>
          <w:rFonts w:ascii="Segoe UI" w:hAnsi="Segoe UI" w:cs="Segoe UI"/>
          <w:color w:val="000000"/>
          <w:sz w:val="20"/>
          <w:szCs w:val="20"/>
          <w:shd w:val="clear" w:color="auto" w:fill="FFFFFF"/>
        </w:rPr>
      </w:pPr>
      <w:r>
        <w:t xml:space="preserve">The feasibility evaluation will be conducted at Irving Elementary School in Dubuque Iowa on April </w:t>
      </w:r>
      <w:r w:rsidR="00674419">
        <w:t>27</w:t>
      </w:r>
      <w:r>
        <w:t xml:space="preserve">-May1, 2015.  Aaron Vesperman is in contact with his son’s first grade teacher </w:t>
      </w:r>
      <w:r>
        <w:rPr>
          <w:rFonts w:ascii="Segoe UI" w:hAnsi="Segoe UI" w:cs="Segoe UI"/>
          <w:color w:val="000000"/>
          <w:sz w:val="20"/>
          <w:szCs w:val="20"/>
          <w:shd w:val="clear" w:color="auto" w:fill="FFFFFF"/>
        </w:rPr>
        <w:t>Meredith Schmechel</w:t>
      </w:r>
      <w:r w:rsidRPr="00EF2DB8">
        <w:rPr>
          <w:rFonts w:ascii="Segoe UI" w:hAnsi="Segoe UI" w:cs="Segoe UI"/>
          <w:color w:val="000000"/>
          <w:sz w:val="20"/>
          <w:szCs w:val="20"/>
          <w:shd w:val="clear" w:color="auto" w:fill="FFFFFF"/>
        </w:rPr>
        <w:t xml:space="preserve"> </w:t>
      </w:r>
      <w:hyperlink r:id="rId20" w:history="1">
        <w:r w:rsidRPr="00590522">
          <w:rPr>
            <w:rStyle w:val="Hyperlink"/>
            <w:rFonts w:ascii="Segoe UI" w:hAnsi="Segoe UI" w:cs="Segoe UI"/>
            <w:sz w:val="20"/>
            <w:szCs w:val="20"/>
            <w:shd w:val="clear" w:color="auto" w:fill="FFFFFF"/>
          </w:rPr>
          <w:t>mschmechel@dbqschools.org</w:t>
        </w:r>
      </w:hyperlink>
      <w:r>
        <w:rPr>
          <w:rFonts w:ascii="Segoe UI" w:hAnsi="Segoe UI" w:cs="Segoe UI"/>
          <w:color w:val="000000"/>
          <w:sz w:val="20"/>
          <w:szCs w:val="20"/>
          <w:shd w:val="clear" w:color="auto" w:fill="FFFFFF"/>
        </w:rPr>
        <w:t xml:space="preserve"> to organize the evaluation.  The feasibility evaluation is being discussed and confirmed with the school.</w:t>
      </w:r>
    </w:p>
    <w:p w14:paraId="722958F4" w14:textId="545A8A76" w:rsidR="0027193C" w:rsidRDefault="0027193C">
      <w:r>
        <w:br w:type="page"/>
      </w:r>
    </w:p>
    <w:p w14:paraId="722958F5" w14:textId="7F483918" w:rsidR="00E03A9C" w:rsidRDefault="00A66A86">
      <w:r>
        <w:rPr>
          <w:noProof/>
        </w:rPr>
        <w:lastRenderedPageBreak/>
        <w:pict w14:anchorId="06E4FB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94.15pt;margin-top:-15.75pt;width:181.6pt;height:40.3pt;z-index:251671552;mso-position-horizontal-relative:text;mso-position-vertical-relative:text">
            <v:imagedata r:id="rId21" o:title=""/>
          </v:shape>
          <o:OLEObject Type="Embed" ProgID="Package" ShapeID="_x0000_s1026" DrawAspect="Content" ObjectID="_1490812871" r:id="rId22"/>
        </w:pict>
      </w:r>
      <w:r w:rsidR="0088020D">
        <w:t>References:</w:t>
      </w:r>
    </w:p>
    <w:p w14:paraId="3AC1977A" w14:textId="2FEB197A" w:rsidR="00982766" w:rsidRDefault="00982766">
      <w:r w:rsidRPr="00541C41">
        <w:rPr>
          <w:b/>
        </w:rPr>
        <w:t>Fun Facts</w:t>
      </w:r>
      <w:r>
        <w:t xml:space="preserve"> </w:t>
      </w:r>
      <w:r w:rsidR="00541C41">
        <w:t xml:space="preserve">– Students will hear these educational phrases </w:t>
      </w:r>
      <w:r>
        <w:t xml:space="preserve">from usapple.org about Apples </w:t>
      </w:r>
      <w:r w:rsidR="00541C41">
        <w:t xml:space="preserve">after counter increments.  </w:t>
      </w:r>
      <w:r>
        <w:t>App</w:t>
      </w:r>
      <w:r w:rsidR="0038269F">
        <w:t xml:space="preserve"> </w:t>
      </w:r>
      <w:r w:rsidR="00A66A86">
        <w:t xml:space="preserve">is designed </w:t>
      </w:r>
      <w:r w:rsidR="0038269F">
        <w:t>for use on Android 7” tablets</w:t>
      </w:r>
      <w:r w:rsidR="00541C41">
        <w:t>.</w:t>
      </w:r>
    </w:p>
    <w:p w14:paraId="2387C8B1" w14:textId="7D7FFBCE" w:rsidR="00982766" w:rsidRDefault="00982766" w:rsidP="00982766">
      <w:pPr>
        <w:pStyle w:val="ListParagraph"/>
        <w:numPr>
          <w:ilvl w:val="0"/>
          <w:numId w:val="6"/>
        </w:numPr>
      </w:pPr>
      <w:r w:rsidRPr="00982766">
        <w:t>An apple a day keeps the doctor away.</w:t>
      </w:r>
    </w:p>
    <w:p w14:paraId="46937260" w14:textId="2B2AEEBE" w:rsidR="00982766" w:rsidRDefault="00982766" w:rsidP="00982766">
      <w:pPr>
        <w:pStyle w:val="ListParagraph"/>
        <w:numPr>
          <w:ilvl w:val="0"/>
          <w:numId w:val="6"/>
        </w:numPr>
      </w:pPr>
      <w:r w:rsidRPr="00982766">
        <w:t>Apples fill you up.</w:t>
      </w:r>
    </w:p>
    <w:p w14:paraId="2915AA98" w14:textId="5E3F3DFF" w:rsidR="00982766" w:rsidRDefault="00982766" w:rsidP="00982766">
      <w:pPr>
        <w:pStyle w:val="ListParagraph"/>
        <w:numPr>
          <w:ilvl w:val="0"/>
          <w:numId w:val="6"/>
        </w:numPr>
      </w:pPr>
      <w:r w:rsidRPr="00982766">
        <w:t>Apples boost brain power.</w:t>
      </w:r>
    </w:p>
    <w:p w14:paraId="3B3A550D" w14:textId="63F340C5" w:rsidR="00982766" w:rsidRDefault="00982766" w:rsidP="00982766">
      <w:pPr>
        <w:pStyle w:val="ListParagraph"/>
        <w:numPr>
          <w:ilvl w:val="0"/>
          <w:numId w:val="6"/>
        </w:numPr>
      </w:pPr>
      <w:r w:rsidRPr="00982766">
        <w:t>During the winter apple trees have no leaves, no flowers and no apples.</w:t>
      </w:r>
      <w:r w:rsidR="00541C41">
        <w:t xml:space="preserve"> </w:t>
      </w:r>
    </w:p>
    <w:p w14:paraId="4B72E917" w14:textId="5AFC1E1D" w:rsidR="00982766" w:rsidRDefault="00982766" w:rsidP="00982766">
      <w:pPr>
        <w:pStyle w:val="ListParagraph"/>
        <w:numPr>
          <w:ilvl w:val="0"/>
          <w:numId w:val="6"/>
        </w:numPr>
      </w:pPr>
      <w:r w:rsidRPr="00982766">
        <w:t>In the fall apples are ripe enough to pick for you to enjoy.</w:t>
      </w:r>
    </w:p>
    <w:p w14:paraId="151C2FC1" w14:textId="4EE674D0" w:rsidR="00982766" w:rsidRDefault="00982766" w:rsidP="00982766">
      <w:pPr>
        <w:pStyle w:val="ListParagraph"/>
        <w:numPr>
          <w:ilvl w:val="0"/>
          <w:numId w:val="6"/>
        </w:numPr>
      </w:pPr>
      <w:r w:rsidRPr="00982766">
        <w:t>Apples are grown in every state in the continental U S</w:t>
      </w:r>
    </w:p>
    <w:p w14:paraId="7A1C3011" w14:textId="52824487" w:rsidR="00982766" w:rsidRDefault="00982766" w:rsidP="00982766">
      <w:pPr>
        <w:pStyle w:val="ListParagraph"/>
        <w:numPr>
          <w:ilvl w:val="0"/>
          <w:numId w:val="6"/>
        </w:numPr>
      </w:pPr>
      <w:r w:rsidRPr="00982766">
        <w:t>Each apple is hand picked by people using ladders and cloth buckets.</w:t>
      </w:r>
    </w:p>
    <w:p w14:paraId="6A8BD684" w14:textId="225FBCEB" w:rsidR="00982766" w:rsidRDefault="00982766" w:rsidP="00982766">
      <w:pPr>
        <w:pStyle w:val="ListParagraph"/>
        <w:numPr>
          <w:ilvl w:val="0"/>
          <w:numId w:val="6"/>
        </w:numPr>
      </w:pPr>
      <w:r w:rsidRPr="00982766">
        <w:t>Apples are a delicious, convenient and nutritious super food found in every supermarket</w:t>
      </w:r>
    </w:p>
    <w:p w14:paraId="4DDF5A5D" w14:textId="3A8A55F3" w:rsidR="00982766" w:rsidRDefault="00982766" w:rsidP="00982766">
      <w:pPr>
        <w:pStyle w:val="ListParagraph"/>
        <w:numPr>
          <w:ilvl w:val="0"/>
          <w:numId w:val="6"/>
        </w:numPr>
      </w:pPr>
      <w:r w:rsidRPr="00982766">
        <w:t>Because of apples’ high fiber content, the fruit’s natural sugars are slowly released into the blood stream, helping maintain steady blood sugar levels.</w:t>
      </w:r>
    </w:p>
    <w:p w14:paraId="681029C3" w14:textId="47B2D1C2" w:rsidR="00982766" w:rsidRDefault="00982766" w:rsidP="00982766">
      <w:pPr>
        <w:pStyle w:val="ListParagraph"/>
        <w:numPr>
          <w:ilvl w:val="0"/>
          <w:numId w:val="6"/>
        </w:numPr>
      </w:pPr>
      <w:r w:rsidRPr="00982766">
        <w:t>Irving elementary students are making healthy eating choices today!</w:t>
      </w:r>
    </w:p>
    <w:p w14:paraId="3225D712" w14:textId="69835C2C" w:rsidR="00982766" w:rsidRDefault="00982766" w:rsidP="00982766">
      <w:pPr>
        <w:pStyle w:val="ListParagraph"/>
        <w:numPr>
          <w:ilvl w:val="0"/>
          <w:numId w:val="6"/>
        </w:numPr>
      </w:pPr>
      <w:r w:rsidRPr="00982766">
        <w:t>Apples come in many varieties</w:t>
      </w:r>
    </w:p>
    <w:p w14:paraId="6F73F3B3" w14:textId="04B1E3EF" w:rsidR="00982766" w:rsidRDefault="00982766" w:rsidP="00982766">
      <w:pPr>
        <w:pStyle w:val="ListParagraph"/>
        <w:numPr>
          <w:ilvl w:val="0"/>
          <w:numId w:val="6"/>
        </w:numPr>
      </w:pPr>
      <w:r w:rsidRPr="00982766">
        <w:t>Apples are an easy way to eat more fruits each day for a healthy diet.</w:t>
      </w:r>
    </w:p>
    <w:p w14:paraId="3781F4B5" w14:textId="1246BA44" w:rsidR="00982766" w:rsidRDefault="00982766" w:rsidP="00982766">
      <w:pPr>
        <w:pStyle w:val="ListParagraph"/>
        <w:numPr>
          <w:ilvl w:val="0"/>
          <w:numId w:val="6"/>
        </w:numPr>
      </w:pPr>
      <w:r w:rsidRPr="00982766">
        <w:t>Apples are convenient – Mother Nature’s original fast foods</w:t>
      </w:r>
    </w:p>
    <w:p w14:paraId="3E646B17" w14:textId="07D8132F" w:rsidR="00982766" w:rsidRDefault="00982766" w:rsidP="00982766">
      <w:pPr>
        <w:pStyle w:val="ListParagraph"/>
        <w:numPr>
          <w:ilvl w:val="0"/>
          <w:numId w:val="6"/>
        </w:numPr>
      </w:pPr>
      <w:r w:rsidRPr="00982766">
        <w:t xml:space="preserve">Apples are nutritious </w:t>
      </w:r>
      <w:r>
        <w:t>and</w:t>
      </w:r>
      <w:r w:rsidRPr="00982766">
        <w:t xml:space="preserve"> a very good fruit for building healthy bodies.</w:t>
      </w:r>
    </w:p>
    <w:p w14:paraId="5F9780EB" w14:textId="57EC3880" w:rsidR="00541C41" w:rsidRPr="00541C41" w:rsidRDefault="00541C41" w:rsidP="00541C41">
      <w:pPr>
        <w:rPr>
          <w:b/>
        </w:rPr>
      </w:pPr>
      <w:r w:rsidRPr="00541C41">
        <w:rPr>
          <w:b/>
        </w:rPr>
        <w:t>App Screenshots</w:t>
      </w:r>
      <w:r>
        <w:rPr>
          <w:b/>
        </w:rPr>
        <w:t xml:space="preserve"> </w:t>
      </w:r>
      <w:r>
        <w:t>– Press “Go” to start “Apples Taken” counter for use in distribution with basket.</w:t>
      </w:r>
    </w:p>
    <w:p w14:paraId="333606E4" w14:textId="2DB10EC9" w:rsidR="00541C41" w:rsidRDefault="008F53A5" w:rsidP="00541C41">
      <w:r>
        <w:rPr>
          <w:noProof/>
        </w:rPr>
        <mc:AlternateContent>
          <mc:Choice Requires="wps">
            <w:drawing>
              <wp:anchor distT="0" distB="0" distL="114300" distR="114300" simplePos="0" relativeHeight="251681792" behindDoc="0" locked="0" layoutInCell="1" allowOverlap="1" wp14:anchorId="7CFC4FB7" wp14:editId="179E545D">
                <wp:simplePos x="0" y="0"/>
                <wp:positionH relativeFrom="column">
                  <wp:posOffset>4046220</wp:posOffset>
                </wp:positionH>
                <wp:positionV relativeFrom="paragraph">
                  <wp:posOffset>1728944</wp:posOffset>
                </wp:positionV>
                <wp:extent cx="0" cy="245110"/>
                <wp:effectExtent l="95250" t="0" r="57150" b="59690"/>
                <wp:wrapNone/>
                <wp:docPr id="19" name="Straight Arrow Connector 19"/>
                <wp:cNvGraphicFramePr/>
                <a:graphic xmlns:a="http://schemas.openxmlformats.org/drawingml/2006/main">
                  <a:graphicData uri="http://schemas.microsoft.com/office/word/2010/wordprocessingShape">
                    <wps:wsp>
                      <wps:cNvCnPr/>
                      <wps:spPr>
                        <a:xfrm>
                          <a:off x="0" y="0"/>
                          <a:ext cx="0" cy="2451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9" o:spid="_x0000_s1026" type="#_x0000_t32" style="position:absolute;margin-left:318.6pt;margin-top:136.15pt;width:0;height:19.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9NQ0QEAAP4DAAAOAAAAZHJzL2Uyb0RvYy54bWysU8GO0zAQvSPxD5bvNEkFCKKmK9QFLggq&#10;Fj7A69iNJdtjjU2T/D1jp80iQEi74jKJ7Xkz7z2PdzeTs+ysMBrwHW82NWfKS+iNP3X8+7cPL95w&#10;FpPwvbDgVcdnFfnN/vmz3RhatYUBbK+QUREf2zF0fEgptFUV5aCciBsIytOhBnQi0RJPVY9ipOrO&#10;Vtu6fl2NgH1AkCpG2r1dDvm+1NdayfRF66gSsx0nbqlELPE+x2q/E+0JRRiMvNAQT2DhhPHUdC11&#10;K5JgP9D8UcoZiRBBp40EV4HWRqqigdQ09W9q7gYRVNFC5sSw2hT/X1n5+XxEZnq6u7eceeHoju4S&#10;CnMaEnuHCCM7gPfkIyCjFPJrDLEl2MEf8bKK4YhZ/KTR5S/JYlPxeF49VlNictmUtLt9+appiv3V&#10;Ay5gTB8VOJZ/Oh4vPFYCTbFYnD/FRJ0JeAXkptbnmISx733P0hxIicgCMmfKzedV5r6wLX9ptmrB&#10;flWaXCB+S48yf+pgkZ0FTY6QUvnUrJUoO8O0sXYF1oXcP4GX/AxVZTYfA14RpTP4tIKd8YB/656m&#10;K2W95F8dWHRnC+6hn8s9FmtoyIpXlweRp/jXdYE/PNv9TwAAAP//AwBQSwMEFAAGAAgAAAAhAAaL&#10;4JLeAAAACwEAAA8AAABkcnMvZG93bnJldi54bWxMj01PwzAMhu9I/IfISNxY+iF1rDSdEBMXLoMx&#10;cfYar6lonKrJ1sKvJ4gDO9p+9Pp5q/Vse3Gm0XeOFaSLBARx43THrYL9+/PdPQgfkDX2jknBF3lY&#10;19dXFZbaTfxG511oRQxhX6ICE8JQSukbQxb9wg3E8XZ0o8UQx7GVesQphtteZklSSIsdxw8GB3oy&#10;1HzuTlbByr+a4M0HbY7btNh+Y7t52U9K3d7Mjw8gAs3hH4Zf/agOdXQ6uBNrL3oFRb7MIqogW2Y5&#10;iEj8bQ4K8jRZgawredmh/gEAAP//AwBQSwECLQAUAAYACAAAACEAtoM4kv4AAADhAQAAEwAAAAAA&#10;AAAAAAAAAAAAAAAAW0NvbnRlbnRfVHlwZXNdLnhtbFBLAQItABQABgAIAAAAIQA4/SH/1gAAAJQB&#10;AAALAAAAAAAAAAAAAAAAAC8BAABfcmVscy8ucmVsc1BLAQItABQABgAIAAAAIQA239NQ0QEAAP4D&#10;AAAOAAAAAAAAAAAAAAAAAC4CAABkcnMvZTJvRG9jLnhtbFBLAQItABQABgAIAAAAIQAGi+CS3gAA&#10;AAsBAAAPAAAAAAAAAAAAAAAAACsEAABkcnMvZG93bnJldi54bWxQSwUGAAAAAAQABADzAAAANgUA&#10;AAAA&#10;" strokecolor="#4579b8 [3044]">
                <v:stroke endarrow="open"/>
              </v:shape>
            </w:pict>
          </mc:Fallback>
        </mc:AlternateContent>
      </w:r>
      <w:r>
        <w:rPr>
          <w:noProof/>
        </w:rPr>
        <w:drawing>
          <wp:anchor distT="0" distB="0" distL="114300" distR="114300" simplePos="0" relativeHeight="251677696" behindDoc="0" locked="0" layoutInCell="1" allowOverlap="1" wp14:anchorId="48CD217A" wp14:editId="7C910FD4">
            <wp:simplePos x="0" y="0"/>
            <wp:positionH relativeFrom="column">
              <wp:posOffset>3009900</wp:posOffset>
            </wp:positionH>
            <wp:positionV relativeFrom="paragraph">
              <wp:posOffset>1981039</wp:posOffset>
            </wp:positionV>
            <wp:extent cx="2432050" cy="1517650"/>
            <wp:effectExtent l="190500" t="190500" r="196850" b="196850"/>
            <wp:wrapNone/>
            <wp:docPr id="10" name="Picture 10" descr="C:\Users\av01188\Downloads\Screenshot_2015-04-16-20-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v01188\Downloads\Screenshot_2015-04-16-20-30-4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2050" cy="1517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41C41">
        <w:rPr>
          <w:noProof/>
        </w:rPr>
        <mc:AlternateContent>
          <mc:Choice Requires="wps">
            <w:drawing>
              <wp:anchor distT="0" distB="0" distL="114300" distR="114300" simplePos="0" relativeHeight="251679744" behindDoc="0" locked="0" layoutInCell="1" allowOverlap="1" wp14:anchorId="222D3EBF" wp14:editId="1B1BD956">
                <wp:simplePos x="0" y="0"/>
                <wp:positionH relativeFrom="column">
                  <wp:posOffset>716507</wp:posOffset>
                </wp:positionH>
                <wp:positionV relativeFrom="paragraph">
                  <wp:posOffset>1014199</wp:posOffset>
                </wp:positionV>
                <wp:extent cx="0" cy="975815"/>
                <wp:effectExtent l="95250" t="0" r="95250" b="53340"/>
                <wp:wrapNone/>
                <wp:docPr id="16" name="Straight Arrow Connector 16"/>
                <wp:cNvGraphicFramePr/>
                <a:graphic xmlns:a="http://schemas.openxmlformats.org/drawingml/2006/main">
                  <a:graphicData uri="http://schemas.microsoft.com/office/word/2010/wordprocessingShape">
                    <wps:wsp>
                      <wps:cNvCnPr/>
                      <wps:spPr>
                        <a:xfrm>
                          <a:off x="0" y="0"/>
                          <a:ext cx="0" cy="9758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56.4pt;margin-top:79.85pt;width:0;height:76.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S20AEAAP4DAAAOAAAAZHJzL2Uyb0RvYy54bWysU9tu1DAQfUfiHyy/s0kqtZTVZiu0BV4Q&#10;rCh8gOvYG0u+aTxskr9n7GRTVBASiJdJfDkz55wZ7+5GZ9lZQTLBt7zZ1JwpL0Nn/Knl376+f3XL&#10;WULhO2GDVy2fVOJ3+5cvdkPcqqvQB9spYJTEp+0QW94jxm1VJdkrJ9ImROXpUAdwAmkJp6oDMVB2&#10;Z6urur6phgBdhCBVSrR7Px/yfcmvtZL4WeukkNmWEzcsEUp8zLHa78T2BCL2Ri40xD+wcMJ4Krqm&#10;uhco2Hcwv6RyRkJIQeNGBlcFrY1URQOpaepnah56EVXRQuakuNqU/l9a+el8BGY66t0NZ1446tED&#10;gjCnHtlbgDCwQ/CefAzA6Ar5NcS0JdjBH2FZpXiELH7U4PKXZLGxeDytHqsRmZw3Je2+eX1921zn&#10;dNUTLkLCDyo4ln9anhYeK4GmWCzOHxPOwAsgF7U+RxTGvvMdwymSEpEFLEXyeZW5z2zLH05Wzdgv&#10;SpMLxG+uUeZPHSyws6DJEVIqj82aiW5nmDbWrsC6kPsjcLmfoarM5t+AV0SpHDyuYGd8gN9Vx/FC&#10;Wc/3Lw7MurMFj6GbSh+LNTRkpSHLg8hT/PO6wJ+e7f4HAAAA//8DAFBLAwQUAAYACAAAACEAqHcV&#10;gt4AAAALAQAADwAAAGRycy9kb3ducmV2LnhtbEyPQU/DMAyF70j8h8hI3FjaDQYrTSfExIXLxpg4&#10;e63XVDRO1WRr4dfjcYGbn/30/L18ObpWnagPjWcD6SQBRVz6quHawO795eYBVIjIFbaeycAXBVgW&#10;lxc5ZpUf+I1O21grCeGQoQEbY5dpHUpLDsPEd8RyO/jeYRTZ17rqcZBw1+ppksy1w4blg8WOni2V&#10;n9ujM7AIGxuD/aDVYZ3O199Yr153gzHXV+PTI6hIY/wzwxlf0KEQpr0/chVUKzqdCnqU4W5xD+rs&#10;+N3sDczS2S3oItf/OxQ/AAAA//8DAFBLAQItABQABgAIAAAAIQC2gziS/gAAAOEBAAATAAAAAAAA&#10;AAAAAAAAAAAAAABbQ29udGVudF9UeXBlc10ueG1sUEsBAi0AFAAGAAgAAAAhADj9If/WAAAAlAEA&#10;AAsAAAAAAAAAAAAAAAAALwEAAF9yZWxzLy5yZWxzUEsBAi0AFAAGAAgAAAAhAN6htLbQAQAA/gMA&#10;AA4AAAAAAAAAAAAAAAAALgIAAGRycy9lMm9Eb2MueG1sUEsBAi0AFAAGAAgAAAAhAKh3FYLeAAAA&#10;CwEAAA8AAAAAAAAAAAAAAAAAKgQAAGRycy9kb3ducmV2LnhtbFBLBQYAAAAABAAEAPMAAAA1BQAA&#10;AAA=&#10;" strokecolor="#4579b8 [3044]">
                <v:stroke endarrow="open"/>
              </v:shape>
            </w:pict>
          </mc:Fallback>
        </mc:AlternateContent>
      </w:r>
      <w:r w:rsidR="00541C41">
        <w:rPr>
          <w:noProof/>
        </w:rPr>
        <mc:AlternateContent>
          <mc:Choice Requires="wps">
            <w:drawing>
              <wp:anchor distT="0" distB="0" distL="114300" distR="114300" simplePos="0" relativeHeight="251673600" behindDoc="0" locked="0" layoutInCell="1" allowOverlap="1" wp14:anchorId="71AB6794" wp14:editId="42B91C17">
                <wp:simplePos x="0" y="0"/>
                <wp:positionH relativeFrom="column">
                  <wp:posOffset>1583055</wp:posOffset>
                </wp:positionH>
                <wp:positionV relativeFrom="paragraph">
                  <wp:posOffset>591024</wp:posOffset>
                </wp:positionV>
                <wp:extent cx="1426191" cy="0"/>
                <wp:effectExtent l="0" t="76200" r="22225" b="114300"/>
                <wp:wrapNone/>
                <wp:docPr id="14" name="Straight Arrow Connector 14"/>
                <wp:cNvGraphicFramePr/>
                <a:graphic xmlns:a="http://schemas.openxmlformats.org/drawingml/2006/main">
                  <a:graphicData uri="http://schemas.microsoft.com/office/word/2010/wordprocessingShape">
                    <wps:wsp>
                      <wps:cNvCnPr/>
                      <wps:spPr>
                        <a:xfrm>
                          <a:off x="0" y="0"/>
                          <a:ext cx="142619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124.65pt;margin-top:46.55pt;width:112.3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2I50AEAAP8DAAAOAAAAZHJzL2Uyb0RvYy54bWysU8GO0zAQvSPxD5bvNE21WkHUdIW6wAVB&#10;xS4f4HXsxpLtscamSf6esZNmESAhEJdJbM+bee95vL8bnWUXhdGAb3m92XKmvITO+HPLvz6+f/Wa&#10;s5iE74QFr1o+qcjvDi9f7IfQqB30YDuFjIr42Ayh5X1KoamqKHvlRNxAUJ4ONaATiZZ4rjoUA1V3&#10;ttptt7fVANgFBKlipN37+ZAfSn2tlUyftY4qMdty4pZKxBKfcqwOe9GcUYTeyIWG+AcWThhPTddS&#10;9yIJ9g3NL6WckQgRdNpIcBVobaQqGkhNvf1JzUMvgipayJwYVpvi/ysrP11OyExHd3fDmReO7ugh&#10;oTDnPrG3iDCwI3hPPgIySiG/hhAbgh39CZdVDCfM4keNLn9JFhuLx9PqsRoTk7RZ3+xu6zc1Z/J6&#10;Vj0DA8b0QYFj+aflcSGyMqiLx+LyMSZqTcArIHe1PsckjH3nO5amQFJEVpBJU24+rzL5mW75S5NV&#10;M/aL0mRDJlh6lAFUR4vsImh0hJTKp3qtRNkZpo21K3D7Z+CSn6GqDOffgFdE6Qw+rWBnPODvuqfx&#10;SlnP+VcHZt3ZgifopnKRxRqasuLV8iLyGP+4LvDnd3v4DgAA//8DAFBLAwQUAAYACAAAACEAIOvH&#10;Ot0AAAAJAQAADwAAAGRycy9kb3ducmV2LnhtbEyPwU7DMAyG70i8Q2QkbiztOg3aNZ0QExcugzFx&#10;zhqvqdY4VZOthafHiAMcbf/6/P3lenKduOAQWk8K0lkCAqn2pqVGwf79+e4BRIiajO48oYJPDLCu&#10;rq9KXRg/0htedrERDKFQaAU2xr6QMtQWnQ4z3yPx7egHpyOPQyPNoEeGu07Ok2QpnW6JP1jd45PF&#10;+rQ7OwV5eLUx2A/cHLfpcvulm83LflTq9mZ6XIGIOMW/MPzoszpU7HTwZzJBdArmizzjKMOyFAQH&#10;FvdZDuLwu5BVKf83qL4BAAD//wMAUEsBAi0AFAAGAAgAAAAhALaDOJL+AAAA4QEAABMAAAAAAAAA&#10;AAAAAAAAAAAAAFtDb250ZW50X1R5cGVzXS54bWxQSwECLQAUAAYACAAAACEAOP0h/9YAAACUAQAA&#10;CwAAAAAAAAAAAAAAAAAvAQAAX3JlbHMvLnJlbHNQSwECLQAUAAYACAAAACEA8r9iOdABAAD/AwAA&#10;DgAAAAAAAAAAAAAAAAAuAgAAZHJzL2Uyb0RvYy54bWxQSwECLQAUAAYACAAAACEAIOvHOt0AAAAJ&#10;AQAADwAAAAAAAAAAAAAAAAAqBAAAZHJzL2Rvd25yZXYueG1sUEsFBgAAAAAEAAQA8wAAADQFAAAA&#10;AA==&#10;" strokecolor="#4579b8 [3044]">
                <v:stroke endarrow="open"/>
              </v:shape>
            </w:pict>
          </mc:Fallback>
        </mc:AlternateContent>
      </w:r>
      <w:r w:rsidR="00541C41">
        <w:rPr>
          <w:noProof/>
        </w:rPr>
        <w:drawing>
          <wp:anchor distT="0" distB="0" distL="114300" distR="114300" simplePos="0" relativeHeight="251672576" behindDoc="0" locked="0" layoutInCell="1" allowOverlap="1" wp14:anchorId="329DDF9F" wp14:editId="26001C2D">
            <wp:simplePos x="0" y="0"/>
            <wp:positionH relativeFrom="column">
              <wp:posOffset>191135</wp:posOffset>
            </wp:positionH>
            <wp:positionV relativeFrom="paragraph">
              <wp:posOffset>1988185</wp:posOffset>
            </wp:positionV>
            <wp:extent cx="2432050" cy="1517650"/>
            <wp:effectExtent l="190500" t="190500" r="196850" b="196850"/>
            <wp:wrapNone/>
            <wp:docPr id="12" name="Picture 12" descr="C:\Users\av01188\Downloads\Screenshot_2015-04-16-20-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v01188\Downloads\Screenshot_2015-04-16-20-30-2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2050" cy="1517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41C41">
        <w:rPr>
          <w:noProof/>
        </w:rPr>
        <w:drawing>
          <wp:anchor distT="0" distB="0" distL="114300" distR="114300" simplePos="0" relativeHeight="251676672" behindDoc="0" locked="0" layoutInCell="1" allowOverlap="1" wp14:anchorId="65F510F4" wp14:editId="279BE320">
            <wp:simplePos x="0" y="0"/>
            <wp:positionH relativeFrom="column">
              <wp:posOffset>3010535</wp:posOffset>
            </wp:positionH>
            <wp:positionV relativeFrom="paragraph">
              <wp:posOffset>187960</wp:posOffset>
            </wp:positionV>
            <wp:extent cx="2432050" cy="1517650"/>
            <wp:effectExtent l="190500" t="190500" r="196850" b="196850"/>
            <wp:wrapNone/>
            <wp:docPr id="11" name="Picture 11" descr="C:\Users\av01188\Downloads\Screenshot_2015-04-16-20-3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v01188\Downloads\Screenshot_2015-04-16-20-30-3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050" cy="1517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41C41">
        <w:rPr>
          <w:noProof/>
        </w:rPr>
        <w:drawing>
          <wp:inline distT="0" distB="0" distL="0" distR="0" wp14:anchorId="61E84B58" wp14:editId="3062486C">
            <wp:extent cx="2432304" cy="1517904"/>
            <wp:effectExtent l="190500" t="190500" r="196850" b="196850"/>
            <wp:docPr id="13" name="Picture 13" descr="C:\Users\av01188\Downloads\Screenshot_2015-04-16-20-3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01188\Downloads\Screenshot_2015-04-16-20-30-1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304" cy="1517904"/>
                    </a:xfrm>
                    <a:prstGeom prst="rect">
                      <a:avLst/>
                    </a:prstGeom>
                    <a:ln>
                      <a:noFill/>
                    </a:ln>
                    <a:effectLst>
                      <a:outerShdw blurRad="190500" algn="tl" rotWithShape="0">
                        <a:srgbClr val="000000">
                          <a:alpha val="70000"/>
                        </a:srgbClr>
                      </a:outerShdw>
                    </a:effectLst>
                  </pic:spPr>
                </pic:pic>
              </a:graphicData>
            </a:graphic>
          </wp:inline>
        </w:drawing>
      </w:r>
      <w:r w:rsidR="00541C41">
        <w:t xml:space="preserve">          </w:t>
      </w:r>
    </w:p>
    <w:p w14:paraId="23DE871B" w14:textId="3DFD2C48" w:rsidR="00982766" w:rsidRDefault="00982766"/>
    <w:p w14:paraId="00825AB5" w14:textId="77777777" w:rsidR="00982766" w:rsidRDefault="00982766"/>
    <w:p w14:paraId="33D7FD9C" w14:textId="60BA3D39" w:rsidR="0038269F" w:rsidRDefault="0038269F">
      <w:r>
        <w:br w:type="page"/>
      </w:r>
    </w:p>
    <w:p w14:paraId="63CBA632" w14:textId="77777777" w:rsidR="00982766" w:rsidRDefault="00982766"/>
    <w:p w14:paraId="722958F6" w14:textId="77777777" w:rsidR="0088020D" w:rsidRPr="0093702B" w:rsidRDefault="00B44984">
      <w:pPr>
        <w:rPr>
          <w:i/>
          <w:iCs/>
        </w:rPr>
      </w:pPr>
      <w:r>
        <w:t xml:space="preserve">VDA Decision Process from </w:t>
      </w:r>
      <w:r w:rsidR="0093702B" w:rsidRPr="0093702B">
        <w:t xml:space="preserve">Taming Diabetes </w:t>
      </w:r>
      <w:r w:rsidR="0093702B" w:rsidRPr="0093702B">
        <w:rPr>
          <w:i/>
          <w:iCs/>
        </w:rPr>
        <w:t>with Systems Thinking</w:t>
      </w:r>
      <w:r w:rsidR="0093702B">
        <w:rPr>
          <w:i/>
          <w:iCs/>
        </w:rPr>
        <w:t xml:space="preserve"> by </w:t>
      </w:r>
      <w:r w:rsidR="0093702B">
        <w:rPr>
          <w:b/>
          <w:bCs/>
          <w:i/>
          <w:iCs/>
        </w:rPr>
        <w:t>Carlos o. M</w:t>
      </w:r>
      <w:r w:rsidR="0093702B" w:rsidRPr="0093702B">
        <w:rPr>
          <w:b/>
          <w:bCs/>
          <w:i/>
          <w:iCs/>
        </w:rPr>
        <w:t>orales</w:t>
      </w:r>
    </w:p>
    <w:p w14:paraId="722958F7" w14:textId="77777777" w:rsidR="00E03A9C" w:rsidRDefault="0093702B">
      <w:r>
        <w:rPr>
          <w:noProof/>
        </w:rPr>
        <w:drawing>
          <wp:inline distT="0" distB="0" distL="0" distR="0" wp14:anchorId="72295900" wp14:editId="72295901">
            <wp:extent cx="4572635" cy="3429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635" cy="3429635"/>
                    </a:xfrm>
                    <a:prstGeom prst="rect">
                      <a:avLst/>
                    </a:prstGeom>
                    <a:noFill/>
                  </pic:spPr>
                </pic:pic>
              </a:graphicData>
            </a:graphic>
          </wp:inline>
        </w:drawing>
      </w:r>
    </w:p>
    <w:p w14:paraId="722958F8" w14:textId="77777777" w:rsidR="00B32571" w:rsidRDefault="00B32571"/>
    <w:p w14:paraId="722958F9" w14:textId="77777777" w:rsidR="00B32571" w:rsidRDefault="007D052F">
      <w:r>
        <w:t>INCOSE handbook v3.2.2 2011 page 39</w:t>
      </w:r>
    </w:p>
    <w:p w14:paraId="722958FA" w14:textId="77777777" w:rsidR="007D052F" w:rsidRDefault="007D052F" w:rsidP="007D052F">
      <w:pPr>
        <w:autoSpaceDE w:val="0"/>
        <w:autoSpaceDN w:val="0"/>
        <w:adjustRightInd w:val="0"/>
        <w:spacing w:after="0" w:line="240" w:lineRule="auto"/>
        <w:rPr>
          <w:rFonts w:ascii="Calibri-Bold" w:hAnsi="Calibri-Bold" w:cs="Calibri-Bold"/>
          <w:b/>
          <w:bCs/>
        </w:rPr>
      </w:pPr>
      <w:r>
        <w:rPr>
          <w:rFonts w:ascii="Calibri-Bold" w:hAnsi="Calibri-Bold" w:cs="Calibri-Bold"/>
          <w:b/>
          <w:bCs/>
        </w:rPr>
        <w:t>3.3.2 Concept Stage</w:t>
      </w:r>
    </w:p>
    <w:p w14:paraId="722958FB" w14:textId="77777777" w:rsidR="007D052F" w:rsidRDefault="007D052F" w:rsidP="007D052F">
      <w:pPr>
        <w:autoSpaceDE w:val="0"/>
        <w:autoSpaceDN w:val="0"/>
        <w:adjustRightInd w:val="0"/>
        <w:spacing w:after="0" w:line="240" w:lineRule="auto"/>
        <w:rPr>
          <w:rFonts w:ascii="Calibri" w:hAnsi="Calibri" w:cs="Calibri"/>
          <w:sz w:val="20"/>
          <w:szCs w:val="20"/>
        </w:rPr>
      </w:pPr>
      <w:r>
        <w:rPr>
          <w:rFonts w:ascii="Calibri" w:hAnsi="Calibri" w:cs="Calibri"/>
          <w:sz w:val="20"/>
          <w:szCs w:val="20"/>
        </w:rPr>
        <w:t xml:space="preserve">The Concept Stage is a refinement and broadening of the studies, experiments, and engineering models pursued during the Exploratory Research Stage. The processes described in this handbook are requirements‐driven, as opposed to product‐driven. Thus, the first step is to identify, clarify, and document stakeholders’ requirements. If there was no Exploratory Research stage, that effort is done here. </w:t>
      </w:r>
    </w:p>
    <w:p w14:paraId="722958FC" w14:textId="77777777" w:rsidR="007D052F" w:rsidRDefault="007D052F" w:rsidP="007D052F">
      <w:pPr>
        <w:autoSpaceDE w:val="0"/>
        <w:autoSpaceDN w:val="0"/>
        <w:adjustRightInd w:val="0"/>
        <w:spacing w:after="0" w:line="240" w:lineRule="auto"/>
        <w:rPr>
          <w:rFonts w:ascii="Calibri" w:hAnsi="Calibri" w:cs="Calibri"/>
          <w:sz w:val="20"/>
          <w:szCs w:val="20"/>
        </w:rPr>
      </w:pPr>
    </w:p>
    <w:p w14:paraId="722958FD" w14:textId="77777777" w:rsidR="007D052F" w:rsidRPr="007D052F" w:rsidRDefault="007D052F" w:rsidP="007D052F">
      <w:pPr>
        <w:autoSpaceDE w:val="0"/>
        <w:autoSpaceDN w:val="0"/>
        <w:adjustRightInd w:val="0"/>
        <w:spacing w:after="0" w:line="240" w:lineRule="auto"/>
        <w:rPr>
          <w:rFonts w:ascii="Calibri" w:hAnsi="Calibri" w:cs="Calibri"/>
          <w:sz w:val="20"/>
          <w:szCs w:val="20"/>
        </w:rPr>
      </w:pPr>
      <w:r>
        <w:rPr>
          <w:rFonts w:ascii="Calibri" w:hAnsi="Calibri" w:cs="Calibri"/>
          <w:sz w:val="20"/>
          <w:szCs w:val="20"/>
        </w:rPr>
        <w:t>During the Concept Stage, the team begins in‐depth studies that evaluate multiple candidate concepts and eventually provide a substantiated justification for the system concept that is selected. As part of this evaluation, mockups may be built (for hardware) or coded (for software), engineering models and simulations may be executed, and prototypes of critical elements may be built and tested. Prototypes are helpful to verify the feasibility of concepts, to aid the understanding of user needs, and to explore risks and opportunities. These studies expand the risk and opportunity evaluation to include affordability assessment, environmental impact, failure modes, hazard analysis, technical obsolescence, and system disposal. The systems engineer facilitates these analyses by coordinating the activities of engineers from many disciplines. Key objectives are to provide confidence that the business case is sound and the proposed solutions are achievable.</w:t>
      </w:r>
    </w:p>
    <w:sectPr w:rsidR="007D052F" w:rsidRPr="007D052F" w:rsidSect="0084675B">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CED3F0" w14:textId="77777777" w:rsidR="0027193C" w:rsidRDefault="0027193C" w:rsidP="0027193C">
      <w:pPr>
        <w:spacing w:after="0" w:line="240" w:lineRule="auto"/>
      </w:pPr>
      <w:r>
        <w:separator/>
      </w:r>
    </w:p>
  </w:endnote>
  <w:endnote w:type="continuationSeparator" w:id="0">
    <w:p w14:paraId="0A8DD097" w14:textId="77777777" w:rsidR="0027193C" w:rsidRDefault="0027193C" w:rsidP="00271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6736D9" w14:textId="399198A2" w:rsidR="0027193C" w:rsidRDefault="0027193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Apple-o-matic Feasibility Evaluation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66A86" w:rsidRPr="00A66A86">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14:paraId="5D20B5D6" w14:textId="77777777" w:rsidR="0027193C" w:rsidRDefault="002719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144ECB" w14:textId="77777777" w:rsidR="0027193C" w:rsidRDefault="0027193C" w:rsidP="0027193C">
      <w:pPr>
        <w:spacing w:after="0" w:line="240" w:lineRule="auto"/>
      </w:pPr>
      <w:r>
        <w:separator/>
      </w:r>
    </w:p>
  </w:footnote>
  <w:footnote w:type="continuationSeparator" w:id="0">
    <w:p w14:paraId="4394A54A" w14:textId="77777777" w:rsidR="0027193C" w:rsidRDefault="0027193C" w:rsidP="002719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6E98E2" w14:textId="42AAF028" w:rsidR="002429D0" w:rsidRDefault="002429D0">
    <w:pPr>
      <w:pStyle w:val="Header"/>
    </w:pPr>
  </w:p>
  <w:p w14:paraId="6410CA71" w14:textId="77777777" w:rsidR="002429D0" w:rsidRDefault="002429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1438E"/>
    <w:multiLevelType w:val="hybridMultilevel"/>
    <w:tmpl w:val="B770E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BF2AA0"/>
    <w:multiLevelType w:val="hybridMultilevel"/>
    <w:tmpl w:val="42701A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4B1F2A"/>
    <w:multiLevelType w:val="hybridMultilevel"/>
    <w:tmpl w:val="4F6E9B08"/>
    <w:lvl w:ilvl="0" w:tplc="E5A48A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F413224"/>
    <w:multiLevelType w:val="hybridMultilevel"/>
    <w:tmpl w:val="A32E8D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B3710B5"/>
    <w:multiLevelType w:val="hybridMultilevel"/>
    <w:tmpl w:val="5EB6D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0462EE"/>
    <w:multiLevelType w:val="hybridMultilevel"/>
    <w:tmpl w:val="5B48450A"/>
    <w:lvl w:ilvl="0" w:tplc="4E903AA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974E07"/>
    <w:multiLevelType w:val="hybridMultilevel"/>
    <w:tmpl w:val="69F08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5"/>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3A9C"/>
    <w:rsid w:val="00097692"/>
    <w:rsid w:val="000A2FE4"/>
    <w:rsid w:val="002429D0"/>
    <w:rsid w:val="0027193C"/>
    <w:rsid w:val="00281573"/>
    <w:rsid w:val="002D0F48"/>
    <w:rsid w:val="003014C3"/>
    <w:rsid w:val="00355E8C"/>
    <w:rsid w:val="00371787"/>
    <w:rsid w:val="0038269F"/>
    <w:rsid w:val="00382A42"/>
    <w:rsid w:val="003840AB"/>
    <w:rsid w:val="00424EC8"/>
    <w:rsid w:val="004C1935"/>
    <w:rsid w:val="00541C41"/>
    <w:rsid w:val="005A7CF8"/>
    <w:rsid w:val="00630E99"/>
    <w:rsid w:val="00647FD5"/>
    <w:rsid w:val="00674419"/>
    <w:rsid w:val="0069491D"/>
    <w:rsid w:val="006F601E"/>
    <w:rsid w:val="0074280A"/>
    <w:rsid w:val="007801AE"/>
    <w:rsid w:val="007D052F"/>
    <w:rsid w:val="007E31F0"/>
    <w:rsid w:val="008050A3"/>
    <w:rsid w:val="0084675B"/>
    <w:rsid w:val="0086448C"/>
    <w:rsid w:val="00866C23"/>
    <w:rsid w:val="0088020D"/>
    <w:rsid w:val="008EE8D2"/>
    <w:rsid w:val="008F53A5"/>
    <w:rsid w:val="0093702B"/>
    <w:rsid w:val="00982766"/>
    <w:rsid w:val="009954B8"/>
    <w:rsid w:val="009E302A"/>
    <w:rsid w:val="009F6CDC"/>
    <w:rsid w:val="009F7157"/>
    <w:rsid w:val="00A66A86"/>
    <w:rsid w:val="00A76DBF"/>
    <w:rsid w:val="00A86765"/>
    <w:rsid w:val="00AF3F69"/>
    <w:rsid w:val="00B32571"/>
    <w:rsid w:val="00B40EB0"/>
    <w:rsid w:val="00B44984"/>
    <w:rsid w:val="00B616BE"/>
    <w:rsid w:val="00B75FC5"/>
    <w:rsid w:val="00B91525"/>
    <w:rsid w:val="00B96A32"/>
    <w:rsid w:val="00BA4C8A"/>
    <w:rsid w:val="00D124B0"/>
    <w:rsid w:val="00E03A9C"/>
    <w:rsid w:val="00E20B9F"/>
    <w:rsid w:val="00E36241"/>
    <w:rsid w:val="00E61D8C"/>
    <w:rsid w:val="00EF2DB8"/>
    <w:rsid w:val="00F039EC"/>
    <w:rsid w:val="00F1656C"/>
    <w:rsid w:val="00F2744B"/>
    <w:rsid w:val="00F53C75"/>
    <w:rsid w:val="0CD38A72"/>
    <w:rsid w:val="0F8FEEF2"/>
    <w:rsid w:val="19A98716"/>
    <w:rsid w:val="1B82336A"/>
    <w:rsid w:val="1C8E9A73"/>
    <w:rsid w:val="252329FC"/>
    <w:rsid w:val="27663184"/>
    <w:rsid w:val="288188C5"/>
    <w:rsid w:val="38ECE468"/>
    <w:rsid w:val="3D765FF3"/>
    <w:rsid w:val="3DE8C5A7"/>
    <w:rsid w:val="4EE0A21E"/>
    <w:rsid w:val="4F8B38C7"/>
    <w:rsid w:val="534D22C5"/>
    <w:rsid w:val="53DE7DE0"/>
    <w:rsid w:val="62F3B42F"/>
    <w:rsid w:val="7599482C"/>
    <w:rsid w:val="7E5E5674"/>
    <w:rsid w:val="7F6F4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2295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17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03A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3A9C"/>
    <w:rPr>
      <w:rFonts w:ascii="Tahoma" w:hAnsi="Tahoma" w:cs="Tahoma"/>
      <w:sz w:val="16"/>
      <w:szCs w:val="16"/>
    </w:rPr>
  </w:style>
  <w:style w:type="character" w:customStyle="1" w:styleId="Heading1Char">
    <w:name w:val="Heading 1 Char"/>
    <w:basedOn w:val="DefaultParagraphFont"/>
    <w:link w:val="Heading1"/>
    <w:uiPriority w:val="9"/>
    <w:rsid w:val="00371787"/>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93702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F3F69"/>
    <w:pPr>
      <w:ind w:left="720"/>
      <w:contextualSpacing/>
    </w:pPr>
  </w:style>
  <w:style w:type="character" w:styleId="Hyperlink">
    <w:name w:val="Hyperlink"/>
    <w:basedOn w:val="DefaultParagraphFont"/>
    <w:uiPriority w:val="99"/>
    <w:unhideWhenUsed/>
    <w:rsid w:val="00281573"/>
    <w:rPr>
      <w:color w:val="0000FF" w:themeColor="hyperlink"/>
      <w:u w:val="single"/>
    </w:rPr>
  </w:style>
  <w:style w:type="paragraph" w:styleId="Header">
    <w:name w:val="header"/>
    <w:basedOn w:val="Normal"/>
    <w:link w:val="HeaderChar"/>
    <w:uiPriority w:val="99"/>
    <w:unhideWhenUsed/>
    <w:rsid w:val="002719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193C"/>
  </w:style>
  <w:style w:type="paragraph" w:styleId="Footer">
    <w:name w:val="footer"/>
    <w:basedOn w:val="Normal"/>
    <w:link w:val="FooterChar"/>
    <w:uiPriority w:val="99"/>
    <w:unhideWhenUsed/>
    <w:rsid w:val="002719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193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17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03A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3A9C"/>
    <w:rPr>
      <w:rFonts w:ascii="Tahoma" w:hAnsi="Tahoma" w:cs="Tahoma"/>
      <w:sz w:val="16"/>
      <w:szCs w:val="16"/>
    </w:rPr>
  </w:style>
  <w:style w:type="character" w:customStyle="1" w:styleId="Heading1Char">
    <w:name w:val="Heading 1 Char"/>
    <w:basedOn w:val="DefaultParagraphFont"/>
    <w:link w:val="Heading1"/>
    <w:uiPriority w:val="9"/>
    <w:rsid w:val="00371787"/>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93702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F3F69"/>
    <w:pPr>
      <w:ind w:left="720"/>
      <w:contextualSpacing/>
    </w:pPr>
  </w:style>
  <w:style w:type="character" w:styleId="Hyperlink">
    <w:name w:val="Hyperlink"/>
    <w:basedOn w:val="DefaultParagraphFont"/>
    <w:uiPriority w:val="99"/>
    <w:unhideWhenUsed/>
    <w:rsid w:val="00281573"/>
    <w:rPr>
      <w:color w:val="0000FF" w:themeColor="hyperlink"/>
      <w:u w:val="single"/>
    </w:rPr>
  </w:style>
  <w:style w:type="paragraph" w:styleId="Header">
    <w:name w:val="header"/>
    <w:basedOn w:val="Normal"/>
    <w:link w:val="HeaderChar"/>
    <w:uiPriority w:val="99"/>
    <w:unhideWhenUsed/>
    <w:rsid w:val="002719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193C"/>
  </w:style>
  <w:style w:type="paragraph" w:styleId="Footer">
    <w:name w:val="footer"/>
    <w:basedOn w:val="Normal"/>
    <w:link w:val="FooterChar"/>
    <w:uiPriority w:val="99"/>
    <w:unhideWhenUsed/>
    <w:rsid w:val="002719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19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811427">
      <w:bodyDiv w:val="1"/>
      <w:marLeft w:val="0"/>
      <w:marRight w:val="0"/>
      <w:marTop w:val="0"/>
      <w:marBottom w:val="0"/>
      <w:divBdr>
        <w:top w:val="none" w:sz="0" w:space="0" w:color="auto"/>
        <w:left w:val="none" w:sz="0" w:space="0" w:color="auto"/>
        <w:bottom w:val="none" w:sz="0" w:space="0" w:color="auto"/>
        <w:right w:val="none" w:sz="0" w:space="0" w:color="auto"/>
      </w:divBdr>
    </w:div>
    <w:div w:id="1446462879">
      <w:bodyDiv w:val="1"/>
      <w:marLeft w:val="0"/>
      <w:marRight w:val="0"/>
      <w:marTop w:val="0"/>
      <w:marBottom w:val="0"/>
      <w:divBdr>
        <w:top w:val="none" w:sz="0" w:space="0" w:color="auto"/>
        <w:left w:val="none" w:sz="0" w:space="0" w:color="auto"/>
        <w:bottom w:val="none" w:sz="0" w:space="0" w:color="auto"/>
        <w:right w:val="none" w:sz="0" w:space="0" w:color="auto"/>
      </w:divBdr>
    </w:div>
    <w:div w:id="1702630971">
      <w:bodyDiv w:val="1"/>
      <w:marLeft w:val="0"/>
      <w:marRight w:val="0"/>
      <w:marTop w:val="0"/>
      <w:marBottom w:val="0"/>
      <w:divBdr>
        <w:top w:val="none" w:sz="0" w:space="0" w:color="auto"/>
        <w:left w:val="none" w:sz="0" w:space="0" w:color="auto"/>
        <w:bottom w:val="none" w:sz="0" w:space="0" w:color="auto"/>
        <w:right w:val="none" w:sz="0" w:space="0" w:color="auto"/>
      </w:divBdr>
    </w:div>
    <w:div w:id="1937202650">
      <w:bodyDiv w:val="1"/>
      <w:marLeft w:val="0"/>
      <w:marRight w:val="0"/>
      <w:marTop w:val="0"/>
      <w:marBottom w:val="0"/>
      <w:divBdr>
        <w:top w:val="none" w:sz="0" w:space="0" w:color="auto"/>
        <w:left w:val="none" w:sz="0" w:space="0" w:color="auto"/>
        <w:bottom w:val="none" w:sz="0" w:space="0" w:color="auto"/>
        <w:right w:val="none" w:sz="0" w:space="0" w:color="auto"/>
      </w:divBdr>
    </w:div>
    <w:div w:id="2000034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appinventor.mit.edu/explore/"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6.emf"/><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mailto:mschmechel@dbqschools.or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oleObject" Target="embeddings/oleObject1.bin"/><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602543-DE98-4959-A3ED-D867F6011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5</Pages>
  <Words>924</Words>
  <Characters>5269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Deere</Company>
  <LinksUpToDate>false</LinksUpToDate>
  <CharactersWithSpaces>6181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Aaron G Vesperman</dc:creator>
  <cp:lastModifiedBy>Aaron G Vesperman</cp:lastModifiedBy>
  <cp:revision>52</cp:revision>
  <dcterms:created xsi:type="dcterms:W3CDTF">2015-03-04T18:56:00Z</dcterms:created>
  <dcterms:modified xsi:type="dcterms:W3CDTF">2015-04-18T02:54:00Z</dcterms:modified>
</cp:coreProperties>
</file>